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E6" w:rsidRDefault="003E1E63" w:rsidP="00C36F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</w:t>
      </w:r>
      <w:r w:rsidR="0083696E">
        <w:rPr>
          <w:rFonts w:ascii="方正小标宋简体" w:eastAsia="方正小标宋简体" w:hint="eastAsia"/>
          <w:sz w:val="44"/>
          <w:szCs w:val="44"/>
        </w:rPr>
        <w:t>石化</w:t>
      </w:r>
      <w:r w:rsidR="001E3EF6" w:rsidRPr="001E3EF6">
        <w:rPr>
          <w:rFonts w:ascii="方正小标宋简体" w:eastAsia="方正小标宋简体" w:hint="eastAsia"/>
          <w:sz w:val="44"/>
          <w:szCs w:val="44"/>
        </w:rPr>
        <w:t>对材料学科</w:t>
      </w:r>
      <w:r w:rsidR="00C36FE6">
        <w:rPr>
          <w:rFonts w:ascii="方正小标宋简体" w:eastAsia="方正小标宋简体" w:hint="eastAsia"/>
          <w:sz w:val="44"/>
          <w:szCs w:val="44"/>
        </w:rPr>
        <w:t>毕业生</w:t>
      </w:r>
      <w:r w:rsidR="001E3EF6" w:rsidRPr="001E3EF6">
        <w:rPr>
          <w:rFonts w:ascii="方正小标宋简体" w:eastAsia="方正小标宋简体" w:hint="eastAsia"/>
          <w:sz w:val="44"/>
          <w:szCs w:val="44"/>
        </w:rPr>
        <w:t>招聘岗位</w:t>
      </w:r>
    </w:p>
    <w:p w:rsidR="00C36FE6" w:rsidRDefault="001E3EF6" w:rsidP="00C36F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3EF6">
        <w:rPr>
          <w:rFonts w:ascii="方正小标宋简体" w:eastAsia="方正小标宋简体" w:hint="eastAsia"/>
          <w:sz w:val="44"/>
          <w:szCs w:val="44"/>
        </w:rPr>
        <w:t>及相关要求</w:t>
      </w:r>
    </w:p>
    <w:p w:rsidR="008B02B8" w:rsidRPr="00C36FE6" w:rsidRDefault="001E3EF6" w:rsidP="00C36FE6">
      <w:pPr>
        <w:spacing w:line="560" w:lineRule="exact"/>
        <w:jc w:val="center"/>
        <w:rPr>
          <w:rFonts w:ascii="方正小标宋简体" w:eastAsia="方正小标宋简体"/>
          <w:sz w:val="36"/>
          <w:szCs w:val="44"/>
        </w:rPr>
      </w:pPr>
      <w:r w:rsidRPr="00C36FE6">
        <w:rPr>
          <w:rFonts w:ascii="方正小标宋简体" w:eastAsia="方正小标宋简体" w:hint="eastAsia"/>
          <w:sz w:val="36"/>
          <w:szCs w:val="44"/>
        </w:rPr>
        <w:t>（2025届）</w:t>
      </w:r>
    </w:p>
    <w:p w:rsidR="00F6386E" w:rsidRDefault="00F638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1</w:t>
      </w:r>
      <w:r w:rsidRPr="00F6386E">
        <w:rPr>
          <w:rFonts w:ascii="仿宋_GB2312" w:eastAsia="仿宋_GB2312"/>
          <w:sz w:val="32"/>
          <w:szCs w:val="32"/>
        </w:rPr>
        <w:t>.</w:t>
      </w:r>
      <w:r w:rsidR="0083696E">
        <w:rPr>
          <w:rFonts w:ascii="仿宋_GB2312" w:eastAsia="仿宋_GB2312" w:hint="eastAsia"/>
          <w:sz w:val="32"/>
          <w:szCs w:val="32"/>
        </w:rPr>
        <w:t>宁夏能源化工有限公司</w:t>
      </w:r>
      <w:r w:rsidRPr="00F6386E">
        <w:rPr>
          <w:rFonts w:ascii="仿宋_GB2312" w:eastAsia="仿宋_GB2312" w:hint="eastAsia"/>
          <w:sz w:val="32"/>
          <w:szCs w:val="32"/>
        </w:rPr>
        <w:t>-</w:t>
      </w:r>
      <w:r w:rsidR="0083696E">
        <w:rPr>
          <w:rFonts w:ascii="仿宋_GB2312" w:eastAsia="仿宋_GB2312" w:hint="eastAsia"/>
          <w:sz w:val="32"/>
          <w:szCs w:val="32"/>
        </w:rPr>
        <w:t>化工技术储备</w:t>
      </w:r>
      <w:r>
        <w:rPr>
          <w:rFonts w:ascii="仿宋_GB2312" w:eastAsia="仿宋_GB2312" w:hint="eastAsia"/>
          <w:sz w:val="32"/>
          <w:szCs w:val="32"/>
        </w:rPr>
        <w:t>岗</w:t>
      </w:r>
      <w:r w:rsidR="0083696E">
        <w:rPr>
          <w:rFonts w:ascii="仿宋_GB2312" w:eastAsia="仿宋_GB2312" w:hint="eastAsia"/>
          <w:sz w:val="32"/>
          <w:szCs w:val="32"/>
        </w:rPr>
        <w:t>A</w:t>
      </w:r>
    </w:p>
    <w:p w:rsidR="00F6386E" w:rsidRDefault="00F638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="0083696E" w:rsidRPr="0083696E">
        <w:rPr>
          <w:rFonts w:ascii="仿宋_GB2312" w:eastAsia="仿宋_GB2312" w:hint="eastAsia"/>
          <w:sz w:val="32"/>
          <w:szCs w:val="32"/>
        </w:rPr>
        <w:t>高分子材料、材料科学与工程、聚合物合成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6386E" w:rsidRPr="00F6386E" w:rsidRDefault="00F638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 w:rsidR="0083696E">
        <w:rPr>
          <w:rFonts w:ascii="仿宋_GB2312" w:eastAsia="仿宋_GB2312" w:hint="eastAsia"/>
          <w:sz w:val="32"/>
          <w:szCs w:val="32"/>
        </w:rPr>
        <w:t>博士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F6386E" w:rsidRDefault="00F638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 w:rsidR="0083696E">
        <w:rPr>
          <w:rFonts w:ascii="仿宋_GB2312" w:eastAsia="仿宋_GB2312" w:hint="eastAsia"/>
          <w:sz w:val="32"/>
          <w:szCs w:val="32"/>
        </w:rPr>
        <w:t>宁夏银川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F1197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83696E">
        <w:rPr>
          <w:rFonts w:ascii="仿宋_GB2312" w:eastAsia="仿宋_GB2312" w:hint="eastAsia"/>
          <w:sz w:val="32"/>
          <w:szCs w:val="32"/>
        </w:rPr>
        <w:t>英语六级（CET-6）425分及以上或其他外语相当水平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F6386E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工程建设公司</w:t>
      </w:r>
      <w:r w:rsidRPr="00F6386E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设备设计B岗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Pr="0083696E">
        <w:rPr>
          <w:rFonts w:ascii="仿宋_GB2312" w:eastAsia="仿宋_GB2312" w:hint="eastAsia"/>
          <w:sz w:val="32"/>
          <w:szCs w:val="32"/>
        </w:rPr>
        <w:t>动力工程及工程热物理、动力工程、化工过程机械、流体机械及工程、动力机械及工程、机械工程、机械工学、机械工程及其自动化、机械电子工程、机械设计及理论、焊接工艺与设备、焊接技术与工程、材料成型与控制工程（金属焊接方向）及其他与炼化工程设备设计密切相关的专业。</w:t>
      </w:r>
    </w:p>
    <w:p w:rsidR="0083696E" w:rsidRPr="00F638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 w:rsidRPr="0083696E">
        <w:rPr>
          <w:rFonts w:ascii="仿宋_GB2312" w:eastAsia="仿宋_GB2312" w:hint="eastAsia"/>
          <w:sz w:val="32"/>
          <w:szCs w:val="32"/>
        </w:rPr>
        <w:t>北京或国内外项目现场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83696E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83696E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83696E">
        <w:rPr>
          <w:rFonts w:ascii="仿宋_GB2312" w:eastAsia="仿宋_GB2312" w:hint="eastAsia"/>
          <w:sz w:val="32"/>
          <w:szCs w:val="32"/>
        </w:rPr>
        <w:t>6.5分及以上；或新托福90</w:t>
      </w:r>
      <w:r>
        <w:rPr>
          <w:rFonts w:ascii="仿宋_GB2312" w:eastAsia="仿宋_GB2312" w:hint="eastAsia"/>
          <w:sz w:val="32"/>
          <w:szCs w:val="32"/>
        </w:rPr>
        <w:t>分及以上；或其他语种相当水平。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F6386E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工程建设公司</w:t>
      </w:r>
      <w:r w:rsidRPr="00F6386E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管道设计B岗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Pr="0083696E">
        <w:rPr>
          <w:rFonts w:ascii="仿宋_GB2312" w:eastAsia="仿宋_GB2312" w:hint="eastAsia"/>
          <w:sz w:val="32"/>
          <w:szCs w:val="32"/>
        </w:rPr>
        <w:t>化学工程与技术、化学工艺、化学工程、可持续化学工程、动力工程及工程热物理、化学工程与工业生物工程、应用化学、材料化学、高分子材料与工程、能源化学工程、氢能科学与工程、新能源科学与工程、储能科学与工程、石油加</w:t>
      </w:r>
      <w:r w:rsidRPr="0083696E">
        <w:rPr>
          <w:rFonts w:ascii="仿宋_GB2312" w:eastAsia="仿宋_GB2312" w:hint="eastAsia"/>
          <w:sz w:val="32"/>
          <w:szCs w:val="32"/>
        </w:rPr>
        <w:lastRenderedPageBreak/>
        <w:t>工、机械设计制造及其自动化、过程装备与控制工程、动力机械及工程、机械工程、机械工学、流体机械及工程、机械工程及其自动化、化工过程机械、能源与动力工程、材料科学与工程、金属材料工程、材料成型与控制工程、焊接技术与工程、理论与应用</w:t>
      </w:r>
      <w:r>
        <w:rPr>
          <w:rFonts w:ascii="仿宋_GB2312" w:eastAsia="仿宋_GB2312" w:hint="eastAsia"/>
          <w:sz w:val="32"/>
          <w:szCs w:val="32"/>
        </w:rPr>
        <w:t>力学、工程力学、力学及其他与炼化工程管道设计密切相关的专业</w:t>
      </w:r>
      <w:r w:rsidRPr="0083696E">
        <w:rPr>
          <w:rFonts w:ascii="仿宋_GB2312" w:eastAsia="仿宋_GB2312" w:hint="eastAsia"/>
          <w:sz w:val="32"/>
          <w:szCs w:val="32"/>
        </w:rPr>
        <w:t>。</w:t>
      </w:r>
    </w:p>
    <w:p w:rsidR="0083696E" w:rsidRPr="00F638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 w:rsidRPr="0083696E">
        <w:rPr>
          <w:rFonts w:ascii="仿宋_GB2312" w:eastAsia="仿宋_GB2312" w:hint="eastAsia"/>
          <w:sz w:val="32"/>
          <w:szCs w:val="32"/>
        </w:rPr>
        <w:t>北京或国内外项目现场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83696E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83696E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83696E">
        <w:rPr>
          <w:rFonts w:ascii="仿宋_GB2312" w:eastAsia="仿宋_GB2312" w:hint="eastAsia"/>
          <w:sz w:val="32"/>
          <w:szCs w:val="32"/>
        </w:rPr>
        <w:t>6.5分及以上；或新托福90</w:t>
      </w:r>
      <w:r>
        <w:rPr>
          <w:rFonts w:ascii="仿宋_GB2312" w:eastAsia="仿宋_GB2312" w:hint="eastAsia"/>
          <w:sz w:val="32"/>
          <w:szCs w:val="32"/>
        </w:rPr>
        <w:t>分及以上；或其他语种相当水平。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炼油及化工工艺研发岗B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（1）专业要求：化学工程、化学工艺、应用化学、工业催化、材料学、化学工程与技术、化学、物理化学、无机化学、动力工程及工程热物理、材料与化工、生物化工等。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（3）工作地点：北京。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（4）外语要求：英语六级达到450分及以上、新托福达到90分及以上、</w:t>
      </w:r>
      <w:proofErr w:type="gramStart"/>
      <w:r w:rsidRPr="00015849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015849">
        <w:rPr>
          <w:rFonts w:ascii="仿宋_GB2312" w:eastAsia="仿宋_GB2312" w:hint="eastAsia"/>
          <w:sz w:val="32"/>
          <w:szCs w:val="32"/>
        </w:rPr>
        <w:t>7.0分及以上或其他考试达到相应水平。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F6386E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F6386E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电子化学品研究博士岗（燕山分院）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Pr="00015849">
        <w:rPr>
          <w:rFonts w:ascii="仿宋_GB2312" w:eastAsia="仿宋_GB2312" w:hint="eastAsia"/>
          <w:sz w:val="32"/>
          <w:szCs w:val="32"/>
        </w:rPr>
        <w:t>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F6386E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015849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83696E" w:rsidRPr="00F6386E">
        <w:rPr>
          <w:rFonts w:ascii="仿宋_GB2312" w:eastAsia="仿宋_GB2312"/>
          <w:sz w:val="32"/>
          <w:szCs w:val="32"/>
        </w:rPr>
        <w:t>.</w:t>
      </w:r>
      <w:r w:rsidR="0083696E">
        <w:rPr>
          <w:rFonts w:ascii="仿宋_GB2312" w:eastAsia="仿宋_GB2312" w:hint="eastAsia"/>
          <w:sz w:val="32"/>
          <w:szCs w:val="32"/>
        </w:rPr>
        <w:t>镇海炼化</w:t>
      </w:r>
      <w:r w:rsidR="0083696E" w:rsidRPr="00F6386E">
        <w:rPr>
          <w:rFonts w:ascii="仿宋_GB2312" w:eastAsia="仿宋_GB2312" w:hint="eastAsia"/>
          <w:sz w:val="32"/>
          <w:szCs w:val="32"/>
        </w:rPr>
        <w:t>-</w:t>
      </w:r>
      <w:r w:rsidR="0083696E">
        <w:rPr>
          <w:rFonts w:ascii="仿宋_GB2312" w:eastAsia="仿宋_GB2312" w:hint="eastAsia"/>
          <w:sz w:val="32"/>
          <w:szCs w:val="32"/>
        </w:rPr>
        <w:t>海外储备人才岗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Pr="0083696E">
        <w:rPr>
          <w:rFonts w:ascii="仿宋_GB2312" w:eastAsia="仿宋_GB2312" w:hint="eastAsia"/>
          <w:sz w:val="32"/>
          <w:szCs w:val="32"/>
        </w:rPr>
        <w:t>1.有机化工类专业：化学工程与技术（化</w:t>
      </w:r>
      <w:r w:rsidRPr="0083696E">
        <w:rPr>
          <w:rFonts w:ascii="仿宋_GB2312" w:eastAsia="仿宋_GB2312" w:hint="eastAsia"/>
          <w:sz w:val="32"/>
          <w:szCs w:val="32"/>
        </w:rPr>
        <w:lastRenderedPageBreak/>
        <w:t>学工程、化学工艺、应用化学、工业催化、精细化工）、化学（分析化学、有机化学、物理化学、高分子化学与物理、应用催化、精细合成化学与分子工程）、材料科学与工程（材料物理与化学、材料学（限有机或高分子方向））、材料与化工（化学工程、材料工程（限有机或高分子方向））。 2.机械动力类专业：动力工程及工程热物理（动力机械及工程、流体机械及工程、化工过程机械、工程热物理、热能工程）、机械工程（机械制造及其自动化）、机械（机械工程）、能源动力（动力工程）等。 3.电气工程、能源动力（电气工程专业方向）等电气类专业；控制科学与工程（控制理论与控制工程或检测技术与自动化装置专业方向）、电子信息（控制工程或仪器仪表工程专业方向）等仪器自动化类专业。 4.石油与天然气工程（油气集输储运方向），资源与环境（石油与天然气工程专业，且要求油气集输储运方向），能源动力（石油与天然气工程专业，且要求油气集输储运方向）专业。</w:t>
      </w:r>
    </w:p>
    <w:p w:rsidR="0083696E" w:rsidRPr="00F638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 w:rsidRPr="0083696E">
        <w:rPr>
          <w:rFonts w:ascii="仿宋_GB2312" w:eastAsia="仿宋_GB2312" w:hint="eastAsia"/>
          <w:sz w:val="32"/>
          <w:szCs w:val="32"/>
        </w:rPr>
        <w:t>浙江宁波、海外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83696E">
        <w:rPr>
          <w:rFonts w:ascii="仿宋_GB2312" w:eastAsia="仿宋_GB2312" w:hint="eastAsia"/>
          <w:sz w:val="32"/>
          <w:szCs w:val="32"/>
        </w:rPr>
        <w:t>1.俄语六级60分及以上； 2.</w:t>
      </w:r>
      <w:r>
        <w:rPr>
          <w:rFonts w:ascii="仿宋_GB2312" w:eastAsia="仿宋_GB2312" w:hint="eastAsia"/>
          <w:sz w:val="32"/>
          <w:szCs w:val="32"/>
        </w:rPr>
        <w:t>具有俄语国家留学背景。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高分子材料工程研究硕士B岗（燕山分院）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炼油及化工工艺技术岗B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（1）专业要求：化学工程、化学工艺、应用化学、工业催化、化学工程与技术、化学、物理化学、无机化学、动力工程及工程热物理、材料学、材料与化工等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（4）外语要求：英语六级达到450分及以上、新托福达到90分及以上、</w:t>
      </w:r>
      <w:proofErr w:type="gramStart"/>
      <w:r w:rsidRPr="00015849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015849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高分子材料工程研究博士岗（燕山分院）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电子化学品研究博士岗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高桥石化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炼化工艺技术储备岗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石油加工、石油化工、能源化学工程、化学工程与工艺、化学工程与技术、化学工程、化学工艺、有机化学、应用化学、化学、应用化工、精细化工、分析化学、分析检验、工业分析、工业催化、油气储运工程、材料科学与工程、高分子材料与工程、复合材料与工程、分子科学与工程、材料化学、材料与化工、高分子合成技术、给排水科学与工程专业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（4）外语要求：硕士研究生达到英语六级（CET-6）425分及以上、考研英语60分及以上或相当水平；大学本科达到英语四级（CET-4）425分及以上或相当水平。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高分子材料工程研究博士B岗</w:t>
      </w:r>
    </w:p>
    <w:p w:rsid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15849" w:rsidRPr="00015849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（4）外语要求：英语六级425分及以上或相当水平。</w:t>
      </w:r>
    </w:p>
    <w:p w:rsidR="0083696E" w:rsidRDefault="000158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</w:t>
      </w:r>
      <w:r w:rsidR="0083696E" w:rsidRPr="00F6386E">
        <w:rPr>
          <w:rFonts w:ascii="仿宋_GB2312" w:eastAsia="仿宋_GB2312"/>
          <w:sz w:val="32"/>
          <w:szCs w:val="32"/>
        </w:rPr>
        <w:t>.</w:t>
      </w:r>
      <w:r w:rsidR="0083696E">
        <w:rPr>
          <w:rFonts w:ascii="仿宋_GB2312" w:eastAsia="仿宋_GB2312" w:hint="eastAsia"/>
          <w:sz w:val="32"/>
          <w:szCs w:val="32"/>
        </w:rPr>
        <w:t>工程建设公司</w:t>
      </w:r>
      <w:r w:rsidR="0083696E" w:rsidRPr="00F6386E">
        <w:rPr>
          <w:rFonts w:ascii="仿宋_GB2312" w:eastAsia="仿宋_GB2312" w:hint="eastAsia"/>
          <w:sz w:val="32"/>
          <w:szCs w:val="32"/>
        </w:rPr>
        <w:t>-</w:t>
      </w:r>
      <w:r w:rsidR="0083696E">
        <w:rPr>
          <w:rFonts w:ascii="仿宋_GB2312" w:eastAsia="仿宋_GB2312" w:hint="eastAsia"/>
          <w:sz w:val="32"/>
          <w:szCs w:val="32"/>
        </w:rPr>
        <w:t>工艺设计技术B岗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（1）专业要求：</w:t>
      </w:r>
      <w:r w:rsidRPr="0083696E">
        <w:rPr>
          <w:rFonts w:ascii="仿宋_GB2312" w:eastAsia="仿宋_GB2312" w:hint="eastAsia"/>
          <w:sz w:val="32"/>
          <w:szCs w:val="32"/>
        </w:rPr>
        <w:t>化学工程与技术、化学工艺、化学工程、可持续化学工程、应用化学、电化学、过程系统工程、高分子化学、高分子物理、高分子材料、材料科学与工程、高分子材料与工程、材料与化工、热能工程、能源与动力工程、环境与能源工程、能源科学与工程、工程热物理、安全科学与工程、安全技术与工程、安全工程、安全检测及其他与炼化工程工艺设计密切相关的新能源、新材料、新工艺专业。</w:t>
      </w:r>
    </w:p>
    <w:p w:rsidR="0083696E" w:rsidRPr="00F638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F6386E">
        <w:rPr>
          <w:rFonts w:ascii="仿宋_GB2312" w:eastAsia="仿宋_GB2312" w:hint="eastAsia"/>
          <w:sz w:val="32"/>
          <w:szCs w:val="32"/>
        </w:rPr>
        <w:t>研究生。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6386E">
        <w:rPr>
          <w:rFonts w:ascii="仿宋_GB2312" w:eastAsia="仿宋_GB2312" w:hint="eastAsia"/>
          <w:sz w:val="32"/>
          <w:szCs w:val="32"/>
        </w:rPr>
        <w:t>（3）工作地点：</w:t>
      </w:r>
      <w:r w:rsidRPr="0083696E">
        <w:rPr>
          <w:rFonts w:ascii="仿宋_GB2312" w:eastAsia="仿宋_GB2312" w:hint="eastAsia"/>
          <w:sz w:val="32"/>
          <w:szCs w:val="32"/>
        </w:rPr>
        <w:t>北京或国内外项目现场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696E" w:rsidRDefault="0083696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（4）外语要求：</w:t>
      </w:r>
      <w:r w:rsidRPr="0083696E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83696E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83696E">
        <w:rPr>
          <w:rFonts w:ascii="仿宋_GB2312" w:eastAsia="仿宋_GB2312" w:hint="eastAsia"/>
          <w:sz w:val="32"/>
          <w:szCs w:val="32"/>
        </w:rPr>
        <w:t>6.5分及以上；或新托福90分及以上；或其他语种相当水平。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储运设计岗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油气储运工程；石油与天然气工程（油气储运方向）；化学工程；化学工艺；化学工程与技术；材料与化工（化学工程方向）等相关专业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C2BE9">
        <w:rPr>
          <w:rFonts w:ascii="仿宋_GB2312" w:eastAsia="仿宋_GB2312" w:hint="eastAsia"/>
          <w:sz w:val="32"/>
          <w:szCs w:val="32"/>
        </w:rPr>
        <w:t>广州、洛阳及国内外项目现场1人；广州、青岛及国内外项目现场1人；广州、海口及国内外项目现场1人；广州、宁波及国内外项目现场1人；广州、北京及国内外项目现场1人</w:t>
      </w:r>
      <w:r>
        <w:rPr>
          <w:rFonts w:ascii="仿宋_GB2312" w:eastAsia="仿宋_GB2312" w:hint="eastAsia"/>
          <w:sz w:val="32"/>
          <w:szCs w:val="32"/>
        </w:rPr>
        <w:t>；其余为广州及国内外项目现场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英语六级435分及以上；</w:t>
      </w:r>
      <w:proofErr w:type="gramStart"/>
      <w:r w:rsidRPr="00EC2BE9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EC2BE9">
        <w:rPr>
          <w:rFonts w:ascii="仿宋_GB2312" w:eastAsia="仿宋_GB2312" w:hint="eastAsia"/>
          <w:sz w:val="32"/>
          <w:szCs w:val="32"/>
        </w:rPr>
        <w:t>6.0分或新托福80分及以上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高分子材料工程研究硕士B岗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（4）外语要求：英语六级425分及以上或相当水平。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茂名石化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炼油化工装置生产储备岗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高分子材料与工程、化学工程与工艺、化学工程与工业生物工程、应用化学、化学、材料物理、材料化学、材料工程、材料科学与工程、功能材料、涂料工程、智能材料与结构、化学测量学与技术、新能源科学与工程、新能源材料与器件、能源化学工程、精细化工、煤化工、分子科学与工程、资源循环科学与工程、轻化工程等工艺相关专业。机械设计制造及其自动化、过程装备与控制工程、机械工程、金属材料工程、材料成型及控制工程、机械电子工程、机械工程及自动化、机械工艺技术、环保设备工程等设备相关专业。 油气储运工程等相关油储专业。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广东茂名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管道设计岗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化工过程机械；动力机械及工程；流体机械及工程；机械工程；机械制造及其自动化；机械设计及理论；化学工程；化学工艺；化学工程与技术；材料与化工（化学工程方向）；分析化学；应用化学等相关专业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15849">
        <w:rPr>
          <w:rFonts w:ascii="仿宋_GB2312" w:eastAsia="仿宋_GB2312" w:hint="eastAsia"/>
          <w:sz w:val="32"/>
          <w:szCs w:val="32"/>
        </w:rPr>
        <w:t>研究生。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C2BE9">
        <w:rPr>
          <w:rFonts w:ascii="仿宋_GB2312" w:eastAsia="仿宋_GB2312" w:hint="eastAsia"/>
          <w:sz w:val="32"/>
          <w:szCs w:val="32"/>
        </w:rPr>
        <w:t>广州、洛阳及国内外项目现场2人；广州、北京及国内外项目现场2人；广州、青岛及国内外项目现场1人；广州、宁波及国内外项目现场1人；广州、海口及国内外项目现场1人；其余为广州及国内外项目现场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英语六级435分及以上；</w:t>
      </w:r>
      <w:proofErr w:type="gramStart"/>
      <w:r w:rsidRPr="00EC2BE9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EC2BE9">
        <w:rPr>
          <w:rFonts w:ascii="仿宋_GB2312" w:eastAsia="仿宋_GB2312" w:hint="eastAsia"/>
          <w:sz w:val="32"/>
          <w:szCs w:val="32"/>
        </w:rPr>
        <w:t>6.0分或新托福80分及以上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第十建设公司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设备安装技术岗B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工程力学、机械工程、机械设计制造及其自动化、机械工艺设计、机械电子工程、计算机科学与技术、给水排水工程、材料成型及控制工程、过程装备与控制工程、材料科学与工程、金属材料工程、高分子材料与工程、焊接技术与工程、能源与动力工程、化学工程与工艺、安全工程、油气加工与储运工程、能源化学工程、工程管理、交通运输、交通工程、车辆工程、交通设备与控制工程、机器人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C2BE9">
        <w:rPr>
          <w:rFonts w:ascii="仿宋_GB2312" w:eastAsia="仿宋_GB2312" w:hint="eastAsia"/>
          <w:sz w:val="32"/>
          <w:szCs w:val="32"/>
        </w:rPr>
        <w:t>山东等项目部所在地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英语四级（CET-4）425分及以上或相当水</w:t>
      </w:r>
      <w:r w:rsidRPr="00EC2BE9">
        <w:rPr>
          <w:rFonts w:ascii="仿宋_GB2312" w:eastAsia="仿宋_GB2312" w:hint="eastAsia"/>
          <w:sz w:val="32"/>
          <w:szCs w:val="32"/>
        </w:rPr>
        <w:lastRenderedPageBreak/>
        <w:t>平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海外炼化工艺设计岗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1.化学工程与技术；化学工程；化学工艺；生物化工；应用化学；工业催化；材料与化工；清洁能源技术；储能技术等相关专业；2.研究方向：过程强化；工艺模拟；流程模拟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中东地区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英语六级425分及以上；</w:t>
      </w:r>
      <w:proofErr w:type="gramStart"/>
      <w:r w:rsidRPr="00EC2BE9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EC2BE9">
        <w:rPr>
          <w:rFonts w:ascii="仿宋_GB2312" w:eastAsia="仿宋_GB2312" w:hint="eastAsia"/>
          <w:sz w:val="32"/>
          <w:szCs w:val="32"/>
        </w:rPr>
        <w:t>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大连石油化工研究院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道路沥青博士岗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道路与铁道工程、材料学等相关专业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大连市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英语六级425分以上或相当水平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工艺设计技术A岗</w:t>
      </w:r>
    </w:p>
    <w:p w:rsid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C2BE9">
        <w:rPr>
          <w:rFonts w:ascii="仿宋_GB2312" w:eastAsia="仿宋_GB2312" w:hint="eastAsia"/>
          <w:sz w:val="32"/>
          <w:szCs w:val="32"/>
        </w:rPr>
        <w:t>化学工程与技术、化学工艺、化学工程、可持续化学工程、应用化学、电化学、过程系统工程、高分子化学、高分子物理、高分子材料、材料科学与工程、高分子材料与工程、材料与化工、热能工程、能源与动力工程、环境与能源工程、能源科学与工程、工程热物理、安全科学与工程、安全技术与工程、安全工程、安全检</w:t>
      </w:r>
      <w:r>
        <w:rPr>
          <w:rFonts w:ascii="仿宋_GB2312" w:eastAsia="仿宋_GB2312" w:hint="eastAsia"/>
          <w:sz w:val="32"/>
          <w:szCs w:val="32"/>
        </w:rPr>
        <w:t>测及其他与炼化工程工艺设计密切相关的新能源、新材料、新工艺专业。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01584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C2BE9">
        <w:rPr>
          <w:rFonts w:ascii="仿宋_GB2312" w:eastAsia="仿宋_GB2312" w:hint="eastAsia"/>
          <w:sz w:val="32"/>
          <w:szCs w:val="32"/>
        </w:rPr>
        <w:t>北京或国内外项目现场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EC2BE9" w:rsidRDefault="00EC2BE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EC2BE9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EC2BE9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EC2BE9">
        <w:rPr>
          <w:rFonts w:ascii="仿宋_GB2312" w:eastAsia="仿宋_GB2312" w:hint="eastAsia"/>
          <w:sz w:val="32"/>
          <w:szCs w:val="32"/>
        </w:rPr>
        <w:t>6.5分及以上；或新托福90</w:t>
      </w:r>
      <w:r>
        <w:rPr>
          <w:rFonts w:ascii="仿宋_GB2312" w:eastAsia="仿宋_GB2312" w:hint="eastAsia"/>
          <w:sz w:val="32"/>
          <w:szCs w:val="32"/>
        </w:rPr>
        <w:t>分及以上；或其他语种相当水平。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九江石化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炼化工艺储备岗（本科）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90018">
        <w:rPr>
          <w:rFonts w:ascii="仿宋_GB2312" w:eastAsia="仿宋_GB2312" w:hint="eastAsia"/>
          <w:sz w:val="32"/>
          <w:szCs w:val="32"/>
        </w:rPr>
        <w:t>化学、应用化学；材料科学与工程、材料物理、材料化学、金属材料工程、高分子材料与工程；热能与动力工程；化学工程与工艺；油气储运</w:t>
      </w:r>
      <w:r>
        <w:rPr>
          <w:rFonts w:ascii="仿宋_GB2312" w:eastAsia="仿宋_GB2312" w:hint="eastAsia"/>
          <w:sz w:val="32"/>
          <w:szCs w:val="32"/>
        </w:rPr>
        <w:t>工程；环境科学与工程、环境工程；能源化工工程等炼油化工相关专业。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江西九江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EC2BE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90018">
        <w:rPr>
          <w:rFonts w:ascii="仿宋_GB2312" w:eastAsia="仿宋_GB2312" w:hint="eastAsia"/>
          <w:sz w:val="32"/>
          <w:szCs w:val="32"/>
        </w:rPr>
        <w:t>英语四级（CET-4）425</w:t>
      </w:r>
      <w:r>
        <w:rPr>
          <w:rFonts w:ascii="仿宋_GB2312" w:eastAsia="仿宋_GB2312" w:hint="eastAsia"/>
          <w:sz w:val="32"/>
          <w:szCs w:val="32"/>
        </w:rPr>
        <w:t>分及以上或相当水平。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润滑油脂技术岗B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90018">
        <w:rPr>
          <w:rFonts w:ascii="仿宋_GB2312" w:eastAsia="仿宋_GB2312" w:hint="eastAsia"/>
          <w:sz w:val="32"/>
          <w:szCs w:val="32"/>
        </w:rPr>
        <w:t>化学、有机化学、应用化学、分析化学、无机化学、物理化学、化学工艺、化学工程、工业催化、材料学、材料科学与工程、材料与化工、高分子化学与物理、高分子材料与工程等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EC2BE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90018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590018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590018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镇海炼化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工艺设备技术运行岗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90018">
        <w:rPr>
          <w:rFonts w:ascii="仿宋_GB2312" w:eastAsia="仿宋_GB2312" w:hint="eastAsia"/>
          <w:sz w:val="32"/>
          <w:szCs w:val="32"/>
        </w:rPr>
        <w:t>1.化工与制药类专业，限化学工程与工艺、化学工程与工业生物工程、能源化学工程、资源循环科学与工程、化工安全工程、精细化工、制药工程（化工制药方向），且要求必修化工原理。 2.有机高分子材料类专业，</w:t>
      </w:r>
      <w:proofErr w:type="gramStart"/>
      <w:r w:rsidRPr="00590018">
        <w:rPr>
          <w:rFonts w:ascii="仿宋_GB2312" w:eastAsia="仿宋_GB2312" w:hint="eastAsia"/>
          <w:sz w:val="32"/>
          <w:szCs w:val="32"/>
        </w:rPr>
        <w:t>限材料</w:t>
      </w:r>
      <w:proofErr w:type="gramEnd"/>
      <w:r w:rsidRPr="00590018">
        <w:rPr>
          <w:rFonts w:ascii="仿宋_GB2312" w:eastAsia="仿宋_GB2312" w:hint="eastAsia"/>
          <w:sz w:val="32"/>
          <w:szCs w:val="32"/>
        </w:rPr>
        <w:t>化学、高分</w:t>
      </w:r>
      <w:r w:rsidRPr="00590018">
        <w:rPr>
          <w:rFonts w:ascii="仿宋_GB2312" w:eastAsia="仿宋_GB2312" w:hint="eastAsia"/>
          <w:sz w:val="32"/>
          <w:szCs w:val="32"/>
        </w:rPr>
        <w:lastRenderedPageBreak/>
        <w:t>子材料与工程、材料科学与工程（限有机或高分子方向）、复合材料与工程（限有机或高分子方向）。 3.机械动力类专业，限过程装备与控制工程；能源与动力工程；机械工程、机械设计制造及其自动化。 4.焊接技术与工程专业，金属材料工程专业，材料科学与工程（限金属材料方向）专业。 5.应用化学专业（要求必修化工原理）、给排水科学与工程专业。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浙江宁波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90018">
        <w:rPr>
          <w:rFonts w:ascii="仿宋_GB2312" w:eastAsia="仿宋_GB2312" w:hint="eastAsia"/>
          <w:sz w:val="32"/>
          <w:szCs w:val="32"/>
        </w:rPr>
        <w:t>1.境内院校学生要求CET4成绩425分及以上，须上传清晰完整的CET成绩单，2021年6月及以后考试的，请上传带有校验码（二维码）的电子成绩单。 2.境外留学生</w:t>
      </w:r>
      <w:proofErr w:type="gramStart"/>
      <w:r w:rsidRPr="00590018">
        <w:rPr>
          <w:rFonts w:ascii="仿宋_GB2312" w:eastAsia="仿宋_GB2312" w:hint="eastAsia"/>
          <w:sz w:val="32"/>
          <w:szCs w:val="32"/>
        </w:rPr>
        <w:t>要求雅思</w:t>
      </w:r>
      <w:proofErr w:type="gramEnd"/>
      <w:r w:rsidRPr="00590018">
        <w:rPr>
          <w:rFonts w:ascii="仿宋_GB2312" w:eastAsia="仿宋_GB2312" w:hint="eastAsia"/>
          <w:sz w:val="32"/>
          <w:szCs w:val="32"/>
        </w:rPr>
        <w:t>6.0分及以上，或托福80分及以上，须上传清晰完整的英语成绩单，可视</w:t>
      </w:r>
      <w:proofErr w:type="gramStart"/>
      <w:r w:rsidRPr="00590018">
        <w:rPr>
          <w:rFonts w:ascii="仿宋_GB2312" w:eastAsia="仿宋_GB2312" w:hint="eastAsia"/>
          <w:sz w:val="32"/>
          <w:szCs w:val="32"/>
        </w:rPr>
        <w:t>作符合</w:t>
      </w:r>
      <w:proofErr w:type="gramEnd"/>
      <w:r w:rsidRPr="00590018">
        <w:rPr>
          <w:rFonts w:ascii="仿宋_GB2312" w:eastAsia="仿宋_GB2312" w:hint="eastAsia"/>
          <w:sz w:val="32"/>
          <w:szCs w:val="32"/>
        </w:rPr>
        <w:t>英语要求。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仪征化纤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化工化纤储备岗</w:t>
      </w:r>
    </w:p>
    <w:p w:rsidR="00590018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90018">
        <w:rPr>
          <w:rFonts w:ascii="仿宋_GB2312" w:eastAsia="仿宋_GB2312" w:hint="eastAsia"/>
          <w:sz w:val="32"/>
          <w:szCs w:val="32"/>
        </w:rPr>
        <w:t>高分子化学与物理、化学、化学工程、化学工艺、应用化学、化学工程与工艺、材料科学与工程、材料物理、材料化学、高分子材料与工程、复合材料与工程、复合材料成型工程、功能材料。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01584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江苏扬州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EC2BE9" w:rsidRDefault="005900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90018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60F18" w:rsidRDefault="00B60F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洛阳石化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工艺技术储备岗</w:t>
      </w:r>
    </w:p>
    <w:p w:rsidR="00B60F18" w:rsidRDefault="00B60F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60F18">
        <w:rPr>
          <w:rFonts w:ascii="仿宋_GB2312" w:eastAsia="仿宋_GB2312" w:hint="eastAsia"/>
          <w:sz w:val="32"/>
          <w:szCs w:val="32"/>
        </w:rPr>
        <w:t>化学工程、化学工艺、化学工程与技术、化学工程与工艺、应用化学、化学、分析化学、有机化学、能源化学工程等相关专业。材料化学、高分子材料与工程、材料科学与</w:t>
      </w:r>
      <w:r w:rsidRPr="00B60F18">
        <w:rPr>
          <w:rFonts w:ascii="仿宋_GB2312" w:eastAsia="仿宋_GB2312" w:hint="eastAsia"/>
          <w:sz w:val="32"/>
          <w:szCs w:val="32"/>
        </w:rPr>
        <w:lastRenderedPageBreak/>
        <w:t>工程（限有机或高分子方向）、复合材料与工程（限有机或高分子方向）等相关专业。</w:t>
      </w:r>
    </w:p>
    <w:p w:rsidR="00B60F18" w:rsidRPr="00015849" w:rsidRDefault="00B60F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60F18" w:rsidRPr="00015849" w:rsidRDefault="00B60F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河南洛阳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60F18" w:rsidRPr="00EC2BE9" w:rsidRDefault="00B60F1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60F1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B60F1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B60F18">
        <w:rPr>
          <w:rFonts w:ascii="仿宋_GB2312" w:eastAsia="仿宋_GB2312" w:hint="eastAsia"/>
          <w:sz w:val="32"/>
          <w:szCs w:val="32"/>
        </w:rPr>
        <w:t>：英语六级（CET-6）425分及以上或相当水平； 本科：英语四级（CET-4) 425分及以上或相当水平。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炼化工艺设计B岗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F349E">
        <w:rPr>
          <w:rFonts w:ascii="仿宋_GB2312" w:eastAsia="仿宋_GB2312" w:hint="eastAsia"/>
          <w:sz w:val="32"/>
          <w:szCs w:val="32"/>
        </w:rPr>
        <w:t>化学工程；化学工艺；能源化学工程；化学工程与技术；材料与化工（化学工程方向）；应用化学；高分子化学与物理；有机高分子等相关专业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9F349E">
        <w:rPr>
          <w:rFonts w:ascii="仿宋_GB2312" w:eastAsia="仿宋_GB2312" w:hint="eastAsia"/>
          <w:sz w:val="32"/>
          <w:szCs w:val="32"/>
        </w:rPr>
        <w:t>广州、青岛及国内外项目现场1人；广州、洛阳及国内外项目现场1人；广州、北京及国内外项目现场1人；其余为广州及国内项目现场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90018" w:rsidRP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F349E">
        <w:rPr>
          <w:rFonts w:ascii="仿宋_GB2312" w:eastAsia="仿宋_GB2312" w:hint="eastAsia"/>
          <w:sz w:val="32"/>
          <w:szCs w:val="32"/>
        </w:rPr>
        <w:t>英语六级450分及以上；</w:t>
      </w:r>
      <w:proofErr w:type="gramStart"/>
      <w:r w:rsidRPr="009F349E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9F349E">
        <w:rPr>
          <w:rFonts w:ascii="仿宋_GB2312" w:eastAsia="仿宋_GB2312" w:hint="eastAsia"/>
          <w:sz w:val="32"/>
          <w:szCs w:val="32"/>
        </w:rPr>
        <w:t>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石油机械股份有限公司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机械设计研发岗2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F349E">
        <w:rPr>
          <w:rFonts w:ascii="仿宋_GB2312" w:eastAsia="仿宋_GB2312" w:hint="eastAsia"/>
          <w:sz w:val="32"/>
          <w:szCs w:val="32"/>
        </w:rPr>
        <w:t>机械工程、机械制造及其自动化、机械工程及自动化、智能制造装备与系统、智能控制技术、机器人工程、能源工程及自动化、过程装备与控制工程、动力机械及工程、机械电子工程、机械设计及理论、机械工艺技术、过程设备与机械、焊接技术与工程、流体传动与控制、流体机械及工程、制冷及低温工程、化工过程机械、车辆工程、流体力学、材料科学与工程、材料成型及控制工程、金属材料工程、材料学、材料加工工程、材料物理与化学、化工机械、粉末冶金/高压物理、高分子</w:t>
      </w:r>
      <w:r>
        <w:rPr>
          <w:rFonts w:ascii="仿宋_GB2312" w:eastAsia="仿宋_GB2312" w:hint="eastAsia"/>
          <w:sz w:val="32"/>
          <w:szCs w:val="32"/>
        </w:rPr>
        <w:t>材料、</w:t>
      </w:r>
      <w:r>
        <w:rPr>
          <w:rFonts w:ascii="仿宋_GB2312" w:eastAsia="仿宋_GB2312" w:hint="eastAsia"/>
          <w:sz w:val="32"/>
          <w:szCs w:val="32"/>
        </w:rPr>
        <w:lastRenderedPageBreak/>
        <w:t>高分子物理与化学、金属材料、材料与化工、复合材料与工程等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9F349E">
        <w:rPr>
          <w:rFonts w:ascii="仿宋_GB2312" w:eastAsia="仿宋_GB2312" w:hint="eastAsia"/>
          <w:sz w:val="32"/>
          <w:szCs w:val="32"/>
        </w:rPr>
        <w:t>荆州、潜江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F349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9F349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F349E">
        <w:rPr>
          <w:rFonts w:ascii="仿宋_GB2312" w:eastAsia="仿宋_GB2312" w:hint="eastAsia"/>
          <w:sz w:val="32"/>
          <w:szCs w:val="32"/>
        </w:rPr>
        <w:t>英语六级（CET-6）425分及以上或相当水平；本科英语四级（CET-4）425分及以上或相当水平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高分子材料工程研究博士A岗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F349E">
        <w:rPr>
          <w:rFonts w:ascii="仿宋_GB2312" w:eastAsia="仿宋_GB2312" w:hint="eastAsia"/>
          <w:sz w:val="32"/>
          <w:szCs w:val="32"/>
        </w:rPr>
        <w:t>材料科学与工程、高分子化学与物理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F349E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润滑油脂研发岗A</w:t>
      </w:r>
    </w:p>
    <w:p w:rsid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F349E">
        <w:rPr>
          <w:rFonts w:ascii="仿宋_GB2312" w:eastAsia="仿宋_GB2312" w:hint="eastAsia"/>
          <w:sz w:val="32"/>
          <w:szCs w:val="32"/>
        </w:rPr>
        <w:t>化学、有机化学、应用化学、分析化学、无机化学、物理化学、化学工艺、化学工程、工业催化、材料学、材料科学与工程、材料与化工、高分子化学与物理、高分子材料与工程等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015849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F349E" w:rsidRPr="009F349E" w:rsidRDefault="009F349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F349E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9F349E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9F349E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A77A0" w:rsidRDefault="000A77A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油品添加剂技术岗B</w:t>
      </w:r>
    </w:p>
    <w:p w:rsidR="000A77A0" w:rsidRDefault="000A77A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A77A0">
        <w:rPr>
          <w:rFonts w:ascii="仿宋_GB2312" w:eastAsia="仿宋_GB2312" w:hint="eastAsia"/>
          <w:sz w:val="32"/>
          <w:szCs w:val="32"/>
        </w:rPr>
        <w:t>化学、有机化学、应用化学、分析化学、无机化学、物理化学、化学工艺、化学工程、工业催化、材料学、材料科学与工程、材料与化工、高分子化学与物理、高分子材料与工程等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0A77A0" w:rsidRPr="00015849" w:rsidRDefault="000A77A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A77A0" w:rsidRPr="00015849" w:rsidRDefault="000A77A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A77A0" w:rsidRPr="009F349E" w:rsidRDefault="000A77A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A77A0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0A77A0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0A77A0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油品添加剂技术岗B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A77A0">
        <w:rPr>
          <w:rFonts w:ascii="仿宋_GB2312" w:eastAsia="仿宋_GB2312" w:hint="eastAsia"/>
          <w:sz w:val="32"/>
          <w:szCs w:val="32"/>
        </w:rPr>
        <w:t>化学、有机化学、应用化学、分析化学、无机化学、物理化学、化学工艺、化学工程、工业催化、材料学、材料科学与工程、材料与化工、高分子化学与物理、高分子材料与工程等</w:t>
      </w:r>
      <w:r w:rsidRPr="00B60F18"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9F349E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A77A0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0A77A0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0A77A0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中科（广州）炼化有限公司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炼油化工设备储备岗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C41E0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C41E0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C41E08">
        <w:rPr>
          <w:rFonts w:ascii="仿宋_GB2312" w:eastAsia="仿宋_GB2312" w:hint="eastAsia"/>
          <w:sz w:val="32"/>
          <w:szCs w:val="32"/>
        </w:rPr>
        <w:t xml:space="preserve">：机械制造及其自动化、机械设计及理论、化工过程机械、机械工程、动力机械及工程、流体机械及工程 </w:t>
      </w:r>
      <w:r>
        <w:rPr>
          <w:rFonts w:ascii="仿宋_GB2312" w:eastAsia="仿宋_GB2312" w:hint="eastAsia"/>
          <w:sz w:val="32"/>
          <w:szCs w:val="32"/>
        </w:rPr>
        <w:t>。</w:t>
      </w:r>
      <w:r w:rsidRPr="00C41E08">
        <w:rPr>
          <w:rFonts w:ascii="仿宋_GB2312" w:eastAsia="仿宋_GB2312" w:hint="eastAsia"/>
          <w:sz w:val="32"/>
          <w:szCs w:val="32"/>
        </w:rPr>
        <w:t>本科：过程装备与控制工程、机械设计制造及其自动化、机械工程、机械工程及自动化、材料成型及控制工程、机械电子工程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广东省湛江市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9F349E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C41E0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C41E0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C41E08">
        <w:rPr>
          <w:rFonts w:ascii="仿宋_GB2312" w:eastAsia="仿宋_GB2312" w:hint="eastAsia"/>
          <w:sz w:val="32"/>
          <w:szCs w:val="32"/>
        </w:rPr>
        <w:t>：英语六级（CET-6）425分及以上或相当水平； 本科：英语四级（CET-4）425分及以上或相当水平。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第五建设公司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设备安装技术岗</w:t>
      </w:r>
    </w:p>
    <w:p w:rsidR="00C41E08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C41E08">
        <w:rPr>
          <w:rFonts w:ascii="仿宋_GB2312" w:eastAsia="仿宋_GB2312" w:hint="eastAsia"/>
          <w:sz w:val="32"/>
          <w:szCs w:val="32"/>
        </w:rPr>
        <w:t>机械工程、机械设计制造及其自动化、机械电子工程、过程装备与控制工程、机械工艺技术、材料成型及</w:t>
      </w:r>
      <w:r w:rsidRPr="00C41E08">
        <w:rPr>
          <w:rFonts w:ascii="仿宋_GB2312" w:eastAsia="仿宋_GB2312" w:hint="eastAsia"/>
          <w:sz w:val="32"/>
          <w:szCs w:val="32"/>
        </w:rPr>
        <w:lastRenderedPageBreak/>
        <w:t>控制工程、材料科学与工程、金属材料工程、焊接技术与工程、智能制造、能源与动力工程、新能源科学与工程、化学工程与工艺、油气加工与储运工程、能源化学工程、工程力学、材料化学、材料物理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015849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C41E08">
        <w:rPr>
          <w:rFonts w:ascii="仿宋_GB2312" w:eastAsia="仿宋_GB2312" w:hint="eastAsia"/>
          <w:sz w:val="32"/>
          <w:szCs w:val="32"/>
        </w:rPr>
        <w:t>各分公司、专业公司项目所在地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41E08" w:rsidRPr="009F349E" w:rsidRDefault="00C41E0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C41E08">
        <w:rPr>
          <w:rFonts w:ascii="仿宋_GB2312" w:eastAsia="仿宋_GB2312" w:hint="eastAsia"/>
          <w:sz w:val="32"/>
          <w:szCs w:val="32"/>
        </w:rPr>
        <w:t>本科英语四级（CET-4）425分及以上。</w:t>
      </w:r>
    </w:p>
    <w:p w:rsidR="004D7FEF" w:rsidRDefault="004D7FE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华东分公司化工客户代表岗</w:t>
      </w:r>
    </w:p>
    <w:p w:rsidR="004D7FEF" w:rsidRDefault="004D7FE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4D7FEF">
        <w:rPr>
          <w:rFonts w:ascii="仿宋_GB2312" w:eastAsia="仿宋_GB2312" w:hint="eastAsia"/>
          <w:sz w:val="32"/>
          <w:szCs w:val="32"/>
        </w:rPr>
        <w:t>炼油化工类高分子化学与物理、化学工程、化学工艺、材料学（高分子研究方向）、化学、应用化学等相关专业。</w:t>
      </w:r>
    </w:p>
    <w:p w:rsidR="004D7FEF" w:rsidRPr="00015849" w:rsidRDefault="004D7FE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4D7FEF" w:rsidRPr="00015849" w:rsidRDefault="004D7FE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4D7FEF" w:rsidRPr="009F349E" w:rsidRDefault="004D7FE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4D7FEF">
        <w:rPr>
          <w:rFonts w:ascii="仿宋_GB2312" w:eastAsia="仿宋_GB2312" w:hint="eastAsia"/>
          <w:sz w:val="32"/>
          <w:szCs w:val="32"/>
        </w:rPr>
        <w:t>英语六级（CET-6）425分及以上/</w:t>
      </w:r>
      <w:proofErr w:type="gramStart"/>
      <w:r w:rsidRPr="004D7FEF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4D7FEF">
        <w:rPr>
          <w:rFonts w:ascii="仿宋_GB2312" w:eastAsia="仿宋_GB2312" w:hint="eastAsia"/>
          <w:sz w:val="32"/>
          <w:szCs w:val="32"/>
        </w:rPr>
        <w:t>6.0分或新托福80</w:t>
      </w:r>
      <w:r>
        <w:rPr>
          <w:rFonts w:ascii="仿宋_GB2312" w:eastAsia="仿宋_GB2312" w:hint="eastAsia"/>
          <w:sz w:val="32"/>
          <w:szCs w:val="32"/>
        </w:rPr>
        <w:t>分等其他相当水平及以上或其他外语同等水平及以上</w:t>
      </w:r>
      <w:r w:rsidRPr="00C41E08">
        <w:rPr>
          <w:rFonts w:ascii="仿宋_GB2312" w:eastAsia="仿宋_GB2312" w:hint="eastAsia"/>
          <w:sz w:val="32"/>
          <w:szCs w:val="32"/>
        </w:rPr>
        <w:t>。</w:t>
      </w:r>
    </w:p>
    <w:p w:rsidR="00D0483B" w:rsidRDefault="00D0483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安庆石化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炼油化工工艺设备技术岗2（本科）</w:t>
      </w:r>
    </w:p>
    <w:p w:rsidR="00D0483B" w:rsidRDefault="00D0483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0483B">
        <w:rPr>
          <w:rFonts w:ascii="仿宋_GB2312" w:eastAsia="仿宋_GB2312" w:hint="eastAsia"/>
          <w:sz w:val="32"/>
          <w:szCs w:val="32"/>
        </w:rPr>
        <w:t>化学工程与技术（化学工程、化学工艺、工业催化）、化学工程与工艺、煤化工工艺、精细化工、化学、应用化学、分析化学、有机化学、有机化工、工业分析与检验、材料学、材料科学与工程、材料（化）学、材料物理、高分子化学与物理、高分子材料与工程、油气储运工程、石油与天然气工程、石油炼制技术、石油化工、工业水处理技术、给排水科学与工程等专业。 过程装备与控制工程、动力机械及工程、流体机械及工程、化工过程机械、机械工程、机械设计制造及其自动化、机</w:t>
      </w:r>
      <w:r w:rsidRPr="00D0483B">
        <w:rPr>
          <w:rFonts w:ascii="仿宋_GB2312" w:eastAsia="仿宋_GB2312" w:hint="eastAsia"/>
          <w:sz w:val="32"/>
          <w:szCs w:val="32"/>
        </w:rPr>
        <w:lastRenderedPageBreak/>
        <w:t>械电子工程、材料成型及控制工程、金属材料工程、焊接技术与工程、机电一体化等专业。 能源与动力工程、工程热物理、电厂锅炉、热能与动力工程、热能工程等专业。</w:t>
      </w:r>
    </w:p>
    <w:p w:rsidR="00D0483B" w:rsidRPr="00015849" w:rsidRDefault="00D0483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0483B" w:rsidRPr="00015849" w:rsidRDefault="00D0483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安徽省安庆市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Pr="00D0483B" w:rsidRDefault="00D0483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0483B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第四建设公司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工程技术岗（三地生）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机械工程、机械设计制造及其自动化、机械电子工程、机械工艺技术、过程装备与控制工程、工程力学、油气储运工程、化学工程与工艺、给水排水工程、焊接技术与工程、材料成型</w:t>
      </w:r>
      <w:r>
        <w:rPr>
          <w:rFonts w:ascii="仿宋_GB2312" w:eastAsia="仿宋_GB2312" w:hint="eastAsia"/>
          <w:sz w:val="32"/>
          <w:szCs w:val="32"/>
        </w:rPr>
        <w:t>及控制工程（焊接方向）、材料科学与工程（焊接方向）等相关专业</w:t>
      </w:r>
      <w:r w:rsidRPr="00D0483B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53F43">
        <w:rPr>
          <w:rFonts w:ascii="仿宋_GB2312" w:eastAsia="仿宋_GB2312" w:hint="eastAsia"/>
          <w:sz w:val="32"/>
          <w:szCs w:val="32"/>
        </w:rPr>
        <w:t>天津及项目所在地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C2BE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英语四级425分及以上或相当水平。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A53F43">
        <w:rPr>
          <w:rFonts w:ascii="仿宋_GB2312" w:eastAsia="仿宋_GB2312" w:hint="eastAsia"/>
          <w:sz w:val="32"/>
          <w:szCs w:val="32"/>
        </w:rPr>
        <w:t>本岗位仅限招聘西藏、青海、新疆三地生源或三地高校毕业生。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九江石化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炼化设备储备岗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1.化工过程机械、机械工程、机械设计制造及其自动化、材料成型及控制工程、过程装备与控制工程专业。 2.测控技术与仪器；电气工程及其自动化；电气与电子工程；自动化；控制理论与控制工程专业。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53F43">
        <w:rPr>
          <w:rFonts w:ascii="仿宋_GB2312" w:eastAsia="仿宋_GB2312" w:hint="eastAsia"/>
          <w:sz w:val="32"/>
          <w:szCs w:val="32"/>
        </w:rPr>
        <w:t>江西九江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英语四级425分及以上或相当水平。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管道设计A岗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化学工程与技术、化学工艺、化学工程、可持续化学工程、动力工程及工程热物理、化学工程与工业生物工程、应用化学、材料化学、高分子材料与工程、能源化学工程、氢能科学与工程、新能源科学与工程、储能科学与工程、石油加工、机械设计制造及其自动化、过程装备与控制工程、动力机械及工程、机械工程、机械工学、流体机械及工程、机械工程及其自动化、化工过程机械、能源与动力工程、材料科学与工程、金属材料工程、材料成型与控制工程、焊接技术与工程、理论与应用力学、工程力学、力学及其他与炼化工程管道设计密切相关的专业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53F43">
        <w:rPr>
          <w:rFonts w:ascii="仿宋_GB2312" w:eastAsia="仿宋_GB2312" w:hint="eastAsia"/>
          <w:sz w:val="32"/>
          <w:szCs w:val="32"/>
        </w:rPr>
        <w:t>北京或国内外项目现场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A53F43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A53F43">
        <w:rPr>
          <w:rFonts w:ascii="仿宋_GB2312" w:eastAsia="仿宋_GB2312" w:hint="eastAsia"/>
          <w:sz w:val="32"/>
          <w:szCs w:val="32"/>
        </w:rPr>
        <w:t>6.5分及以上；或新托福90分及以上；或其他语种相当水平。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生产技术岗（漳州）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化工与制药类、化学类，材料科学与工程、高分子材料与工程、材料化学、新能源科学与工程、油气储运工程、能源与动力工程等专业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福建漳州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696E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华北分公司产品开发与应用服务岗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炼油化工类高分子材料与工程、高分子化学与物理、化学工程、化学工艺、化学、应用化学等相关专业。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英语六级（CET-6）425分及以上/</w:t>
      </w:r>
      <w:proofErr w:type="gramStart"/>
      <w:r w:rsidRPr="00A53F43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A53F43">
        <w:rPr>
          <w:rFonts w:ascii="仿宋_GB2312" w:eastAsia="仿宋_GB2312" w:hint="eastAsia"/>
          <w:sz w:val="32"/>
          <w:szCs w:val="32"/>
        </w:rPr>
        <w:t>6.0分或新托福80分等其他相当水平及以上或其他外语同等水平及以上。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高分子聚合物材料研发B岗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石油与天然气工程、油气井工程、油气田开发工程、油田化学、材料科学与工程、材料化学、材料物理与化学、材料物理、高分子材料与工程、复合材料与工程、材料学、化学、化学工程与</w:t>
      </w:r>
      <w:r>
        <w:rPr>
          <w:rFonts w:ascii="仿宋_GB2312" w:eastAsia="仿宋_GB2312" w:hint="eastAsia"/>
          <w:sz w:val="32"/>
          <w:szCs w:val="32"/>
        </w:rPr>
        <w:t>工艺、分子科学与工程、分析化学、物理化学、有机化学、应用化学等。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分析测试研发岗B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53F43">
        <w:rPr>
          <w:rFonts w:ascii="仿宋_GB2312" w:eastAsia="仿宋_GB2312" w:hint="eastAsia"/>
          <w:sz w:val="32"/>
          <w:szCs w:val="32"/>
        </w:rPr>
        <w:t>无机化学、应用化学、分析化学、工业催化、材料学、材料科学与工程、材料物理与化学、精密仪器及机械、测试计量技术及仪器等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53F43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A53F43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A53F43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="00740CEE">
        <w:rPr>
          <w:rFonts w:ascii="仿宋_GB2312" w:eastAsia="仿宋_GB2312" w:hint="eastAsia"/>
          <w:sz w:val="32"/>
          <w:szCs w:val="32"/>
        </w:rPr>
        <w:t>炼油及化工工艺研发</w:t>
      </w:r>
      <w:r>
        <w:rPr>
          <w:rFonts w:ascii="仿宋_GB2312" w:eastAsia="仿宋_GB2312" w:hint="eastAsia"/>
          <w:sz w:val="32"/>
          <w:szCs w:val="32"/>
        </w:rPr>
        <w:t>岗</w:t>
      </w:r>
      <w:r w:rsidR="00740CEE">
        <w:rPr>
          <w:rFonts w:ascii="仿宋_GB2312" w:eastAsia="仿宋_GB2312"/>
          <w:sz w:val="32"/>
          <w:szCs w:val="32"/>
        </w:rPr>
        <w:t>A</w:t>
      </w:r>
    </w:p>
    <w:p w:rsid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="00740CEE" w:rsidRPr="00740CEE">
        <w:rPr>
          <w:rFonts w:ascii="仿宋_GB2312" w:eastAsia="仿宋_GB2312" w:hint="eastAsia"/>
          <w:sz w:val="32"/>
          <w:szCs w:val="32"/>
        </w:rPr>
        <w:t>化学工程、化学工艺、应用化学、工业催化、材料学、化学工程与技术、化学、物理化学、无机化学、动力工程及工程热物理、材料与化工、高分子化学与物理高分子材料与工程、化工过程机械、机械工程等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015849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Pr="00A53F43" w:rsidRDefault="00A53F4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740CEE" w:rsidRPr="00740CEE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="00740CEE" w:rsidRPr="00740CEE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="00740CEE" w:rsidRPr="00740CEE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高桥石化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炼化设备工程技术储备岗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40CEE">
        <w:rPr>
          <w:rFonts w:ascii="仿宋_GB2312" w:eastAsia="仿宋_GB2312" w:hint="eastAsia"/>
          <w:sz w:val="32"/>
          <w:szCs w:val="32"/>
        </w:rPr>
        <w:t>过程装备与控制工程、化工过程机械、机械工程及其自动化、机械工程、机械设计制造及其自动化、机械电子工程、机电一体化、材料成型及控制工程、机械工艺技术、焊接技术与工程、环保设备工程、化工设备技术、化工机械工程、动力机械及工程、动力工程、能源动力、能源与动力工程、动力工程及工程热物理、热能动力工程、土木工程、结构工程、建筑环境与设备工程、工程管理、工程造价、土建工程、建筑学、工程质量管理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53F43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40CEE">
        <w:rPr>
          <w:rFonts w:ascii="仿宋_GB2312" w:eastAsia="仿宋_GB2312" w:hint="eastAsia"/>
          <w:sz w:val="32"/>
          <w:szCs w:val="32"/>
        </w:rPr>
        <w:t>硕士研究生达到英语六级（CET-6）425分及以上、考研英语60分及以上或相当水平；大学本科达到英语四级（CET-4）425分及以上或相当水平。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天津石化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炼化装置设备技术研发岗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40CEE">
        <w:rPr>
          <w:rFonts w:ascii="仿宋_GB2312" w:eastAsia="仿宋_GB2312" w:hint="eastAsia"/>
          <w:sz w:val="32"/>
          <w:szCs w:val="32"/>
        </w:rPr>
        <w:t>化工过程机械、机械工程、材料与化工（机</w:t>
      </w:r>
      <w:r w:rsidRPr="00740CEE">
        <w:rPr>
          <w:rFonts w:ascii="仿宋_GB2312" w:eastAsia="仿宋_GB2312" w:hint="eastAsia"/>
          <w:sz w:val="32"/>
          <w:szCs w:val="32"/>
        </w:rPr>
        <w:lastRenderedPageBreak/>
        <w:t>械设备方向）等机械设备类相关专业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40CEE">
        <w:rPr>
          <w:rFonts w:ascii="仿宋_GB2312" w:eastAsia="仿宋_GB2312" w:hint="eastAsia"/>
          <w:sz w:val="32"/>
          <w:szCs w:val="32"/>
        </w:rPr>
        <w:t>英语六级（CET-6）425分及以上或相当水平。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油品添加剂研发岗A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40CEE">
        <w:rPr>
          <w:rFonts w:ascii="仿宋_GB2312" w:eastAsia="仿宋_GB2312" w:hint="eastAsia"/>
          <w:sz w:val="32"/>
          <w:szCs w:val="32"/>
        </w:rPr>
        <w:t>化学、有机化学、应用化学、分析化学、无机化学、物理化学、化学工艺、化学工程、工业催化、材料学、材料科学与工程、材料与化工、高分子化学与物理、高分子材料与工程等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40CEE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740CEE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740CEE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中科（广州）炼化有限公司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炼油化工工艺储备岗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40CE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740CE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40CEE">
        <w:rPr>
          <w:rFonts w:ascii="仿宋_GB2312" w:eastAsia="仿宋_GB2312" w:hint="eastAsia"/>
          <w:sz w:val="32"/>
          <w:szCs w:val="32"/>
        </w:rPr>
        <w:t>：化学、分析化学、有机化学、物理化学(含∶化学物理)、高分子化学与物理、材料物理与化学、材料学、化学工程与技术、化学工程、化学工艺、应用化学、材料科学与工程、工业催化、环境科学与工程、环境工程、环境科学、材料工程 本科：化学工程与工艺、能源化学工程、高分子材料与工程、化学、应用化学、材料科学与工程、材料物理、材料化学、复合材料与工程、功能材料、新能源材料与器件、环境科学与工程、环境工程、环境科学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广东省湛江市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740CE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740CE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40CEE">
        <w:rPr>
          <w:rFonts w:ascii="仿宋_GB2312" w:eastAsia="仿宋_GB2312" w:hint="eastAsia"/>
          <w:sz w:val="32"/>
          <w:szCs w:val="32"/>
        </w:rPr>
        <w:t>：英语六级（CET-6）425分及以上或相当水平； 本科：英语四级（CET-4）425分及以上或相当水平。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燕山石化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技术岗（二）</w:t>
      </w:r>
    </w:p>
    <w:p w:rsid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40CEE">
        <w:rPr>
          <w:rFonts w:ascii="仿宋_GB2312" w:eastAsia="仿宋_GB2312" w:hint="eastAsia"/>
          <w:sz w:val="32"/>
          <w:szCs w:val="32"/>
        </w:rPr>
        <w:t>化学工程与工艺、高分子材料与工程、应用化学、化学、精细化工、材料科学与工程、材料化学、能源化学工程、化学工程与工业生物工程、油气储运工程、过程装备与控制工程、机械工程、机械设计制造及其自动化、机械电子工程、电气工程及其自动化、自动化、测控技术与仪器、电子信息、工业工程、热能工程、热能与动力工程、能源与动力工程、能源与环境系统工程、安全工程、安全科学与工程、环境科学、环境科学与工程、环境工程、土木工程、建筑工程技术等</w:t>
      </w:r>
      <w:r w:rsidR="008375C3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015849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Pr="00740CEE" w:rsidRDefault="00740CE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40CEE">
        <w:rPr>
          <w:rFonts w:ascii="仿宋_GB2312" w:eastAsia="仿宋_GB2312" w:hint="eastAsia"/>
          <w:sz w:val="32"/>
          <w:szCs w:val="32"/>
        </w:rPr>
        <w:t>英语四级（CET-4）425分及以上或相当水平。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催化剂公司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工艺技术岗（北京）A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材料学、化学工程与技术、工业催化、化学工程、化学工艺、有机化工、材料与化工、高分子化工、煤化工工艺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40CEE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研究生英语六级（CET-6）425分及以上或</w:t>
      </w:r>
      <w:r w:rsidRPr="008375C3">
        <w:rPr>
          <w:rFonts w:ascii="仿宋_GB2312" w:eastAsia="仿宋_GB2312" w:hint="eastAsia"/>
          <w:sz w:val="32"/>
          <w:szCs w:val="32"/>
        </w:rPr>
        <w:lastRenderedPageBreak/>
        <w:t>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第四建设公司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工艺技术B岗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机械工程、机械设计制造及其自动化、机械电子工程、机械工艺技术、过程装备与控制工程、工程力学、油气储运工程、化学工程与工艺、给水排水工程、焊接技术与工程、材料成型及控制工程（焊接方向）、材料科学与工程（焊接方向）等相关专业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8375C3">
        <w:rPr>
          <w:rFonts w:ascii="仿宋_GB2312" w:eastAsia="仿宋_GB2312" w:hint="eastAsia"/>
          <w:sz w:val="32"/>
          <w:szCs w:val="32"/>
        </w:rPr>
        <w:t>天津及项目所在地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英语四级425分及以上或相当水平。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重型起重运输工程公司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工艺技术B（吊装、运输、海洋、土建、设备）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工程力学、机械工程、机械设计制造及其自动化、材料成型及控制工程、机械电子工程、过程装备与控制工程、车辆工程、汽车服务工程、金属材料工程、能源与动力工程、工程热物理、风能与动力工程、新能源科学与工程、电气工程及其自动化、自动化、土木工程、道路桥梁与渡河工程、水利水电工程、港口航道与海岸工程、海洋油气工程、石油工程、油气储运工程、救助与打捞工程、森林工程、交通运输、交通工程、航海技术、轮机工程、交通设备与控制工程、船舶与海洋工程、物流工程、海洋工程与技术、地质工程、海洋地质工程、智能制造工程、城市地下空间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8375C3">
        <w:rPr>
          <w:rFonts w:ascii="仿宋_GB2312" w:eastAsia="仿宋_GB2312" w:hint="eastAsia"/>
          <w:sz w:val="32"/>
          <w:szCs w:val="32"/>
        </w:rPr>
        <w:t>天津及国内外项目所在地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英语四级425分及以上，或其他外语相当</w:t>
      </w:r>
      <w:r w:rsidRPr="008375C3">
        <w:rPr>
          <w:rFonts w:ascii="仿宋_GB2312" w:eastAsia="仿宋_GB2312" w:hint="eastAsia"/>
          <w:sz w:val="32"/>
          <w:szCs w:val="32"/>
        </w:rPr>
        <w:lastRenderedPageBreak/>
        <w:t>于英语四级以上水平。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设备设计A岗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动力工程及工程热物理、动力工程、化工过程机械、流体机械及工程、动力机械及工程、机械工程、机械工学、机械工程及其自动化、机械电子工程、机械设计及理论、焊接工艺与设备、焊接技术与工程、材料成型与控制工程（金属焊接方向）及其他与炼化工程设备设计密切相关的专业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8375C3">
        <w:rPr>
          <w:rFonts w:ascii="仿宋_GB2312" w:eastAsia="仿宋_GB2312" w:hint="eastAsia"/>
          <w:sz w:val="32"/>
          <w:szCs w:val="32"/>
        </w:rPr>
        <w:t>北京或国内外项目现场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英语六级500分及以上；</w:t>
      </w:r>
      <w:proofErr w:type="gramStart"/>
      <w:r w:rsidRPr="008375C3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8375C3">
        <w:rPr>
          <w:rFonts w:ascii="仿宋_GB2312" w:eastAsia="仿宋_GB2312" w:hint="eastAsia"/>
          <w:sz w:val="32"/>
          <w:szCs w:val="32"/>
        </w:rPr>
        <w:t>6.5分及以上；或新托福90分及以上；或其他语种相当水平。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工艺技术储备岗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化学工程与技术、化学工程、化学工艺、工业催化、石油炼制、化学工程与工艺、能源化学工程、轻化工程、高分子化工、高分子化学与物理、材料学、材料化学、高分子材料与工程、复合材料与工程、材料科学与工程、应用化学、化学、分析化学、有机化学、物理化学、油气储运工程、油气加工工程、工业水处理技术、给排水科学与工程，或与以上高度相关专业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上海市金山区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石油机械股份有限公司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机械设计高级研发岗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智能制造装备与系统、智能控制技术、机械工程、机械制造及其自动化、机械电子工程、机械工程及自动</w:t>
      </w:r>
      <w:r w:rsidRPr="008375C3">
        <w:rPr>
          <w:rFonts w:ascii="仿宋_GB2312" w:eastAsia="仿宋_GB2312" w:hint="eastAsia"/>
          <w:sz w:val="32"/>
          <w:szCs w:val="32"/>
        </w:rPr>
        <w:lastRenderedPageBreak/>
        <w:t>化、机器人工程、能源工程及自动化、过程装备与控制工程、动力机械及工程、过程设备与机械、流体传动与控制、材料学、材料加工工程、材料物理与化学、高分子材料、复合材料与工程、流体机械及工程、制冷及低温工程、化工过程机械、力学、流体力学、电化学、化学工程、化学工艺、化学工程与工艺、新能源科学与工程（氢能方向）、动力工程、动力工程及工程热物理、热能与动力工程、粉末冶金、高压物理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武汉、荆州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石家庄炼化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炼化工艺技术运行岗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化学工程、化学工艺、工业催化、高分子材料与工程、材料学（新材料方向有机方向、防腐材料）、应用化学、有机化学等化学、化工、材料类相关专业。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河北省石家庄市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375C3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375C3">
        <w:rPr>
          <w:rFonts w:ascii="仿宋_GB2312" w:eastAsia="仿宋_GB2312" w:hint="eastAsia"/>
          <w:sz w:val="32"/>
          <w:szCs w:val="32"/>
        </w:rPr>
        <w:t>：英语六级（CET-6）425分及以上或相当水平 本科：英语四级（CET-4）425分及以上或相当水平。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施工专业工程师岗（三地生）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过程装备与控制工程；机械工程；机械设计制造及其自动化；材料成型及控制工程；智能制造工程；金属材料工程；焊接技术与工程；能源与动力工程；新能源科学与工程；油气储运工程；动力机械及工程；机械；材料与化工；能源动力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项目所在地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375C3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375C3">
        <w:rPr>
          <w:rFonts w:ascii="仿宋_GB2312" w:eastAsia="仿宋_GB2312" w:hint="eastAsia"/>
          <w:sz w:val="32"/>
          <w:szCs w:val="32"/>
        </w:rPr>
        <w:t xml:space="preserve">英语六级425分及以上；本科英语四级425分及以上； </w:t>
      </w:r>
      <w:proofErr w:type="gramStart"/>
      <w:r w:rsidRPr="008375C3">
        <w:rPr>
          <w:rFonts w:ascii="仿宋_GB2312" w:eastAsia="仿宋_GB2312" w:hint="eastAsia"/>
          <w:sz w:val="32"/>
          <w:szCs w:val="32"/>
        </w:rPr>
        <w:t>雅思6分</w:t>
      </w:r>
      <w:proofErr w:type="gramEnd"/>
      <w:r w:rsidRPr="008375C3">
        <w:rPr>
          <w:rFonts w:ascii="仿宋_GB2312" w:eastAsia="仿宋_GB2312" w:hint="eastAsia"/>
          <w:sz w:val="32"/>
          <w:szCs w:val="32"/>
        </w:rPr>
        <w:t>及以上；新托福80及以上。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大连石油化工设计院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油气及新能源储运博士岗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油气井工程、油气田开发工程、油气储运工程、材料物理与化学、材料学、材料加工工程等相关专业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大连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英语六级425分以上或相当水平。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安全工程研究院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燃爆安全工程研发岗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机械工程、爆炸力学、固体力学、冲击动力学、材料科学与工程、防灾减灾工程及防护工程等相关专业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青岛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英语六级（CET-6）425分及以上或相当水平。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钻完井技术服务B岗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375C3">
        <w:rPr>
          <w:rFonts w:ascii="仿宋_GB2312" w:eastAsia="仿宋_GB2312" w:hint="eastAsia"/>
          <w:sz w:val="32"/>
          <w:szCs w:val="32"/>
        </w:rPr>
        <w:t>石油工程、勘查技术与工程、资源勘查工程、机械工程、材料成型及控制工程、测控技术与仪器、电气工程及其自动化、电子信息工程、过程装备与控制工</w:t>
      </w:r>
      <w:r>
        <w:rPr>
          <w:rFonts w:ascii="仿宋_GB2312" w:eastAsia="仿宋_GB2312" w:hint="eastAsia"/>
          <w:sz w:val="32"/>
          <w:szCs w:val="32"/>
        </w:rPr>
        <w:t>程、机械设计制造及其自动化、机械电子工程、工程力学、岩土工程等。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德州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375C3">
        <w:rPr>
          <w:rFonts w:ascii="仿宋_GB2312" w:eastAsia="仿宋_GB2312" w:hint="eastAsia"/>
          <w:sz w:val="32"/>
          <w:szCs w:val="32"/>
        </w:rPr>
        <w:t>外语四级（CET-4）425分及以上或相当水</w:t>
      </w:r>
      <w:r w:rsidRPr="008375C3">
        <w:rPr>
          <w:rFonts w:ascii="仿宋_GB2312" w:eastAsia="仿宋_GB2312" w:hint="eastAsia"/>
          <w:sz w:val="32"/>
          <w:szCs w:val="32"/>
        </w:rPr>
        <w:lastRenderedPageBreak/>
        <w:t>平。</w:t>
      </w:r>
    </w:p>
    <w:p w:rsidR="008375C3" w:rsidRP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8375C3">
        <w:rPr>
          <w:rFonts w:ascii="仿宋_GB2312" w:eastAsia="仿宋_GB2312" w:hint="eastAsia"/>
          <w:sz w:val="32"/>
          <w:szCs w:val="32"/>
        </w:rPr>
        <w:t>三地</w:t>
      </w:r>
      <w:proofErr w:type="gramStart"/>
      <w:r w:rsidRPr="008375C3">
        <w:rPr>
          <w:rFonts w:ascii="仿宋_GB2312" w:eastAsia="仿宋_GB2312" w:hint="eastAsia"/>
          <w:sz w:val="32"/>
          <w:szCs w:val="32"/>
        </w:rPr>
        <w:t>生岗位</w:t>
      </w:r>
      <w:proofErr w:type="gramEnd"/>
      <w:r w:rsidRPr="008375C3">
        <w:rPr>
          <w:rFonts w:ascii="仿宋_GB2312" w:eastAsia="仿宋_GB2312" w:hint="eastAsia"/>
          <w:sz w:val="32"/>
          <w:szCs w:val="32"/>
        </w:rPr>
        <w:t>需为西藏、青海、新疆三省区生源，或者西藏、青海、新疆三省区高校毕业生。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="00184741">
        <w:rPr>
          <w:rFonts w:ascii="仿宋_GB2312" w:eastAsia="仿宋_GB2312" w:hint="eastAsia"/>
          <w:sz w:val="32"/>
          <w:szCs w:val="32"/>
        </w:rPr>
        <w:t>储氢技术研发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="00184741" w:rsidRPr="00184741">
        <w:rPr>
          <w:rFonts w:ascii="仿宋_GB2312" w:eastAsia="仿宋_GB2312" w:hint="eastAsia"/>
          <w:sz w:val="32"/>
          <w:szCs w:val="32"/>
        </w:rPr>
        <w:t>新能源科学与工程、氢能科学与工程、氢能技术应用、地质工程、岩土工程、油气井工程、油气储运工程、过程装备与控制工程、机械工程、机械控制与自动化、仪器科学与技术、电器工程、电子技术、安全工程、化工机械、无损检测技术、热能动力工程、材料学、材料工程、材料科学与工程、物理学、化学、地质学等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Pr="00015849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184741">
        <w:rPr>
          <w:rFonts w:ascii="仿宋_GB2312" w:eastAsia="仿宋_GB2312" w:hint="eastAsia"/>
          <w:sz w:val="32"/>
          <w:szCs w:val="32"/>
        </w:rPr>
        <w:t>北京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375C3" w:rsidRDefault="008375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184741" w:rsidRPr="00184741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 w:rsidR="00184741"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分析测试技术岗B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无机化学、应用化学、分析化学、工业催化、材料学、材料科学与工程、材料物理与化学、精密仪器及机械、测试计量技术及仪器等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北京研究院润滑油脂技术岗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</w:t>
      </w:r>
      <w:r w:rsidRPr="00184741">
        <w:rPr>
          <w:rFonts w:ascii="仿宋_GB2312" w:eastAsia="仿宋_GB2312" w:hint="eastAsia"/>
          <w:sz w:val="32"/>
          <w:szCs w:val="32"/>
        </w:rPr>
        <w:lastRenderedPageBreak/>
        <w:t>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分析化学、化学工程、化学工艺、应用化学、物理化学、高分子化学与物理、机械制造及其自动化、机械电子工程、车辆工程、材料物理与化学、材料学、材料加工工程、动力机械及工程、化工过程机械、公共卫生（健康）、流体机械及工程、安全科学与工程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本科CET4 425及以上或相当水平 硕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工厂设计岗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化学工程；化学工艺；化学工程与技术；材料与化工（化学工程方向）；高分子化学与物理等相关专业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184741">
        <w:rPr>
          <w:rFonts w:ascii="仿宋_GB2312" w:eastAsia="仿宋_GB2312" w:hint="eastAsia"/>
          <w:sz w:val="32"/>
          <w:szCs w:val="32"/>
        </w:rPr>
        <w:t>广州及国内外项目现场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英语六级435分及以上；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中韩石化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炼化装置工艺技术运行储备岗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化学工程与工艺、应用化学、分析化学、能</w:t>
      </w:r>
      <w:r w:rsidRPr="00184741">
        <w:rPr>
          <w:rFonts w:ascii="仿宋_GB2312" w:eastAsia="仿宋_GB2312" w:hint="eastAsia"/>
          <w:sz w:val="32"/>
          <w:szCs w:val="32"/>
        </w:rPr>
        <w:lastRenderedPageBreak/>
        <w:t>源化学工程、化学工程、化学工艺、化学工程与技术、工业催化、有机化学、高分子化学与物理、材料科学与工程、材料学、材料与化工、高分子材料加工工程、材料科学与工程、化学、油气储运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184741">
        <w:rPr>
          <w:rFonts w:ascii="仿宋_GB2312" w:eastAsia="仿宋_GB2312" w:hint="eastAsia"/>
          <w:sz w:val="32"/>
          <w:szCs w:val="32"/>
        </w:rPr>
        <w:t>湖北省武汉市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本科要求英语四级（CET-4）425分及以上或相当水平；硕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要求英语六级（CET-6）425分及以上或相当水平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炼化工艺研发岗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1.化学工程与技术；化学工程；化学工艺；生物化工；应用化学；工业催化；材料与化工等相关专业；2.研究方向：过程强化；工艺模拟；流程模拟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英语六级425分及以上；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电子化学品研究硕士岗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宁波工程公司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装备研发与制造B岗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过程装备与控制工程；机械设计制造及其自动化；机械工程及自动化；自动化；无损检测；测控技术与仪</w:t>
      </w:r>
      <w:r w:rsidRPr="00184741">
        <w:rPr>
          <w:rFonts w:ascii="仿宋_GB2312" w:eastAsia="仿宋_GB2312" w:hint="eastAsia"/>
          <w:sz w:val="32"/>
          <w:szCs w:val="32"/>
        </w:rPr>
        <w:lastRenderedPageBreak/>
        <w:t>器；制造自动化与测控技术；电气工程；电机与电器；电力系统及其自动化；焊接技术与工程；材料成型及控制工程（金属材料方向）；材料科学与工程（金属材料方向）；金属材料工程及相关专业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上海市金山区。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学历英语六级425分及以上；本科学历英语四级425分级以上；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6分及以上；或新托福80及以上或同等外语水平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工程质量监督总站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工程质量监督检验岗（北京）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动力机械及工程、流体机械及工程、化工过程机械、过程装备与控制工程、焊接技术与工程、金属材料工程、无损检测技术、电气工程及其自动化、自动化、控制工程、仪表及自动化、测控技术与仪器、工程管理、项目管理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184741" w:rsidRP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硕士：英语六级（CET-6）不低于425分，新托福不低于80分，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雅思不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低于6分 本科：英语四级（CET-4）不低于425分，新托福不低于80分，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雅思不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低于6分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催化剂技术岗B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化学、物理化学、无机化学、分析化学、有机化学、化学工程、化学工艺、应用化学、工业催化、化学工程与技术、材料学、材料科学与工程、材料物理与化学、动力工程及工程热物理、材料与化工等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184741" w:rsidRP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河南油田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勘探开发工程技术岗（三地生）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地质资源与地质工程、地球探测与信息技术、地球信息科学与技术、矿产普查与勘探、海洋资源与环境、地质工程、地质学、矿物学岩石学矿床学、构造地质学、地球化学、古生物与地层学、能源地质工程、油气田开发地质、沉积学、海洋地质、资源勘查工程、勘查技术与工程、地球信息科学与技术，石油与天然气工程、油气田开发工程、油气井工程、石油工程、海洋油气工程等油气勘探开发类相关专业，化学、应用化学、资源化学、能源化学、能源化学工程、分子科学与工程、化学工程、高分子物理化学、工业催化、无机化学、分析化学、物理化学、有机化学等化学化工类相关专业，油气储运工程、机械工程、机械工艺技术、机械设计制造及其自动化、工程力学、材料成型及控制工程、机械电子工程、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系统工程、过程装备与控制工程、车辆工程、机械工艺技术等机械类相关专业，电气工程及其自动化、智能电网信息工程、电气工程与智能控制、控制工程、测控技术与仪器、精密仪器、自动化、控制理论与控制工程、检测技术与自动化装置、测试计量技术及仪器等电气自动化仪器类相关专业，电子信息工程、电子科学与技术、电子信息科学与技术、通信工程等电信类相关专业，安全工程、消防工程、环境科学与工程、环境工程、资源环境科学等安全环境类相关专业，材料科学与工程、材料物理、材料化学、金属材料工程、无机非金属材料工程、高分子材料工程、复合材料与工程、新能源材料与</w:t>
      </w:r>
      <w:r w:rsidRPr="00184741">
        <w:rPr>
          <w:rFonts w:ascii="仿宋_GB2312" w:eastAsia="仿宋_GB2312" w:hint="eastAsia"/>
          <w:sz w:val="32"/>
          <w:szCs w:val="32"/>
        </w:rPr>
        <w:lastRenderedPageBreak/>
        <w:t>器件、复合材料成型工程等材料类相关专业，能源与动力工程、 能源与环境系统工程、新能源科学与工程、储能科学与工程、能源服务工程等能源动力类相关专业，土木工程、建筑学（授予工学学位）等土木建筑类相关专业。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河南南阳。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研究生英语六级（CET-6）425分及以上或通过托福、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相应水平，本科英语四级（CET-4）425分及以上或相当水平。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天然气分公司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天然气运</w:t>
      </w:r>
      <w:proofErr w:type="gramStart"/>
      <w:r>
        <w:rPr>
          <w:rFonts w:ascii="仿宋_GB2312" w:eastAsia="仿宋_GB2312" w:hint="eastAsia"/>
          <w:sz w:val="32"/>
          <w:szCs w:val="32"/>
        </w:rPr>
        <w:t>行技术岗</w:t>
      </w:r>
      <w:proofErr w:type="gramEnd"/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184741">
        <w:rPr>
          <w:rFonts w:ascii="仿宋_GB2312" w:eastAsia="仿宋_GB2312" w:hint="eastAsia"/>
          <w:sz w:val="32"/>
          <w:szCs w:val="32"/>
        </w:rPr>
        <w:t>本科：油气储运工程、建筑环境与能源应用工程、机械工程、机械设计制造及其自动化、机械工程及自动化、过程装备与控制工程、能源与动力工程、热能与动力工程、安全工程、环境工程、职业卫生工程、环境工程与管理、材料科学与工程、金属材料工程、自动化、测控技术与仪器、电气工程及其自动化、电气工程与智能控制、电气工程与自动化、通信工程、信息工程、电子信息工程、电子科学与技术； 硕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：油气储运工程、石油与天然气工程（油气储运方向）、资源与环境（石油与天然气工程方向）、机械工程、动力工程及工程热物理、机械制造及其自动化、动力机械及工程、工程热物理、热能工程、流体机械及工程、化工过程机械、热能与动力工程、安全科学与工程、安全技术及工程、材料科学与工程、环境工程、环境工程与管理、生命安全和环境保护、资源与环境（环境工程、安全工程方向）、能源动力（动力工程、清洁能源技术、储能技术方向）、控制科学与工程、控制理论与控制工程、信息与通信工程、信号</w:t>
      </w:r>
      <w:r w:rsidRPr="00184741">
        <w:rPr>
          <w:rFonts w:ascii="仿宋_GB2312" w:eastAsia="仿宋_GB2312" w:hint="eastAsia"/>
          <w:sz w:val="32"/>
          <w:szCs w:val="32"/>
        </w:rPr>
        <w:lastRenderedPageBreak/>
        <w:t>与信息处理、电子与通信工程、检测技术与自动化装置、电气工程、电力系统及其自动化、能源动力（电气工程方向）</w:t>
      </w:r>
      <w:r w:rsidR="0056439C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184741" w:rsidRPr="00015849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184741">
        <w:rPr>
          <w:rFonts w:ascii="仿宋_GB2312" w:eastAsia="仿宋_GB2312" w:hint="eastAsia"/>
          <w:sz w:val="32"/>
          <w:szCs w:val="32"/>
        </w:rPr>
        <w:t>广西所属单位驻地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1847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184741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1847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84741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56439C">
        <w:rPr>
          <w:rFonts w:ascii="仿宋_GB2312" w:eastAsia="仿宋_GB2312" w:hint="eastAsia"/>
          <w:sz w:val="32"/>
          <w:szCs w:val="32"/>
        </w:rPr>
        <w:t>新疆、青海、西藏三地生源或新疆、青海、西藏三地高校毕业生；本科毕业生年龄不超过26岁(1999年及以后出生)，硕士研究生年龄不超过30岁(1995年及以后出生)。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电子化学品技术岗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一级学科为化学、化学工程与技术、材料科学与工程、电子科学与技术等相关专业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石油工程技术支持C岗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油气井工程、油气田开发工程、石油与天然气工程、地球物理学、地质工程、勘查技术与工程、工程地质勘查、地球物理勘探技术、环境地质工程、电子与计算机工程、化学工程、机械工程、智能制造工程、机械设计制造及其自动化、机械电子工程、动力机械及工程、流体机械及工程、油田化学、分析化学、材料化学、应用化学、分子科学与工程、有机化学、无机化学</w:t>
      </w:r>
      <w:r>
        <w:rPr>
          <w:rFonts w:ascii="仿宋_GB2312" w:eastAsia="仿宋_GB2312" w:hint="eastAsia"/>
          <w:sz w:val="32"/>
          <w:szCs w:val="32"/>
        </w:rPr>
        <w:t>、化学工艺、岩土工程、电气工程及其自动化、电气工程与智能控制等。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 w:rsidRPr="0056439C">
        <w:rPr>
          <w:rFonts w:ascii="仿宋_GB2312" w:eastAsia="仿宋_GB2312" w:hint="eastAsia"/>
          <w:sz w:val="32"/>
          <w:szCs w:val="32"/>
        </w:rPr>
        <w:t>新疆、四川、重庆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第十建设公司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设备安装技术岗</w:t>
      </w:r>
      <w:r>
        <w:rPr>
          <w:rFonts w:ascii="仿宋_GB2312" w:eastAsia="仿宋_GB2312"/>
          <w:sz w:val="32"/>
          <w:szCs w:val="32"/>
        </w:rPr>
        <w:t>A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工程力学、机械制造及其自动化、机械电子工程、机械设计及理论、材料物理与化学、材料学、材料加工工程、热能工程、动力机械及工程、化工过程机械、化学工程、化学工艺、油气储运工程、安全技术及工程、环境工程、环境科学、技术经济及管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56439C">
        <w:rPr>
          <w:rFonts w:ascii="仿宋_GB2312" w:eastAsia="仿宋_GB2312" w:hint="eastAsia"/>
          <w:sz w:val="32"/>
          <w:szCs w:val="32"/>
        </w:rPr>
        <w:t>山东等项目部所在地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炼化工艺技术岗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1.化学工程与技术；化学工程；化学工艺；生物化工；应用化学；工业催化；材料与化工；清洁能源技术；储能技术等相关专业；2.研究方向：过程强化；工艺模拟；流程模拟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英语六级425分及以上；</w:t>
      </w:r>
      <w:proofErr w:type="gramStart"/>
      <w:r w:rsidRPr="0056439C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56439C">
        <w:rPr>
          <w:rFonts w:ascii="仿宋_GB2312" w:eastAsia="仿宋_GB2312" w:hint="eastAsia"/>
          <w:sz w:val="32"/>
          <w:szCs w:val="32"/>
        </w:rPr>
        <w:t>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仪征化纤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化工化纤技术储备岗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高分子化学与物理、化学工程与工艺、化学工程与技术、化学工程、化学工艺、化学、有机化学、应用化</w:t>
      </w:r>
      <w:r w:rsidRPr="0056439C">
        <w:rPr>
          <w:rFonts w:ascii="仿宋_GB2312" w:eastAsia="仿宋_GB2312" w:hint="eastAsia"/>
          <w:sz w:val="32"/>
          <w:szCs w:val="32"/>
        </w:rPr>
        <w:lastRenderedPageBreak/>
        <w:t>学、高分子材料与工程、材料与化工、材料科学与工程、材料加工工程、材料物理与化学、材料学、材料工程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江苏扬州。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经纬有限公司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地质测控工程研究岗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地质资源与地质工程、地质工程、地质学、构造地质学、矿物学 岩石学 矿床学、地球探测与信息技术、地球物理学、油气井工程、资源与环境（油气井工程、地质工程方向）、流体力学、工程力学、机械工程、机械设计及理论、机械制造及其自动化、机械电子工程、仪器科学与技术、电气工程、电子科学与技术、控制工程、控制科学与工程、计算机科学与技术、计算机软件与理论、信息与通信工程、声学、数学、材料科学与工程、固体地球物理学、地球化学、光学工程、海洋地质、海洋油气工程、核科学与技术、油气田开发工程等专业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山东青岛。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英语六级（CET-6）425分及以上或考研英语成绩60分及以上或相当水平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石家庄炼化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技术研发岗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材料与化工、材料科学与工程等化工材料类相关专业。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河北省石家庄市。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英语六级（CET-6）425分及以上或相当水</w:t>
      </w:r>
      <w:r w:rsidRPr="0056439C">
        <w:rPr>
          <w:rFonts w:ascii="仿宋_GB2312" w:eastAsia="仿宋_GB2312" w:hint="eastAsia"/>
          <w:sz w:val="32"/>
          <w:szCs w:val="32"/>
        </w:rPr>
        <w:lastRenderedPageBreak/>
        <w:t>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大连石油化工研究院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沥青</w:t>
      </w:r>
      <w:proofErr w:type="gramStart"/>
      <w:r>
        <w:rPr>
          <w:rFonts w:ascii="仿宋_GB2312" w:eastAsia="仿宋_GB2312" w:hint="eastAsia"/>
          <w:sz w:val="32"/>
          <w:szCs w:val="32"/>
        </w:rPr>
        <w:t>基材料</w:t>
      </w:r>
      <w:proofErr w:type="gramEnd"/>
      <w:r>
        <w:rPr>
          <w:rFonts w:ascii="仿宋_GB2312" w:eastAsia="仿宋_GB2312" w:hint="eastAsia"/>
          <w:sz w:val="32"/>
          <w:szCs w:val="32"/>
        </w:rPr>
        <w:t>博士岗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化学工程、化学工艺、应用化学、材料学、高分子化学与物理、有机化学、石油与天然气工程等相关专业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大连市。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英语六级425分以上或相当水平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中韩石化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炼化装置设备技术运行储备岗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化工过程机械、流体机械及工程、动力工程及工程热物理、动力机械及工程、金属材料、过程装备与控制工程、机械设计制造及其自动化、材料成型及控制工程、热能与动力工程、能源与动力工程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湖北省武汉市。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本科要求英语四级（CET-4）425分及以上或相当水平；硕</w:t>
      </w:r>
      <w:proofErr w:type="gramStart"/>
      <w:r w:rsidRPr="0056439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6439C">
        <w:rPr>
          <w:rFonts w:ascii="仿宋_GB2312" w:eastAsia="仿宋_GB2312" w:hint="eastAsia"/>
          <w:sz w:val="32"/>
          <w:szCs w:val="32"/>
        </w:rPr>
        <w:t>要求英语六级（CET-6）425分及以上或相当水平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炼油销售有限公司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市场营销岗（武汉A）</w:t>
      </w:r>
    </w:p>
    <w:p w:rsid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6439C">
        <w:rPr>
          <w:rFonts w:ascii="仿宋_GB2312" w:eastAsia="仿宋_GB2312" w:hint="eastAsia"/>
          <w:sz w:val="32"/>
          <w:szCs w:val="32"/>
        </w:rPr>
        <w:t>化学工程与技术、化学工程、化学工艺、应用化学、工业催化、材料科学与工程、材料物理与化学、材料学、材料加工工程、油气储运工程及相关专业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6439C" w:rsidRPr="00015849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湖北省武汉市。</w:t>
      </w:r>
    </w:p>
    <w:p w:rsidR="0056439C" w:rsidRPr="0056439C" w:rsidRDefault="0056439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6439C">
        <w:rPr>
          <w:rFonts w:ascii="仿宋_GB2312" w:eastAsia="仿宋_GB2312" w:hint="eastAsia"/>
          <w:sz w:val="32"/>
          <w:szCs w:val="32"/>
        </w:rPr>
        <w:t>英语六级（CET-6）425分/</w:t>
      </w:r>
      <w:proofErr w:type="gramStart"/>
      <w:r w:rsidRPr="0056439C">
        <w:rPr>
          <w:rFonts w:ascii="仿宋_GB2312" w:eastAsia="仿宋_GB2312" w:hint="eastAsia"/>
          <w:sz w:val="32"/>
          <w:szCs w:val="32"/>
        </w:rPr>
        <w:t>雅思</w:t>
      </w:r>
      <w:proofErr w:type="gramEnd"/>
      <w:r w:rsidRPr="0056439C">
        <w:rPr>
          <w:rFonts w:ascii="仿宋_GB2312" w:eastAsia="仿宋_GB2312" w:hint="eastAsia"/>
          <w:sz w:val="32"/>
          <w:szCs w:val="32"/>
        </w:rPr>
        <w:t>6.0分/托福80分及以上或其他外语同等水平及以上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83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空间润滑技术开发中心润滑油脂技术岗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62B36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862B36" w:rsidRPr="0056439C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62B36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，</w:t>
      </w:r>
      <w:r w:rsidRPr="00862B36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62B36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62B36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北京有限润滑油脂技术岗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62B36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</w:t>
      </w:r>
      <w:r w:rsidRPr="00862B36">
        <w:rPr>
          <w:rFonts w:ascii="仿宋_GB2312" w:eastAsia="仿宋_GB2312" w:hint="eastAsia"/>
          <w:sz w:val="32"/>
          <w:szCs w:val="32"/>
        </w:rPr>
        <w:lastRenderedPageBreak/>
        <w:t>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862B36" w:rsidRPr="0056439C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62B36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，</w:t>
      </w:r>
      <w:r w:rsidRPr="00862B36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62B36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62B36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Pr="00862B36">
        <w:rPr>
          <w:rFonts w:ascii="仿宋_GB2312" w:eastAsia="仿宋_GB2312" w:hint="eastAsia"/>
          <w:sz w:val="32"/>
          <w:szCs w:val="32"/>
        </w:rPr>
        <w:t>配管设计岗（管道设计、材料选用及应力分析、储运设计、给排水设计）</w:t>
      </w:r>
    </w:p>
    <w:p w:rsidR="00862B36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62B36">
        <w:rPr>
          <w:rFonts w:ascii="仿宋_GB2312" w:eastAsia="仿宋_GB2312" w:hint="eastAsia"/>
          <w:sz w:val="32"/>
          <w:szCs w:val="32"/>
        </w:rPr>
        <w:t>化学工程与工艺；化学工程与工业；生物工程；化工安全工程；化学工程与技术；应用化学；高分子材料与工程；工程力学；力学；理论与应用力学；机械工程；过程装备与控制工程；机械；机械设计制造及其自动化；动力工程及工程热物理；焊接技术与工程；能源与动力工程；能源与环境系统工程；新能源科学与工程；氢能科学与工程；能源化学工程；能源化学；能源与催化工程；材料科学与工程；材料化学；金属材料工程；复合材料与工程；材料与化工；材料设计科学与工程；复合材料成型工程；材料成型及控制工程；纺织科学与工程；轻工技术与工程；催化化学与工程；油气储运工程；石油与天然气</w:t>
      </w:r>
      <w:r w:rsidRPr="00862B36">
        <w:rPr>
          <w:rFonts w:ascii="仿宋_GB2312" w:eastAsia="仿宋_GB2312" w:hint="eastAsia"/>
          <w:sz w:val="32"/>
          <w:szCs w:val="32"/>
        </w:rPr>
        <w:lastRenderedPageBreak/>
        <w:t>工程；石油工程；给排水科学与工程；环境科学与工程；环境工程；市政工程；水利水电工程；资源与环境等相关专业。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62B36" w:rsidRPr="00015849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862B36" w:rsidRPr="0056439C" w:rsidRDefault="00862B3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862B36">
        <w:rPr>
          <w:rFonts w:ascii="仿宋_GB2312" w:eastAsia="仿宋_GB2312" w:hint="eastAsia"/>
          <w:sz w:val="32"/>
          <w:szCs w:val="32"/>
        </w:rPr>
        <w:t>英语六级（CET-6）425分及以上；新托福80分及以上；</w:t>
      </w:r>
      <w:proofErr w:type="gramStart"/>
      <w:r w:rsidRPr="00862B36">
        <w:rPr>
          <w:rFonts w:ascii="仿宋_GB2312" w:eastAsia="仿宋_GB2312" w:hint="eastAsia"/>
          <w:sz w:val="32"/>
          <w:szCs w:val="32"/>
        </w:rPr>
        <w:t>雅思6分</w:t>
      </w:r>
      <w:proofErr w:type="gramEnd"/>
      <w:r w:rsidRPr="00862B36">
        <w:rPr>
          <w:rFonts w:ascii="仿宋_GB2312" w:eastAsia="仿宋_GB2312" w:hint="eastAsia"/>
          <w:sz w:val="32"/>
          <w:szCs w:val="32"/>
        </w:rPr>
        <w:t>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湖南石化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Pr="00093E2E">
        <w:rPr>
          <w:rFonts w:ascii="仿宋_GB2312" w:eastAsia="仿宋_GB2312" w:hint="eastAsia"/>
          <w:sz w:val="32"/>
          <w:szCs w:val="32"/>
        </w:rPr>
        <w:t>炼油化工装置工艺设备技术储备及运行岗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93E2E">
        <w:rPr>
          <w:rFonts w:ascii="仿宋_GB2312" w:eastAsia="仿宋_GB2312" w:hint="eastAsia"/>
          <w:sz w:val="32"/>
          <w:szCs w:val="32"/>
        </w:rPr>
        <w:t>化学工程与工艺、化学工程与技术、化学工程、化学工艺、应用化学、化学、工业催化、分子科学与工程、有机化学、分析化学、精细化工、材料学、材料化学、林产化工、高分子化学与物理、高分子材料与工程、材料科学与工程、能源化工工程、能源化学工程、过程装备与控制工程、化工过程机械、机械工程、机械设计制造及其自动化、机械电子工程、机械设计及理论、流体机械及工程、动力机械及工程等相关专业</w:t>
      </w:r>
      <w:r w:rsidRPr="00862B36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湖南省岳阳市。</w:t>
      </w:r>
    </w:p>
    <w:p w:rsidR="0056439C" w:rsidRPr="00862B36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93E2E">
        <w:rPr>
          <w:rFonts w:ascii="仿宋_GB2312" w:eastAsia="仿宋_GB2312" w:hint="eastAsia"/>
          <w:sz w:val="32"/>
          <w:szCs w:val="32"/>
        </w:rPr>
        <w:t>1.硕士研究生：一般应达到英语六级（CET-6）425分及以上水平或相当水平。2.本科：一般应达到英语四级（CET-4）425分及以上。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华北石油工程有限公司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3E2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093E2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093E2E">
        <w:rPr>
          <w:rFonts w:ascii="仿宋_GB2312" w:eastAsia="仿宋_GB2312" w:hint="eastAsia"/>
          <w:sz w:val="32"/>
          <w:szCs w:val="32"/>
        </w:rPr>
        <w:t>：1.石油工程类：石油与天然气工程、油气井工程、采矿工程（钻探方向）、流体力学、工程力学等；2.地质类：油气田开发工程、地质学、构造地质学、地质资源与地质工程、地质工程、矿产普查与勘探、勘查技术与工程、资源勘查工程、地球</w:t>
      </w:r>
      <w:r w:rsidRPr="00093E2E">
        <w:rPr>
          <w:rFonts w:ascii="仿宋_GB2312" w:eastAsia="仿宋_GB2312" w:hint="eastAsia"/>
          <w:sz w:val="32"/>
          <w:szCs w:val="32"/>
        </w:rPr>
        <w:lastRenderedPageBreak/>
        <w:t xml:space="preserve">探测与信息技术、资源与环境等；3.机械电气类：机械、机械工程、机械设计及理论、机械设计制造及其自动化、机械电子工程、精密仪器及机械、动力机械及工程、能源动力、流体机械及工程、过程装备与控制工程，电气工程、电气工程及其自动化、电机与电器、电力系统及其自动化、电力电子与电气传动、高压电及绝缘技术、电路与系统、电工理论与新技术、仪器仪表工程、光电信息工程等；4.化学及材料工程类：分析化学、有机化学、分析化学、应用化学、高分子与物理化学、化学工程、化学工艺、化学工程与技术、材料工程、材料物理与化学；材料科学与工程、材料化学、材料物理、高分子材料与工程等；5.其他：安全科学与工程等专业。 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3E2E">
        <w:rPr>
          <w:rFonts w:ascii="仿宋_GB2312" w:eastAsia="仿宋_GB2312" w:hint="eastAsia"/>
          <w:sz w:val="32"/>
          <w:szCs w:val="32"/>
        </w:rPr>
        <w:t>本科：1.石油工程类：石油工程、石油与天然气工程、采矿工程（钻探方向）等；2.地质类：地质学、地质工程、勘查技术与工程、资源勘查工程、资源与环境、资源环境科学、地球物理学等；3.机械电气类：机械设计制造及其自动化、工程力学、机械工程、机械电子工程、过程装备与控制工程、机械工艺技术、自动化、电气自动化、电气工程及其自动化、自动化、电气工程与智能控制、精密仪器等；4.化学及材料工程类：化学、应用化学、分子科学与工程、化学工程与工艺、能源化学工程等；5.其他：环境科学与工程、环境科学、环境工程、安全工程、工程造价等专业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093E2E">
        <w:rPr>
          <w:rFonts w:ascii="仿宋_GB2312" w:eastAsia="仿宋_GB2312" w:hint="eastAsia"/>
          <w:sz w:val="32"/>
          <w:szCs w:val="32"/>
        </w:rPr>
        <w:t>河南、新疆、内蒙、陕西、国外等项目所在地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93E2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093E2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093E2E">
        <w:rPr>
          <w:rFonts w:ascii="仿宋_GB2312" w:eastAsia="仿宋_GB2312" w:hint="eastAsia"/>
          <w:sz w:val="32"/>
          <w:szCs w:val="32"/>
        </w:rPr>
        <w:t>：英语六级（CET-6）425分及以上或</w:t>
      </w:r>
      <w:r w:rsidRPr="00093E2E">
        <w:rPr>
          <w:rFonts w:ascii="仿宋_GB2312" w:eastAsia="仿宋_GB2312" w:hint="eastAsia"/>
          <w:sz w:val="32"/>
          <w:szCs w:val="32"/>
        </w:rPr>
        <w:lastRenderedPageBreak/>
        <w:t>相应水平。本科：英语四级（CET-4）425分及以上或相应水平。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设备技术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93E2E">
        <w:rPr>
          <w:rFonts w:ascii="仿宋_GB2312" w:eastAsia="仿宋_GB2312" w:hint="eastAsia"/>
          <w:sz w:val="32"/>
          <w:szCs w:val="32"/>
        </w:rPr>
        <w:t>机械工程（不含车辆工程）、化工过程机械、材料加工工程等专业</w:t>
      </w:r>
      <w:r w:rsidRPr="00862B36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江苏省南京市。</w:t>
      </w:r>
    </w:p>
    <w:p w:rsidR="00093E2E" w:rsidRPr="00862B36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93E2E">
        <w:rPr>
          <w:rFonts w:ascii="仿宋_GB2312" w:eastAsia="仿宋_GB2312" w:hint="eastAsia"/>
          <w:sz w:val="32"/>
          <w:szCs w:val="32"/>
        </w:rPr>
        <w:t>英语四级（CET-4）425分及以上或相当水平。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B36269">
        <w:rPr>
          <w:rFonts w:ascii="仿宋_GB2312" w:eastAsia="仿宋_GB2312"/>
          <w:sz w:val="32"/>
          <w:szCs w:val="32"/>
        </w:rPr>
        <w:t>9</w:t>
      </w:r>
      <w:r w:rsidRPr="00015849">
        <w:rPr>
          <w:rFonts w:ascii="仿宋_GB2312" w:eastAsia="仿宋_GB2312"/>
          <w:sz w:val="32"/>
          <w:szCs w:val="32"/>
        </w:rPr>
        <w:t>.</w:t>
      </w:r>
      <w:r w:rsidR="00B36269">
        <w:rPr>
          <w:rFonts w:ascii="仿宋_GB2312" w:eastAsia="仿宋_GB2312" w:hint="eastAsia"/>
          <w:sz w:val="32"/>
          <w:szCs w:val="32"/>
        </w:rPr>
        <w:t>西北石油局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="00B36269">
        <w:rPr>
          <w:rFonts w:ascii="仿宋_GB2312" w:eastAsia="仿宋_GB2312" w:hint="eastAsia"/>
          <w:sz w:val="32"/>
          <w:szCs w:val="32"/>
        </w:rPr>
        <w:t>勘探开发工程</w:t>
      </w:r>
      <w:r w:rsidRPr="00093E2E">
        <w:rPr>
          <w:rFonts w:ascii="仿宋_GB2312" w:eastAsia="仿宋_GB2312" w:hint="eastAsia"/>
          <w:sz w:val="32"/>
          <w:szCs w:val="32"/>
        </w:rPr>
        <w:t>岗</w:t>
      </w:r>
      <w:r w:rsidR="00B36269">
        <w:rPr>
          <w:rFonts w:ascii="仿宋_GB2312" w:eastAsia="仿宋_GB2312" w:hint="eastAsia"/>
          <w:sz w:val="32"/>
          <w:szCs w:val="32"/>
        </w:rPr>
        <w:t>（三地生）</w:t>
      </w:r>
    </w:p>
    <w:p w:rsid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="00B36269" w:rsidRPr="00B36269">
        <w:rPr>
          <w:rFonts w:ascii="仿宋_GB2312" w:eastAsia="仿宋_GB2312" w:hint="eastAsia"/>
          <w:sz w:val="32"/>
          <w:szCs w:val="32"/>
        </w:rPr>
        <w:t>石油与天然气工程，资源与环境（油气方向），矿产普查与勘探（油气方向），能源动力（油气方向），地质学，构造地质学，油气田开发工程，油气田开发地质，沉积学，地球化学，勘查技术与工程，资源勘查工程，地质资源与地质工程，能源地质工程，海洋地质，地质工程（油气方向），油气储运工程，石油工程，油气井工程，海洋油气工程，化学，化学工程与工艺，应用化学，油气田应用化学，材料与化工（化学工程方向），有机化学（油气相关），无机化学（油气相关），高分析化学与物理，流体力学，力学，工程力学，或与以上高度相关的</w:t>
      </w:r>
      <w:r w:rsidR="00B36269">
        <w:rPr>
          <w:rFonts w:ascii="仿宋_GB2312" w:eastAsia="仿宋_GB2312" w:hint="eastAsia"/>
          <w:sz w:val="32"/>
          <w:szCs w:val="32"/>
        </w:rPr>
        <w:t>专业</w:t>
      </w:r>
      <w:r w:rsidRPr="00862B36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="00B36269">
        <w:rPr>
          <w:rFonts w:ascii="仿宋_GB2312" w:eastAsia="仿宋_GB2312" w:hint="eastAsia"/>
          <w:sz w:val="32"/>
          <w:szCs w:val="32"/>
        </w:rPr>
        <w:t>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93E2E" w:rsidRPr="00015849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B36269" w:rsidRPr="00B36269">
        <w:rPr>
          <w:rFonts w:ascii="仿宋_GB2312" w:eastAsia="仿宋_GB2312" w:hint="eastAsia"/>
          <w:sz w:val="32"/>
          <w:szCs w:val="32"/>
        </w:rPr>
        <w:t>乌鲁木齐/塔河油田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6439C" w:rsidRPr="00093E2E" w:rsidRDefault="00093E2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B36269" w:rsidRPr="00B36269">
        <w:rPr>
          <w:rFonts w:ascii="仿宋_GB2312" w:eastAsia="仿宋_GB2312" w:hint="eastAsia"/>
          <w:sz w:val="32"/>
          <w:szCs w:val="32"/>
        </w:rPr>
        <w:t>英语四级（CET-4）425分及以上，或通过托福、雅思等社会化考试并达到相应水平。</w:t>
      </w:r>
    </w:p>
    <w:p w:rsidR="00184741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B36269">
        <w:rPr>
          <w:rFonts w:ascii="仿宋_GB2312" w:eastAsia="仿宋_GB2312" w:hint="eastAsia"/>
          <w:sz w:val="32"/>
          <w:szCs w:val="32"/>
        </w:rPr>
        <w:t>三</w:t>
      </w:r>
      <w:proofErr w:type="gramStart"/>
      <w:r w:rsidRPr="00B36269">
        <w:rPr>
          <w:rFonts w:ascii="仿宋_GB2312" w:eastAsia="仿宋_GB2312" w:hint="eastAsia"/>
          <w:sz w:val="32"/>
          <w:szCs w:val="32"/>
        </w:rPr>
        <w:t>地生需为</w:t>
      </w:r>
      <w:proofErr w:type="gramEnd"/>
      <w:r w:rsidRPr="00B36269">
        <w:rPr>
          <w:rFonts w:ascii="仿宋_GB2312" w:eastAsia="仿宋_GB2312" w:hint="eastAsia"/>
          <w:sz w:val="32"/>
          <w:szCs w:val="32"/>
        </w:rPr>
        <w:t>西藏、青海、新疆三省生源，或者西藏、青海、新疆三省高校毕业生。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90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施工专业工程师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36269">
        <w:rPr>
          <w:rFonts w:ascii="仿宋_GB2312" w:eastAsia="仿宋_GB2312" w:hint="eastAsia"/>
          <w:sz w:val="32"/>
          <w:szCs w:val="32"/>
        </w:rPr>
        <w:t>过程装备与控制工程；机械工程；机械设计制造及其自动化；材料成型及控制工程；智能制造工程；金属材料工程；焊接技术与工程；能源与动力工程；新能源科学与工程；油气储运工程；土木工程；建筑学；动力机械及工程；机械；材料与化工；能源动力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B36269">
        <w:rPr>
          <w:rFonts w:ascii="仿宋_GB2312" w:eastAsia="仿宋_GB2312" w:hint="eastAsia"/>
          <w:sz w:val="32"/>
          <w:szCs w:val="32"/>
        </w:rPr>
        <w:t>项目所在地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6269" w:rsidRPr="00093E2E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36269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B3626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B36269">
        <w:rPr>
          <w:rFonts w:ascii="仿宋_GB2312" w:eastAsia="仿宋_GB2312" w:hint="eastAsia"/>
          <w:sz w:val="32"/>
          <w:szCs w:val="32"/>
        </w:rPr>
        <w:t xml:space="preserve">英语六级425分及以上；本科英语四级425分及以上； </w:t>
      </w:r>
      <w:proofErr w:type="gramStart"/>
      <w:r w:rsidRPr="00B36269">
        <w:rPr>
          <w:rFonts w:ascii="仿宋_GB2312" w:eastAsia="仿宋_GB2312" w:hint="eastAsia"/>
          <w:sz w:val="32"/>
          <w:szCs w:val="32"/>
        </w:rPr>
        <w:t>雅思6分</w:t>
      </w:r>
      <w:proofErr w:type="gramEnd"/>
      <w:r w:rsidRPr="00B36269">
        <w:rPr>
          <w:rFonts w:ascii="仿宋_GB2312" w:eastAsia="仿宋_GB2312" w:hint="eastAsia"/>
          <w:sz w:val="32"/>
          <w:szCs w:val="32"/>
        </w:rPr>
        <w:t>及以上；新托福80及以上。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第十建设公司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设备安装技术</w:t>
      </w:r>
      <w:r w:rsidRPr="00093E2E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B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36269">
        <w:rPr>
          <w:rFonts w:ascii="仿宋_GB2312" w:eastAsia="仿宋_GB2312" w:hint="eastAsia"/>
          <w:sz w:val="32"/>
          <w:szCs w:val="32"/>
        </w:rPr>
        <w:t>工程力学、机械工程、机械设计制造及其自动化、机械工艺设计、机械电子工程、计算机科学与技术、给水排水工程、材料成型及控制工程、过程装备与控制工程、材料科学与工程、金属材料工程、高分子材料与工程、焊接技术与工程、能源与动力工程、化学工程与工艺、安全工程、油气加工与储运工程、能源化学工程、工程管理、交通运输、交通工程、车辆工程、交通设备与控制工程、机器人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B36269">
        <w:rPr>
          <w:rFonts w:ascii="仿宋_GB2312" w:eastAsia="仿宋_GB2312" w:hint="eastAsia"/>
          <w:sz w:val="32"/>
          <w:szCs w:val="32"/>
        </w:rPr>
        <w:t>山东等项目部所在地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6269" w:rsidRPr="00093E2E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36269">
        <w:rPr>
          <w:rFonts w:ascii="仿宋_GB2312" w:eastAsia="仿宋_GB2312" w:hint="eastAsia"/>
          <w:sz w:val="32"/>
          <w:szCs w:val="32"/>
        </w:rPr>
        <w:t>英语四级（CET-4）425分及以上或相当水平。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荆门石化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生产技术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36269">
        <w:rPr>
          <w:rFonts w:ascii="仿宋_GB2312" w:eastAsia="仿宋_GB2312" w:hint="eastAsia"/>
          <w:sz w:val="32"/>
          <w:szCs w:val="32"/>
        </w:rPr>
        <w:t>1.化学工程与工艺、能源化学工程、化工安全工程、精细化工，高分子材料与工程、油气储运工程；工业</w:t>
      </w:r>
      <w:r w:rsidRPr="00B36269">
        <w:rPr>
          <w:rFonts w:ascii="仿宋_GB2312" w:eastAsia="仿宋_GB2312" w:hint="eastAsia"/>
          <w:sz w:val="32"/>
          <w:szCs w:val="32"/>
        </w:rPr>
        <w:lastRenderedPageBreak/>
        <w:t>催化、化学工程、化学工艺、化学工程与技术； 2.化学、应用化学、能源化学；无机化学、分析化学、有机化学、高分子化学与物理； 3.机械工程、机械设计制造及其自动化、机械电子工程、过程装备与控制工程、能源与动力工程；机械工程及自动化、机械设计及理论、流体机械及工程、化工过程机械； 4.电气工程及其自动化、电气工程与智能控制、电机电器智能化，测控技术与仪器、自动化；电气工程、电机与电器、电力系统及其自动化、高电压与绝缘技术，控制理论与控制工程、检测技术与自动化装置； 5.安全工程、应急技术与管理、环境工程、环境科学、环境科学与工程、给水排水科学工程、水质科学与技</w:t>
      </w:r>
      <w:r>
        <w:rPr>
          <w:rFonts w:ascii="仿宋_GB2312" w:eastAsia="仿宋_GB2312" w:hint="eastAsia"/>
          <w:sz w:val="32"/>
          <w:szCs w:val="32"/>
        </w:rPr>
        <w:t>术；安全管理工程、安全技术及工程、油气安全工程、安全科学与工程。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B36269">
        <w:rPr>
          <w:rFonts w:ascii="仿宋_GB2312" w:eastAsia="仿宋_GB2312" w:hint="eastAsia"/>
          <w:sz w:val="32"/>
          <w:szCs w:val="32"/>
        </w:rPr>
        <w:t>湖北省</w:t>
      </w:r>
      <w:proofErr w:type="gramStart"/>
      <w:r w:rsidRPr="00B36269">
        <w:rPr>
          <w:rFonts w:ascii="仿宋_GB2312" w:eastAsia="仿宋_GB2312" w:hint="eastAsia"/>
          <w:sz w:val="32"/>
          <w:szCs w:val="32"/>
        </w:rPr>
        <w:t>荆</w:t>
      </w:r>
      <w:proofErr w:type="gramEnd"/>
      <w:r w:rsidRPr="00B36269">
        <w:rPr>
          <w:rFonts w:ascii="仿宋_GB2312" w:eastAsia="仿宋_GB2312" w:hint="eastAsia"/>
          <w:sz w:val="32"/>
          <w:szCs w:val="32"/>
        </w:rPr>
        <w:t>门市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P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36269">
        <w:rPr>
          <w:rFonts w:ascii="仿宋_GB2312" w:eastAsia="仿宋_GB2312" w:hint="eastAsia"/>
          <w:sz w:val="32"/>
          <w:szCs w:val="32"/>
        </w:rPr>
        <w:t>大学本科要求英语四级（CET-4）425分及以上或相当水平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华中分公司化工客户代表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B3626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36269">
        <w:rPr>
          <w:rFonts w:ascii="仿宋_GB2312" w:eastAsia="仿宋_GB2312" w:hint="eastAsia"/>
          <w:sz w:val="32"/>
          <w:szCs w:val="32"/>
        </w:rPr>
        <w:t>炼油化工类高分子化学与物理、化学工程</w:t>
      </w:r>
      <w:r>
        <w:rPr>
          <w:rFonts w:ascii="仿宋_GB2312" w:eastAsia="仿宋_GB2312" w:hint="eastAsia"/>
          <w:sz w:val="32"/>
          <w:szCs w:val="32"/>
        </w:rPr>
        <w:t>、化学工艺、材料学（高分子研究方向）、化学、应用化学等相关专业。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36269" w:rsidRPr="00015849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B36269">
        <w:rPr>
          <w:rFonts w:ascii="仿宋_GB2312" w:eastAsia="仿宋_GB2312" w:hint="eastAsia"/>
          <w:sz w:val="32"/>
          <w:szCs w:val="32"/>
        </w:rPr>
        <w:t>湖北武汉及华中区域营销网点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84741" w:rsidRDefault="00B3626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36269">
        <w:rPr>
          <w:rFonts w:ascii="仿宋_GB2312" w:eastAsia="仿宋_GB2312" w:hint="eastAsia"/>
          <w:sz w:val="32"/>
          <w:szCs w:val="32"/>
        </w:rPr>
        <w:t>英语六级（CET-6）425分及以上/雅思6.0分或新托福80分等其他相当水平及以上或其他外语同等水平及以上。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石化工艺及系统设计A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化学工程与技术；化学工程；化学工艺；材料化学工程；材料科学与工程；材料化工；能源化学工程；过程系统工程；纺织工程等相关专业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5A68DF" w:rsidRP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英语六级（CET-6）425分及以上；新托福80分及以上；雅思6分及以上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中原油田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机电建筑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自动化；工业智能；工业设计；智能测控工程；智慧能源工程；测控技术与仪器；精密仪器及机械；控制理论与控制工程；检测技术与自动化装置；微电子学与固体电子学；电磁场与微波技术；电气工程；信号与信息处理；电子信息工程；电机电器智能化；电子科学与技术；通信工程；光电信息科学与工程；信息工程；机械工程；材料成型及控制工程；过程装备与控制工程；机械设计及理论；测试计量技术及仪器；动力机械及工程；模式识别与智能系统；土木工程；智能建造；建筑环境与能源应用工程；建筑电气与智能化；建筑学（授予工学学位）；岩土工程；结构工程；建筑节能技术与工程；防灾减灾工程及防护工程；一般力学与力学基础；流体力学；工程力学；仪器科学与技术；电气工程；信息与通信工程；控制科学与工程；集成电路科学与工程；工程管理（授予工学学位）；工程造价（授予工学学位）；智能制造工程；人工智能；机器人工程；测绘工程；遥感科学与技术；地理空间信息工程；车辆工程；汽车服务工程；</w:t>
      </w:r>
      <w:r w:rsidRPr="005A68DF">
        <w:rPr>
          <w:rFonts w:ascii="仿宋_GB2312" w:eastAsia="仿宋_GB2312" w:hint="eastAsia"/>
          <w:sz w:val="32"/>
          <w:szCs w:val="32"/>
        </w:rPr>
        <w:lastRenderedPageBreak/>
        <w:t>电缆工程</w:t>
      </w:r>
      <w:r>
        <w:rPr>
          <w:rFonts w:ascii="仿宋_GB2312" w:eastAsia="仿宋_GB2312" w:hint="eastAsia"/>
          <w:sz w:val="32"/>
          <w:szCs w:val="32"/>
        </w:rPr>
        <w:t>；轨道交通信号与控制；医学信息工程；给排水科学与工程等相近专业。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5A68DF">
        <w:rPr>
          <w:rFonts w:ascii="仿宋_GB2312" w:eastAsia="仿宋_GB2312" w:hint="eastAsia"/>
          <w:sz w:val="32"/>
          <w:szCs w:val="32"/>
        </w:rPr>
        <w:t>河南 四川 山东 内蒙古 以及油田业务所在地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本科生：英语四级（CET-4）425分及以上或相当水平。硕士研究生：英语六级（CET-6）425分及以上或相当水平。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江西石油分公司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新能源技术B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新能源科学与工程、能源动力与工程、智慧能源工程、材料科学与工程、氢能技术应用、光</w:t>
      </w:r>
      <w:proofErr w:type="gramStart"/>
      <w:r w:rsidRPr="005A68DF">
        <w:rPr>
          <w:rFonts w:ascii="仿宋_GB2312" w:eastAsia="仿宋_GB2312" w:hint="eastAsia"/>
          <w:sz w:val="32"/>
          <w:szCs w:val="32"/>
        </w:rPr>
        <w:t>伏工程</w:t>
      </w:r>
      <w:proofErr w:type="gramEnd"/>
      <w:r w:rsidRPr="005A68DF">
        <w:rPr>
          <w:rFonts w:ascii="仿宋_GB2312" w:eastAsia="仿宋_GB2312" w:hint="eastAsia"/>
          <w:sz w:val="32"/>
          <w:szCs w:val="32"/>
        </w:rPr>
        <w:t>技术、电源变换技术与应用、光电信息科学与工程、新能源电力系统、储能科学与工程等新能源类、绿色低碳产业类、新材料类等相关专业。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江西省。</w:t>
      </w:r>
    </w:p>
    <w:p w:rsidR="005A68DF" w:rsidRP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石家庄炼化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炼化设备技术运行</w:t>
      </w:r>
      <w:r w:rsidRPr="00093E2E">
        <w:rPr>
          <w:rFonts w:ascii="仿宋_GB2312" w:eastAsia="仿宋_GB2312" w:hint="eastAsia"/>
          <w:sz w:val="32"/>
          <w:szCs w:val="32"/>
        </w:rPr>
        <w:t>岗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化工过程机械、过程装备与控制工程、流体机械及工程、机械设计制造及其自动化、金属材料工程（腐蚀与防护）等机械类相关专业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5A68DF">
        <w:rPr>
          <w:rFonts w:ascii="仿宋_GB2312" w:eastAsia="仿宋_GB2312" w:hint="eastAsia"/>
          <w:sz w:val="32"/>
          <w:szCs w:val="32"/>
        </w:rPr>
        <w:t>河北省石家庄市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5A68DF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A68DF">
        <w:rPr>
          <w:rFonts w:ascii="仿宋_GB2312" w:eastAsia="仿宋_GB2312" w:hint="eastAsia"/>
          <w:sz w:val="32"/>
          <w:szCs w:val="32"/>
        </w:rPr>
        <w:t>：英语六级（CET-6）425分及以上或</w:t>
      </w:r>
      <w:r w:rsidRPr="005A68DF">
        <w:rPr>
          <w:rFonts w:ascii="仿宋_GB2312" w:eastAsia="仿宋_GB2312" w:hint="eastAsia"/>
          <w:sz w:val="32"/>
          <w:szCs w:val="32"/>
        </w:rPr>
        <w:lastRenderedPageBreak/>
        <w:t>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5A68DF">
        <w:rPr>
          <w:rFonts w:ascii="仿宋_GB2312" w:eastAsia="仿宋_GB2312" w:hint="eastAsia"/>
          <w:sz w:val="32"/>
          <w:szCs w:val="32"/>
        </w:rPr>
        <w:t>本科：英语四级（CET-4）425分及以上或相当水平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石油机械股份有限公司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机械设计研发</w:t>
      </w:r>
      <w:r w:rsidRPr="00093E2E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机械工程、机械制造及其自动化、机械工程及自动化、智能制造装备与系统、智能控制技术、机器人工程、能源工程及自动化、过程装备与控制工程、动力机械及工程、机械电子工程、机械设计及理论、机械工艺技术、过程设备与机械、焊接技术与工程、流体传动与控制、制冷及低温工程、化工过程机械、车辆工程、流体力学、动力工程、动力工程及工程热物理、热能与动力工程、材料科学与工程、材料成型及控制工程、金属材料工程、材料学、材料加工工程、材料物理与化学、材料与化工、高分子材料、复合材料与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武汉</w:t>
      </w:r>
      <w:r w:rsidRPr="005A68DF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Pr="005A68DF">
        <w:rPr>
          <w:rFonts w:ascii="仿宋_GB2312" w:eastAsia="仿宋_GB2312" w:hint="eastAsia"/>
          <w:sz w:val="32"/>
          <w:szCs w:val="32"/>
        </w:rPr>
        <w:t>设备设计岗（静设备设计、机泵设计、工业炉设计、粉体机械设计）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化工过程机械；流体机械及工程；力学；材料科学与工程；机械工程；机械设计及理论；机械制造及自动化；动力工程及工程热物理；动力工程；工程热物理；热能工程；能源动力；动力机械及工程；能源与动力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</w:t>
      </w:r>
      <w:r w:rsidRPr="005A68DF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英语六级（CET-6）425分及以上；新托福80分及以上；雅思6分及以上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100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华东石油工程有限公司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石油工程技术应用</w:t>
      </w:r>
      <w:r w:rsidRPr="005A68DF">
        <w:rPr>
          <w:rFonts w:ascii="仿宋_GB2312" w:eastAsia="仿宋_GB2312" w:hint="eastAsia"/>
          <w:sz w:val="32"/>
          <w:szCs w:val="32"/>
        </w:rPr>
        <w:t>岗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A68DF">
        <w:rPr>
          <w:rFonts w:ascii="仿宋_GB2312" w:eastAsia="仿宋_GB2312" w:hint="eastAsia"/>
          <w:sz w:val="32"/>
          <w:szCs w:val="32"/>
        </w:rPr>
        <w:t>1.石油工程、海洋油气工程、采矿工程、智能采矿工程等专业；2.无机化学、分析化学、有机化学、高分子与物理化学、化学工程、化学工艺、化学工程与技术、材料工程、材料科学与工程、材料学、化学、应用化学、分子科学与工程、能源化学、化学测量学与技术、化学生物学、化学工程与工艺、能源化学工程、材料科学与工程、材料化学、材料物理、无机非金属材料工程、金属材料工程、高分子材料与工程、复合材料与工程、复合材料成型工程、材料设计科学与工程等专业；3.机械设计及理论、精密仪器及机械、动力机械及工程、机械设计及理论、机械工程、机械电子工程、机械设计制造及其自动化、材料成型及控制工程、过程装备与控制工程、机械工艺技术、</w:t>
      </w:r>
      <w:proofErr w:type="gramStart"/>
      <w:r w:rsidRPr="005A68DF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5A68DF">
        <w:rPr>
          <w:rFonts w:ascii="仿宋_GB2312" w:eastAsia="仿宋_GB2312" w:hint="eastAsia"/>
          <w:sz w:val="32"/>
          <w:szCs w:val="32"/>
        </w:rPr>
        <w:t>系统工程等专业、电机与电器、电力系统及其自动化、电力电子与电力传动、电工理论与新技术、电路与系统、电气工程、电子科学与技术、电气工程及其自动化、电气工程与智能控制、智能电网信息工程、电机电器智能化、自动化、智能装备与系统、建筑电气与智能化等专业；4.</w:t>
      </w:r>
      <w:r>
        <w:rPr>
          <w:rFonts w:ascii="仿宋_GB2312" w:eastAsia="仿宋_GB2312" w:hint="eastAsia"/>
          <w:sz w:val="32"/>
          <w:szCs w:val="32"/>
        </w:rPr>
        <w:t>安全工程等专业。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A68DF" w:rsidRPr="00015849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扬州、镇江、南京、北京分公司及所属工区。</w:t>
      </w:r>
    </w:p>
    <w:p w:rsidR="005A68DF" w:rsidRDefault="005A68D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A68DF">
        <w:rPr>
          <w:rFonts w:ascii="仿宋_GB2312" w:eastAsia="仿宋_GB2312" w:hint="eastAsia"/>
          <w:sz w:val="32"/>
          <w:szCs w:val="32"/>
        </w:rPr>
        <w:t>英语四级（CET-4）425分及以上或相应水平。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高分子材料工程研究硕士A</w:t>
      </w:r>
      <w:r w:rsidRPr="005A68DF">
        <w:rPr>
          <w:rFonts w:ascii="仿宋_GB2312" w:eastAsia="仿宋_GB2312" w:hint="eastAsia"/>
          <w:sz w:val="32"/>
          <w:szCs w:val="32"/>
        </w:rPr>
        <w:t>岗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5A68D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同步辐射研发</w:t>
      </w:r>
      <w:r w:rsidRPr="005A68DF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A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同步辐射及应用、核技术及应用、粒子物理与原子核物理、凝聚态物理、核能科学与工程、光学、无机化学、材料物理与化学、材料学、物理化学、应用化学、工业催化等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9B60A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英语六级达到450分及以上、新托福达到90分及以上、雅思达到7.0分及以上或其他考试达到相应水平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齐鲁石化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炼化生产技术储备岗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化学工程与工艺、高分子化工、高分子材料与工程、高分子化学与物理、材料科学与工程、材料学、复合材料与工程、煤化工工艺、能源化学工程、精细化工、工业催化、有机化学、有机化工、分析化学、应用化学、无机化学、工业分析与检验、材料化学等炼油化工类专业。 环境工程（水处理、环境监测）、环境监测与治理、工业水处理技术、给排水科学与工程等环保类专业。油气储运工程、石油与天然气工程、交通运输（铁道运输）、轨道交通信号与控制等油气储运类专业。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山东省淄博市。</w:t>
      </w:r>
    </w:p>
    <w:p w:rsidR="009B60A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CET-4 425分及以上或相当水平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扬子石化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工艺技术岗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化学工程与工艺、制药工程、资源循环科</w:t>
      </w:r>
      <w:r w:rsidRPr="009B60AF">
        <w:rPr>
          <w:rFonts w:ascii="仿宋_GB2312" w:eastAsia="仿宋_GB2312" w:hint="eastAsia"/>
          <w:sz w:val="32"/>
          <w:szCs w:val="32"/>
        </w:rPr>
        <w:lastRenderedPageBreak/>
        <w:t>学与工程、能源化学工程 、煤化工、化学工程与工业生物工程、精细化工、化学工程与技术、化学工程、化学工艺、生物化工、应用化学、材料科学与工程、材料化学、高分子材料与工程、复合材料与工程、材料物理与化学、化学、材料与化工等相关专业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5A68D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英语四级（CET-4）425分以上或雅思6.0分以上或托福84分以上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西北石油局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安全生产岗（三地生）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机械制造与自动化，机械工程，机械电子工程，机械设计及理论，机械，机电设备一体化，工业工程，材料科学与工程，材料物理，材料化学，材料物理与化学，材料与化工（材料工程方向），高分子材料与工程，安全技术及工程，安全工程，应急技术与管理，环境科学与工程，环境工程，地下水科学与工程</w:t>
      </w:r>
      <w:r>
        <w:rPr>
          <w:rFonts w:ascii="仿宋_GB2312" w:eastAsia="仿宋_GB2312" w:hint="eastAsia"/>
          <w:sz w:val="32"/>
          <w:szCs w:val="32"/>
        </w:rPr>
        <w:t>，资源与环境（安全工程，环境工程方向），或与以上高度相关的专业</w:t>
      </w:r>
      <w:r w:rsidRPr="009B60AF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9B60AF">
        <w:rPr>
          <w:rFonts w:ascii="仿宋_GB2312" w:eastAsia="仿宋_GB2312" w:hint="eastAsia"/>
          <w:sz w:val="32"/>
          <w:szCs w:val="32"/>
        </w:rPr>
        <w:t>乌鲁木齐/塔河油田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英语四级（CET-4）425分及以上，或通过托福、雅思等社会化考试并达到相应水平。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浙江石油分公司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新能源管理岗（三地生）</w:t>
      </w:r>
    </w:p>
    <w:p w:rsid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B60AF">
        <w:rPr>
          <w:rFonts w:ascii="仿宋_GB2312" w:eastAsia="仿宋_GB2312" w:hint="eastAsia"/>
          <w:sz w:val="32"/>
          <w:szCs w:val="32"/>
        </w:rPr>
        <w:t>新能源科学与工程、新能源材料与器件、新能源材料与工程、新能源系统、储能科学与工程、智能电网信息工程、工程项目管理、电气工程、电气工程及其自动化、电力系统及其自动化、自动化、电子科学与技术、微电子科学与工程、</w:t>
      </w:r>
      <w:r w:rsidRPr="009B60AF">
        <w:rPr>
          <w:rFonts w:ascii="仿宋_GB2312" w:eastAsia="仿宋_GB2312" w:hint="eastAsia"/>
          <w:sz w:val="32"/>
          <w:szCs w:val="32"/>
        </w:rPr>
        <w:lastRenderedPageBreak/>
        <w:t>电子信息工程、电工理论与新技术、电路与系统等相关专业。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B60AF" w:rsidRPr="00015849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D93C97" w:rsidRPr="00D93C97">
        <w:rPr>
          <w:rFonts w:ascii="仿宋_GB2312" w:eastAsia="仿宋_GB2312" w:hint="eastAsia"/>
          <w:sz w:val="32"/>
          <w:szCs w:val="32"/>
        </w:rPr>
        <w:t>台州、舟山、衢州地区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B60AF" w:rsidRPr="009B60AF" w:rsidRDefault="009B60A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B60AF">
        <w:rPr>
          <w:rFonts w:ascii="仿宋_GB2312" w:eastAsia="仿宋_GB2312" w:hint="eastAsia"/>
          <w:sz w:val="32"/>
          <w:szCs w:val="32"/>
        </w:rPr>
        <w:t>英语四级（CET-4）425分及以上，或通过托福、雅思等社会化考试并达到相应水平。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西南石油工程有限公司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石油工程技术岗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508D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 xml:space="preserve">：石油与天然气工程、能源动力、新能源科学与工程、油气井工程、油气田开发工程、化学工程与技术、化学工程、化学工艺、化学工程与工艺、材料与化学、应用化学、矿产普查与勘探、地质工程、地质学、资源与环境、安全工程、安全技术及工程等专业； 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508D">
        <w:rPr>
          <w:rFonts w:ascii="仿宋_GB2312" w:eastAsia="仿宋_GB2312" w:hint="eastAsia"/>
          <w:sz w:val="32"/>
          <w:szCs w:val="32"/>
        </w:rPr>
        <w:t>本科：石油工程、能源动力、新能源科学与工程、油气储运工程、油气井工程、应用化学、化学工程、材料化学、材料科学与工程、化学工程与工艺、地质工程、资源与环境、资源勘查工程、地质学、安全工程等专业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F2508D">
        <w:rPr>
          <w:rFonts w:ascii="仿宋_GB2312" w:eastAsia="仿宋_GB2312" w:hint="eastAsia"/>
          <w:sz w:val="32"/>
          <w:szCs w:val="32"/>
        </w:rPr>
        <w:t>四川、重庆、湖南、海外等。</w:t>
      </w:r>
    </w:p>
    <w:p w:rsidR="00F2508D" w:rsidRPr="009B60AF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F2508D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>英语六级（CET-6）425分及以上或相应水平； 本科英语四级（CET-4）425</w:t>
      </w:r>
      <w:r>
        <w:rPr>
          <w:rFonts w:ascii="仿宋_GB2312" w:eastAsia="仿宋_GB2312" w:hint="eastAsia"/>
          <w:sz w:val="32"/>
          <w:szCs w:val="32"/>
        </w:rPr>
        <w:t>分及以上或相应水平</w:t>
      </w:r>
      <w:r w:rsidRPr="009B60AF">
        <w:rPr>
          <w:rFonts w:ascii="仿宋_GB2312" w:eastAsia="仿宋_GB2312" w:hint="eastAsia"/>
          <w:sz w:val="32"/>
          <w:szCs w:val="32"/>
        </w:rPr>
        <w:t>。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化工国贸公司化工客户代表岗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F2508D">
        <w:rPr>
          <w:rFonts w:ascii="仿宋_GB2312" w:eastAsia="仿宋_GB2312" w:hint="eastAsia"/>
          <w:sz w:val="32"/>
          <w:szCs w:val="32"/>
        </w:rPr>
        <w:t>炼油化工类高分子化学与物理、化学工程、化学工艺、材料学（高分子研究方向）、化学、应用化学等相关专业。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上海。</w:t>
      </w:r>
    </w:p>
    <w:p w:rsidR="00F2508D" w:rsidRPr="009B60AF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F2508D">
        <w:rPr>
          <w:rFonts w:ascii="仿宋_GB2312" w:eastAsia="仿宋_GB2312" w:hint="eastAsia"/>
          <w:sz w:val="32"/>
          <w:szCs w:val="32"/>
        </w:rPr>
        <w:t>英语六级（CET-6）425分及以上/雅思6.0分或新托福80</w:t>
      </w:r>
      <w:r>
        <w:rPr>
          <w:rFonts w:ascii="仿宋_GB2312" w:eastAsia="仿宋_GB2312" w:hint="eastAsia"/>
          <w:sz w:val="32"/>
          <w:szCs w:val="32"/>
        </w:rPr>
        <w:t>分等其他相当水平及以上或其他外语同等水平及以上</w:t>
      </w:r>
      <w:r w:rsidRPr="009B60AF">
        <w:rPr>
          <w:rFonts w:ascii="仿宋_GB2312" w:eastAsia="仿宋_GB2312" w:hint="eastAsia"/>
          <w:sz w:val="32"/>
          <w:szCs w:val="32"/>
        </w:rPr>
        <w:t>。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宁波工程公司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装备研发与制造A岗</w:t>
      </w:r>
    </w:p>
    <w:p w:rsidR="00F2508D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F2508D">
        <w:rPr>
          <w:rFonts w:ascii="仿宋_GB2312" w:eastAsia="仿宋_GB2312" w:hint="eastAsia"/>
          <w:sz w:val="32"/>
          <w:szCs w:val="32"/>
        </w:rPr>
        <w:t>材料成型及控制工程；材料科学与工程；焊接技术及工程；过程装备与控制工程；化工过程机械；智能制造工程；机械设计制造及其自动化；机械工程及自动化；制造自动化与测控技术；自动化；无损检测；测控技术与仪器；焊接技术与工程；材料成型及控制工程（金属材料方向）；材料科学与工程（金属材料方向）；金属材料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F2508D" w:rsidRPr="00015849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浙江省宁波市。</w:t>
      </w:r>
    </w:p>
    <w:p w:rsidR="005A68DF" w:rsidRDefault="00F2508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F2508D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>学历英语六级425分及以上；本科学历英语四级425分级以上；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>6分及以上；或新托福80及以上或同等外语水平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宁波工程公司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安全质量管理岗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材料成型及控制工程（金属材料方向）；材料科学与工程（金属材料方向）；焊接技术及工程；过程装备与控制工程；化工机械工程；过程装备与控制工程；机械设计制造及其自动化；机械工程及自动化；自动化；测控技术与仪器；电气工程及其自动化（电气工程与自动化）；安全科学与工程；安全工程；安全工程技术；安全技术及工程；土木工程；环境工程；工程管理；建设工程管理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浙江省宁波市。</w:t>
      </w:r>
    </w:p>
    <w:p w:rsidR="00F2508D" w:rsidRPr="00F2508D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F2508D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>学历英语六级425分及以上；本科学历英语四级425分级以上；</w:t>
      </w:r>
      <w:proofErr w:type="gramStart"/>
      <w:r w:rsidRPr="00F2508D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F2508D">
        <w:rPr>
          <w:rFonts w:ascii="仿宋_GB2312" w:eastAsia="仿宋_GB2312" w:hint="eastAsia"/>
          <w:sz w:val="32"/>
          <w:szCs w:val="32"/>
        </w:rPr>
        <w:t>6分及以上；或新托福80及以上或同等外语水平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九江石化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炼化技术研发岗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1.化学、分析化学、有机化学、高分子化学与物理；化学工程与技术、化学工程、化学工艺、应用化学等相关专业。 2.机械工程、机械制造及其自动化；材料物理与化学、材料学、材料加工工程；控制科学与工程；控制工程、材料与化工、材料工程等相关专业。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江西省九江市。</w:t>
      </w:r>
    </w:p>
    <w:p w:rsidR="005A68DF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英语六级（CET-6）425分及以上或相当水平。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北京化工研究院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高分子材料工程研究硕士A岗（燕山分院）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材料科学与工程、高分子化学与物理。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湖南石油分公司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新能源管理岗（三地生）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新能源科学与工程、能源与动力工程、能源与环境系统工程、储能科学与工程、清洁能源技术、储能技术、新能源材料与器件（天然气、氢气）</w:t>
      </w:r>
      <w:r>
        <w:rPr>
          <w:rFonts w:ascii="仿宋_GB2312" w:eastAsia="仿宋_GB2312" w:hint="eastAsia"/>
          <w:sz w:val="32"/>
          <w:szCs w:val="32"/>
        </w:rPr>
        <w:t>、新能源材料与工程、新能源系统、能源动力、光</w:t>
      </w:r>
      <w:proofErr w:type="gramStart"/>
      <w:r>
        <w:rPr>
          <w:rFonts w:ascii="仿宋_GB2312" w:eastAsia="仿宋_GB2312" w:hint="eastAsia"/>
          <w:sz w:val="32"/>
          <w:szCs w:val="32"/>
        </w:rPr>
        <w:t>伏材料</w:t>
      </w:r>
      <w:proofErr w:type="gramEnd"/>
      <w:r>
        <w:rPr>
          <w:rFonts w:ascii="仿宋_GB2312" w:eastAsia="仿宋_GB2312" w:hint="eastAsia"/>
          <w:sz w:val="32"/>
          <w:szCs w:val="32"/>
        </w:rPr>
        <w:t>与器材等专业</w:t>
      </w:r>
      <w:r w:rsidRPr="002A31AA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湖南省常德市。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本科英语四级(CET-4)425分及以上或相当水平、硕</w:t>
      </w:r>
      <w:proofErr w:type="gramStart"/>
      <w:r w:rsidRPr="002A31AA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2A31AA">
        <w:rPr>
          <w:rFonts w:ascii="仿宋_GB2312" w:eastAsia="仿宋_GB2312" w:hint="eastAsia"/>
          <w:sz w:val="32"/>
          <w:szCs w:val="32"/>
        </w:rPr>
        <w:t>英语六级(CET-6)425分及以上或相当水平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工程材料设计岗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材料科学与工程(金属材料方向)；材料与化工（金属材料方向）；金属材料；焊接工艺与设备；焊接技术与工程等相关专业。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2A31AA">
        <w:rPr>
          <w:rFonts w:ascii="仿宋_GB2312" w:eastAsia="仿宋_GB2312" w:hint="eastAsia"/>
          <w:sz w:val="32"/>
          <w:szCs w:val="32"/>
        </w:rPr>
        <w:t>广州及国内外项目现场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英语六级435分及以上；雅思6.0分或新托福80分及以上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湖南石化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炼油化工科研技术储备岗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高分子材料与工程、复合材料与工程、化学、应用化学、化学工程与技术、分析化学、高分子化学与物理、物理化学等相关专业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湖南省岳阳市。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英语六级（CET-6）425分及以上水平或相当水平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电子化学品研究岗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一级学科为化学、化学工程与技术、材料科学与工程、电子科学与技术等相关专业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2A31AA" w:rsidRP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管道设计岗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机械工程；化学工程；机械制造及其自动化；机械设计及理论；动力工程及工程热物理；动力机械及工程；化工过程机械；机械；能源动力；材料与化工等相关专业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2A31AA" w:rsidRP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英语六级425分及以上；雅思6.0分或新托福80分及以上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上海研究院润滑油脂技术岗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2A31AA" w:rsidRP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A31AA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2A31AA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2A31AA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2A31AA">
        <w:rPr>
          <w:rFonts w:ascii="仿宋_GB2312" w:eastAsia="仿宋_GB2312" w:hint="eastAsia"/>
          <w:sz w:val="32"/>
          <w:szCs w:val="32"/>
        </w:rPr>
        <w:t>CET6 425及以上或相当水平</w:t>
      </w:r>
      <w:r w:rsidR="00B411F3">
        <w:rPr>
          <w:rFonts w:ascii="仿宋_GB2312" w:eastAsia="仿宋_GB2312" w:hint="eastAsia"/>
          <w:sz w:val="32"/>
          <w:szCs w:val="32"/>
        </w:rPr>
        <w:t>。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扬子石化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设备技术岗</w:t>
      </w:r>
    </w:p>
    <w:p w:rsid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A31AA">
        <w:rPr>
          <w:rFonts w:ascii="仿宋_GB2312" w:eastAsia="仿宋_GB2312" w:hint="eastAsia"/>
          <w:sz w:val="32"/>
          <w:szCs w:val="32"/>
        </w:rPr>
        <w:t>过程装备与控制工程、机械工程、机械设计制造及其自动化、材料成型及控制工程、机械电子工程、工业设计、机械设计及理论等相关专业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A31AA" w:rsidRPr="00015849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B411F3">
        <w:rPr>
          <w:rFonts w:ascii="仿宋_GB2312" w:eastAsia="仿宋_GB2312" w:hint="eastAsia"/>
          <w:sz w:val="32"/>
          <w:szCs w:val="32"/>
        </w:rPr>
        <w:t>南京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2A31AA" w:rsidRPr="002A31AA" w:rsidRDefault="002A31A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B411F3" w:rsidRPr="00B411F3">
        <w:rPr>
          <w:rFonts w:ascii="仿宋_GB2312" w:eastAsia="仿宋_GB2312" w:hint="eastAsia"/>
          <w:sz w:val="32"/>
          <w:szCs w:val="32"/>
        </w:rPr>
        <w:t>英语四级（CET-4）425分以上或雅思6.0分以上或托福84分以上</w:t>
      </w:r>
      <w:r w:rsidR="00B411F3">
        <w:rPr>
          <w:rFonts w:ascii="仿宋_GB2312" w:eastAsia="仿宋_GB2312" w:hint="eastAsia"/>
          <w:sz w:val="32"/>
          <w:szCs w:val="32"/>
        </w:rPr>
        <w:t>。</w:t>
      </w:r>
    </w:p>
    <w:p w:rsid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中原石化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工艺技术岗</w:t>
      </w:r>
    </w:p>
    <w:p w:rsid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411F3">
        <w:rPr>
          <w:rFonts w:ascii="仿宋_GB2312" w:eastAsia="仿宋_GB2312" w:hint="eastAsia"/>
          <w:sz w:val="32"/>
          <w:szCs w:val="32"/>
        </w:rPr>
        <w:t>化学工程与技术、化学工艺、化学工程、应用化学、有机化学、化学工程与工艺、能源化学工程、精细化工、材料与化工、高分子化学与物理、材料科学与工程、高分子材料与工程、材料学、材料化学、新能源材料与器件、化学、能源化学、能源与动力工程、能源动力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1F3" w:rsidRPr="00015849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411F3" w:rsidRPr="00015849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河南省濮阳市。</w:t>
      </w:r>
    </w:p>
    <w:p w:rsidR="00B411F3" w:rsidRPr="002A31AA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411F3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B411F3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B411F3">
        <w:rPr>
          <w:rFonts w:ascii="仿宋_GB2312" w:eastAsia="仿宋_GB2312" w:hint="eastAsia"/>
          <w:sz w:val="32"/>
          <w:szCs w:val="32"/>
        </w:rPr>
        <w:t>要求英语六级（CET-6）425分及以上或相当水平；本科要求英语四级（CET-4）425分及以上或相当水平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西南石油局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油气运行研究岗（三地）</w:t>
      </w:r>
    </w:p>
    <w:p w:rsid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411F3">
        <w:rPr>
          <w:rFonts w:ascii="仿宋_GB2312" w:eastAsia="仿宋_GB2312" w:hint="eastAsia"/>
          <w:sz w:val="32"/>
          <w:szCs w:val="32"/>
        </w:rPr>
        <w:t>地质资源与地质工程、矿产普查与勘探、地质工程、地球探测与信息技术、地质学、矿物学、岩石学、矿</w:t>
      </w:r>
      <w:r w:rsidRPr="00B411F3">
        <w:rPr>
          <w:rFonts w:ascii="仿宋_GB2312" w:eastAsia="仿宋_GB2312" w:hint="eastAsia"/>
          <w:sz w:val="32"/>
          <w:szCs w:val="32"/>
        </w:rPr>
        <w:lastRenderedPageBreak/>
        <w:t>床学、构造地质学、石油与天然气工程（油气田开发方向）、油气田开发工程、地球物理学、油气井工程、石油地质、石油工程、油气储运工程、石油与天然气工程（储运方向）、机械工程、机械工程及自动化、机械制造及其自动化、机械设计制造及其自动化、机械电子工程、工程机械、过程装备与控制工程、化工过程机械、材料成型及控制工程、材料科学与工程、材料学、材料工程、高分子材料与工程、复合材料与工程、材料化学、材料物理、焊接技术与工程、材料加工工程、电气工程、电气工程及其自动化、自动化、电气信息工程、电子科学与技术、电子信息科学与技术、控制工程、控制科学与工程、测控技术与仪器、仪器科学与技术、仪器仪表工程、测试计量技术及仪器、动力工程及工程热物理、动力工程、工程热物理、热能工程、动力机械及工程、能源动力、信息与通信工程、通信与信息系统、计算机科学与技术、软件工程、计算机技术、计算机应用技术、电子信息、计算机科学、物联网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1F3" w:rsidRPr="00015849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411F3" w:rsidRP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B411F3">
        <w:rPr>
          <w:rFonts w:ascii="仿宋_GB2312" w:eastAsia="仿宋_GB2312" w:hint="eastAsia"/>
          <w:sz w:val="32"/>
          <w:szCs w:val="32"/>
        </w:rPr>
        <w:t>四川省彭州市、四川省德阳市、四川省阆中市、四川省广元市、重庆市永川区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411F3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1F3" w:rsidRPr="00B411F3" w:rsidRDefault="00B411F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B411F3">
        <w:rPr>
          <w:rFonts w:ascii="仿宋_GB2312" w:eastAsia="仿宋_GB2312" w:hint="eastAsia"/>
          <w:sz w:val="32"/>
          <w:szCs w:val="32"/>
        </w:rPr>
        <w:t>须为西藏、青海、新疆三地生源或三地高校毕业生。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荆门分公司润滑油脂技术岗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</w:t>
      </w:r>
      <w:r w:rsidRPr="00A20958">
        <w:rPr>
          <w:rFonts w:ascii="仿宋_GB2312" w:eastAsia="仿宋_GB2312" w:hint="eastAsia"/>
          <w:sz w:val="32"/>
          <w:szCs w:val="32"/>
        </w:rPr>
        <w:lastRenderedPageBreak/>
        <w:t>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</w:t>
      </w:r>
      <w:proofErr w:type="gramStart"/>
      <w:r>
        <w:rPr>
          <w:rFonts w:ascii="仿宋_GB2312" w:eastAsia="仿宋_GB2312" w:hint="eastAsia"/>
          <w:sz w:val="32"/>
          <w:szCs w:val="32"/>
        </w:rPr>
        <w:t>荆</w:t>
      </w:r>
      <w:proofErr w:type="gramEnd"/>
      <w:r>
        <w:rPr>
          <w:rFonts w:ascii="仿宋_GB2312" w:eastAsia="仿宋_GB2312" w:hint="eastAsia"/>
          <w:sz w:val="32"/>
          <w:szCs w:val="32"/>
        </w:rPr>
        <w:t>门市。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A2095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A2095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20958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催化剂公司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工艺设备岗（上海）A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化学工程与工艺、应用化学、化学、材料科学与工程、材料与化工、材料化学、高分子材料与工程、分子科学与工程、化学工程与工业生物工程、精细化工、煤化工工艺、化学工程与技术、化学工程、化学工艺、工业催化、过程装备与控制工程、机械、机械工程、机械电子工程、能源与动力工程、机械设计制造及其自动化、化工过程机械、动力机械及工程、控制科学与工程、动力工程及工程热物理、工业智能、智能装备与系统、智能科学与技术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催化剂公司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工艺设备岗（上海）B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材料学、化学工程与技术、工业催化、化学工程、化学工艺、有机化工、材料与化工、高分子化工、煤化工工艺、精细化工、化工安全工程、能源化学工程、能源化学、化学测量学与技术、能源与动力工程、能源与环境系统工程、环境科学与工程、环境工程、环保设备工程、石油与天然气工程、机械工程、机械、化工过程机械、机械制造及其自动化、机械电子工程、动力机械及工程、动力工程及工程热物理、控制科学与工程、机械成型及控制工程、工业设计、过程装备与控制工程、机械工艺技术、测控技术与仪器、自动化、电气工程及自动化、仪器科学与技术、电气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2A31AA" w:rsidRPr="002A31AA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安徽石油分公司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通用技术岗（宣城）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</w:t>
      </w:r>
      <w:r w:rsidRPr="00A20958">
        <w:rPr>
          <w:rFonts w:ascii="仿宋_GB2312" w:eastAsia="仿宋_GB2312" w:hint="eastAsia"/>
          <w:sz w:val="32"/>
          <w:szCs w:val="32"/>
        </w:rPr>
        <w:lastRenderedPageBreak/>
        <w:t>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宣城市。</w:t>
      </w:r>
    </w:p>
    <w:p w:rsidR="00A20958" w:rsidRPr="002A31AA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石油工艺及系统设计B岗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化学工程与技术；化学工程；化学工艺；材料化学工程；材料科学与工程；材料与化工；高分子材料科学与工程；石油与天然气工程；纺织工程；安全工程；安全科学与工程；过程系统工程等相关专业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2A31AA" w:rsidRP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英语六级（CET-6）425分及以上；新托福80分及以上；雅思6分及以上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石油工程建设有限公司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工程建设B岗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油气储运工程、石油工程、化学工程与工艺、机械设计制造及其自动化、过程装备与控制工程、材料成型</w:t>
      </w:r>
      <w:r w:rsidRPr="00A20958">
        <w:rPr>
          <w:rFonts w:ascii="仿宋_GB2312" w:eastAsia="仿宋_GB2312" w:hint="eastAsia"/>
          <w:sz w:val="32"/>
          <w:szCs w:val="32"/>
        </w:rPr>
        <w:lastRenderedPageBreak/>
        <w:t>及控制工程、金属材料工程、焊接技术与工程、能源与动力工程、机械电子工程、电气工程及其自动化、自动化、电子科学与技术、电子信息工程、电气工程与智能控制、测控技术与仪器、土木工程、智能建造、工程力学、道路桥梁与渡河工程、城市地下空间工程、水利水电工程、船舶与海洋工程、海洋油气工程、海洋工程与技术、安全工程、工程造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20958">
        <w:rPr>
          <w:rFonts w:ascii="仿宋_GB2312" w:eastAsia="仿宋_GB2312" w:hint="eastAsia"/>
          <w:sz w:val="32"/>
          <w:szCs w:val="32"/>
        </w:rPr>
        <w:t>山东东营、河南濮阳、河南郑州、湖北武汉、江苏扬州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限英语，英语四级（CET-4）425分及以上或雅思6分及以上；或新托福80分及以上。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工程技术岗（南京）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化工与制药类、化学类，材料科学与工程、高分子材料与工程、材料化学、新能源科学与工程、油气储运工程、能源与动力工程等专业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江苏省南京市。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英语四级（CET-4）425分及以上或相当水平。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齐鲁石化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设备技术储备岗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机械工程、过程装备与控制工程、机械设计制造及其自动化、机械设计及理论、化工过程机械、动力机械及工程、流体机械及工程、机械电</w:t>
      </w:r>
      <w:r>
        <w:rPr>
          <w:rFonts w:ascii="仿宋_GB2312" w:eastAsia="仿宋_GB2312" w:hint="eastAsia"/>
          <w:sz w:val="32"/>
          <w:szCs w:val="32"/>
        </w:rPr>
        <w:t>子工程、材料成型及控制工程、材料与化工（防腐）等机械设备类专业。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山东省淄博市。</w:t>
      </w:r>
    </w:p>
    <w:p w:rsidR="002A31AA" w:rsidRP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CET-4 425分及以上或相当水平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第十建设公司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设备安装技术岗B（三地生）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A20958">
        <w:rPr>
          <w:rFonts w:ascii="仿宋_GB2312" w:eastAsia="仿宋_GB2312" w:hint="eastAsia"/>
          <w:sz w:val="32"/>
          <w:szCs w:val="32"/>
        </w:rPr>
        <w:t>工程力学、机械工程、机械设计制造及其自动化、机械工艺设计、机械电子工程、计算机科学与技术、给水排水工程、材料成型及控制工程、过程装备与控制工程、材料科学与工程、金属材料工程、高分子材料与工程、焊接技术与工程、能源与动力工程、化学工程与工艺、安全工程、油气加工与储运工程、能源化学工程、工程管理、交通运输、交通工程、车辆工程、交通设备与控制工程、机器人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20958">
        <w:rPr>
          <w:rFonts w:ascii="仿宋_GB2312" w:eastAsia="仿宋_GB2312" w:hint="eastAsia"/>
          <w:sz w:val="32"/>
          <w:szCs w:val="32"/>
        </w:rPr>
        <w:t>山东等项目部所在地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P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天然气分公司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天然气运</w:t>
      </w:r>
      <w:proofErr w:type="gramStart"/>
      <w:r>
        <w:rPr>
          <w:rFonts w:ascii="仿宋_GB2312" w:eastAsia="仿宋_GB2312" w:hint="eastAsia"/>
          <w:sz w:val="32"/>
          <w:szCs w:val="32"/>
        </w:rPr>
        <w:t>行技术岗</w:t>
      </w:r>
      <w:proofErr w:type="gramEnd"/>
      <w:r>
        <w:rPr>
          <w:rFonts w:ascii="仿宋_GB2312" w:eastAsia="仿宋_GB2312" w:hint="eastAsia"/>
          <w:sz w:val="32"/>
          <w:szCs w:val="32"/>
        </w:rPr>
        <w:t>B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958">
        <w:rPr>
          <w:rFonts w:ascii="仿宋_GB2312" w:eastAsia="仿宋_GB2312" w:hint="eastAsia"/>
          <w:sz w:val="32"/>
          <w:szCs w:val="32"/>
        </w:rPr>
        <w:t xml:space="preserve">本科：油气储运工程、建筑环境与能源应用工程、机械工程、机械设计制造及其自动化、机械工程及自动化、过程装备与控制工程、能源与动力工程、热能与动力工程、安全工程、环境工程、职业卫生工程、环境工程与管理、材料科学与工程、金属材料工程、自动化、测控技术与仪器、电气工程及其自动化、电气工程与智能控制、电气工程与自动化、通信工程、信息工程、电子信息工程、电子科学与技术； </w:t>
      </w:r>
    </w:p>
    <w:p w:rsidR="00027CB7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095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A2095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20958">
        <w:rPr>
          <w:rFonts w:ascii="仿宋_GB2312" w:eastAsia="仿宋_GB2312" w:hint="eastAsia"/>
          <w:sz w:val="32"/>
          <w:szCs w:val="32"/>
        </w:rPr>
        <w:t>：油气储运工程、石油与天然气工程（油气储运方向）、资源与环境（石油与天然气工程方向）、机械工程、动力工程及</w:t>
      </w:r>
      <w:r w:rsidRPr="00A20958">
        <w:rPr>
          <w:rFonts w:ascii="仿宋_GB2312" w:eastAsia="仿宋_GB2312" w:hint="eastAsia"/>
          <w:sz w:val="32"/>
          <w:szCs w:val="32"/>
        </w:rPr>
        <w:lastRenderedPageBreak/>
        <w:t>工程热物理、机械制造及其自动化、动力机械及工程、工程热物理、热能工程、流体机械及工程、化工过程机械、热能与动力工程、安全科学与工程、安全技术及工程、材料科学与工程、环境工程、环境工程与管理、生命安全和环境保护、资源与环境（环境工程、安全工程方向）、能源动力（动力工程、清洁能源技术、储能技术方向）、控制科学与工程、控制理论与控制工程、信息与通信工程、信号与信息处理、电子与通信工程、检测技术与自动化装置、电气工程、电力系统及其自动化、能源动力（电气工程方向）</w:t>
      </w:r>
      <w:r w:rsidR="00027CB7">
        <w:rPr>
          <w:rFonts w:ascii="仿宋_GB2312" w:eastAsia="仿宋_GB2312" w:hint="eastAsia"/>
          <w:sz w:val="32"/>
          <w:szCs w:val="32"/>
        </w:rPr>
        <w:t>。</w:t>
      </w:r>
    </w:p>
    <w:p w:rsidR="00A20958" w:rsidRPr="00015849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A20958" w:rsidRPr="00B411F3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A20958">
        <w:rPr>
          <w:rFonts w:ascii="仿宋_GB2312" w:eastAsia="仿宋_GB2312" w:hint="eastAsia"/>
          <w:sz w:val="32"/>
          <w:szCs w:val="32"/>
        </w:rPr>
        <w:t>汕头、潮州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31AA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A20958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A2095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20958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20958" w:rsidRDefault="00A20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（5）其他要求：新疆、青海、西藏三地生源或新疆、青海、西藏三地高校毕业生。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华东分公司润滑油脂技术岗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CB7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</w:t>
      </w:r>
      <w:r w:rsidRPr="00027CB7">
        <w:rPr>
          <w:rFonts w:ascii="仿宋_GB2312" w:eastAsia="仿宋_GB2312" w:hint="eastAsia"/>
          <w:sz w:val="32"/>
          <w:szCs w:val="32"/>
        </w:rPr>
        <w:lastRenderedPageBreak/>
        <w:t>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安徽、上海。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027CB7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027CB7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027CB7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广州工程公司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炼化工艺设计A岗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CB7">
        <w:rPr>
          <w:rFonts w:ascii="仿宋_GB2312" w:eastAsia="仿宋_GB2312" w:hint="eastAsia"/>
          <w:sz w:val="32"/>
          <w:szCs w:val="32"/>
        </w:rPr>
        <w:t>化学工程；化学工艺；能源化学工程；化学工程与技术；材料与化工（化学工程方向）；应用化学；高分子化学与物理；有机高分子等相关专业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027CB7">
        <w:rPr>
          <w:rFonts w:ascii="仿宋_GB2312" w:eastAsia="仿宋_GB2312" w:hint="eastAsia"/>
          <w:sz w:val="32"/>
          <w:szCs w:val="32"/>
        </w:rPr>
        <w:t>广州及国内外项目现场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英语六级450分及以上；雅思6.0分或新托福80分及以上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一级学科为化学、化学工程与技术、材料科学与工程等相关专业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135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实验技术岗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化学类、化工类、能源动力类、材料类、仪表电气类、新能源新材料等相关专业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扬子石化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设备储备岗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过程装备与控制工程、机械工程、机械设计制造及其自动化、材料成型及控制工程、机械电子工程、工业设计、机械设计及理论、动力工程及工程热物理等相关专业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英语六级425分以上或雅思6.5分以上或托福96分以上或考研60分以上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重庆川维化工有限公司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化工研发与技术岗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材料与化工（有机化工方向）、化学工程与技术（有机化工方向）、化学工程（有机化工方向）、化学工艺（有机化工方向）、应用化学（有机化学方向）、化学（有机化学方向）、物理化学（有机化学方向）、化学工程与工艺、能源化学工程、精细化工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重庆市长寿区。</w:t>
      </w:r>
    </w:p>
    <w:p w:rsidR="00027CB7" w:rsidRP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硕士研究生：英语六级425分及以上或相当水平；本科：英语四级425分及以上或相当水平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催化技术应用岗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一级学科为化学、化学工程与技术、材料科学与工程等相关专业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宁夏能源化工有限公司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冶金建材技术岗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冶金工程、无机非金属材料、材料工程技术、硅酸盐水泥工艺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宁夏银川。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英语四级（CET-4）425分及以上或其他外语相当水平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新星石油公司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化工工艺岗（三地）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化学、电化学、应用化学、化学工艺、化学工程与技术、能源化学工程、材料科学与工程、材料与化工及其他相关专业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027CB7">
        <w:rPr>
          <w:rFonts w:ascii="仿宋_GB2312" w:eastAsia="仿宋_GB2312" w:hint="eastAsia"/>
          <w:sz w:val="32"/>
          <w:szCs w:val="32"/>
        </w:rPr>
        <w:t>新疆、内蒙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英语四级（CET-4）425分及以上或其他外语相当水平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重庆川维化工有限公司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材料研发与技术岗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高分子化学与物理、高分子材料、高分子材料与工程、材料科学与工程（高分子材料方向）、材料学（高分子材料方向）、材料加工工程（高分子材料方向）、材料工程（高分子材料方向）、材料与化工（高分子材料方向）、材料物理与化</w:t>
      </w:r>
      <w:r w:rsidRPr="00027CB7">
        <w:rPr>
          <w:rFonts w:ascii="仿宋_GB2312" w:eastAsia="仿宋_GB2312" w:hint="eastAsia"/>
          <w:sz w:val="32"/>
          <w:szCs w:val="32"/>
        </w:rPr>
        <w:lastRenderedPageBreak/>
        <w:t>学（高分子材料方向）、材料化学（高分子材料方向）、应用化学（高分子材料方向）、有机化学（高分子材料方向）、化学（高分子材料方向）等相关专业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重庆市长寿区。</w:t>
      </w:r>
    </w:p>
    <w:p w:rsidR="00027CB7" w:rsidRP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硕士研究生：英语六级425分及以上或相当水平；本科：英语四级425分及以上或相当水平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中原油田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新兴产业岗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储能科学与工程；氢能科学与工程；工程热物理；热能工程；能源与动力工程；新能源材料与器件；新能源科学与工程；能源与环境系统工程；可持续能源；材料科学与工程；材料化学；材料物理；金属材料工程；无机非金属材料工程；复合材料与工程；功能材料；纳米材料与技术；高分子材料与工程；材料物理与化学；材料学；材料加工工程；焊接技术与工程；高电压与绝缘技术；电力电子与电力传动等相近专业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027CB7">
        <w:rPr>
          <w:rFonts w:ascii="仿宋_GB2312" w:eastAsia="仿宋_GB2312" w:hint="eastAsia"/>
          <w:sz w:val="32"/>
          <w:szCs w:val="32"/>
        </w:rPr>
        <w:t>河南 四川 山东 内蒙古 以及油田业务所在地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本科生：英语四级（CET-4）425分及以上或相当水平。 硕士研究生：英语六级（CET-6）425分及以上或相当水平。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大连石油化工研究院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炼油化工及新能源、新材料博士岗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化学工程、化学工艺、材料学、应用化学、工业催化、材料物理与化学、生物化工、微生物学、无机化学、</w:t>
      </w:r>
      <w:r w:rsidRPr="00027CB7">
        <w:rPr>
          <w:rFonts w:ascii="仿宋_GB2312" w:eastAsia="仿宋_GB2312" w:hint="eastAsia"/>
          <w:sz w:val="32"/>
          <w:szCs w:val="32"/>
        </w:rPr>
        <w:lastRenderedPageBreak/>
        <w:t>有机化学、物理化学、凝聚态物理、高分子化学与物理、生物化学与分子生物学、道路与铁道工程、化工过程机械等相关专业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大连。</w:t>
      </w:r>
    </w:p>
    <w:p w:rsidR="00027CB7" w:rsidRP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027CB7">
        <w:rPr>
          <w:rFonts w:ascii="仿宋_GB2312" w:eastAsia="仿宋_GB2312" w:hint="eastAsia"/>
          <w:sz w:val="32"/>
          <w:szCs w:val="32"/>
        </w:rPr>
        <w:t>英语六级425分以上或相当水平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宁波工程公司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施工管理工程师岗</w:t>
      </w:r>
    </w:p>
    <w:p w:rsid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027CB7">
        <w:rPr>
          <w:rFonts w:ascii="仿宋_GB2312" w:eastAsia="仿宋_GB2312" w:hint="eastAsia"/>
          <w:sz w:val="32"/>
          <w:szCs w:val="32"/>
        </w:rPr>
        <w:t>安全科学与工程；安全工程；安全工程技术；安全技术及工程；建设工程管理；工程管理；机械工程及自动化；机械工程；土木工程；工程力学；焊接技术与工程；材料成型及控制工程（金属材料方向）；材料科学与工程（金属材料方向）；金属材料工程；工程造价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15849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 w:rsidR="007A4934">
        <w:rPr>
          <w:rFonts w:ascii="仿宋_GB2312" w:eastAsia="仿宋_GB2312" w:hint="eastAsia"/>
          <w:sz w:val="32"/>
          <w:szCs w:val="32"/>
        </w:rPr>
        <w:t>本科、硕士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027CB7" w:rsidRPr="00B411F3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7A4934">
        <w:rPr>
          <w:rFonts w:ascii="仿宋_GB2312" w:eastAsia="仿宋_GB2312" w:hint="eastAsia"/>
          <w:sz w:val="32"/>
          <w:szCs w:val="32"/>
        </w:rPr>
        <w:t>宁波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CB7" w:rsidRPr="00027CB7" w:rsidRDefault="00027CB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7A4934" w:rsidRPr="007A4934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="007A4934" w:rsidRPr="007A4934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7A4934" w:rsidRPr="007A4934">
        <w:rPr>
          <w:rFonts w:ascii="仿宋_GB2312" w:eastAsia="仿宋_GB2312" w:hint="eastAsia"/>
          <w:sz w:val="32"/>
          <w:szCs w:val="32"/>
        </w:rPr>
        <w:t>学历英语六级425分及以上；本科学历英语四级425分级以上；</w:t>
      </w:r>
      <w:proofErr w:type="gramStart"/>
      <w:r w:rsidR="007A4934" w:rsidRPr="007A4934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="007A4934" w:rsidRPr="007A4934">
        <w:rPr>
          <w:rFonts w:ascii="仿宋_GB2312" w:eastAsia="仿宋_GB2312" w:hint="eastAsia"/>
          <w:sz w:val="32"/>
          <w:szCs w:val="32"/>
        </w:rPr>
        <w:t>6分及以上；或新托福80及以上或同等外语水平</w:t>
      </w:r>
      <w:r w:rsidR="007A4934">
        <w:rPr>
          <w:rFonts w:ascii="仿宋_GB2312" w:eastAsia="仿宋_GB2312" w:hint="eastAsia"/>
          <w:sz w:val="32"/>
          <w:szCs w:val="32"/>
        </w:rPr>
        <w:t>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齐鲁石化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设备管理储备岗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A4934">
        <w:rPr>
          <w:rFonts w:ascii="仿宋_GB2312" w:eastAsia="仿宋_GB2312" w:hint="eastAsia"/>
          <w:sz w:val="32"/>
          <w:szCs w:val="32"/>
        </w:rPr>
        <w:t>机械工程、过程装备与控制工程、机械设计制造及其自动化、机械设计及理论、化工过程机械、动力机械及工程、流体机械及工程、机械电子工程、材料成型及控制工程、材</w:t>
      </w:r>
      <w:r>
        <w:rPr>
          <w:rFonts w:ascii="仿宋_GB2312" w:eastAsia="仿宋_GB2312" w:hint="eastAsia"/>
          <w:sz w:val="32"/>
          <w:szCs w:val="32"/>
        </w:rPr>
        <w:t>料与化工（防腐）等机械设备类专业。</w:t>
      </w:r>
    </w:p>
    <w:p w:rsidR="007A4934" w:rsidRPr="00015849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A4934" w:rsidRPr="00B411F3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山东省淄博市。</w:t>
      </w:r>
    </w:p>
    <w:p w:rsidR="00027CB7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A4934">
        <w:rPr>
          <w:rFonts w:ascii="仿宋_GB2312" w:eastAsia="仿宋_GB2312" w:hint="eastAsia"/>
          <w:sz w:val="32"/>
          <w:szCs w:val="32"/>
        </w:rPr>
        <w:t>CET-6 425分及以上或相当水平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九江石化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炼化设备储备岗（硕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7A4934">
        <w:rPr>
          <w:rFonts w:ascii="仿宋_GB2312" w:eastAsia="仿宋_GB2312" w:hint="eastAsia"/>
          <w:sz w:val="32"/>
          <w:szCs w:val="32"/>
        </w:rPr>
        <w:t>机械工程、机械制造及其自动化；仪器科学与技术；材料科学与工程、材料物理与化学、材料加工工程；动力工程及工程热物理、动力机械及工程、化工过程机械；控制科学与工程；控制工程、仪器仪表工程、机械、机械工程等专业。</w:t>
      </w:r>
    </w:p>
    <w:p w:rsidR="007A4934" w:rsidRPr="00015849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A4934" w:rsidRPr="00B411F3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江西省九江市。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A4934">
        <w:rPr>
          <w:rFonts w:ascii="仿宋_GB2312" w:eastAsia="仿宋_GB2312" w:hint="eastAsia"/>
          <w:sz w:val="32"/>
          <w:szCs w:val="32"/>
        </w:rPr>
        <w:t>英语六级（CET-6）425分及以上或相当水平。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胜利油田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油气勘探开发高级研究岗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A4934">
        <w:rPr>
          <w:rFonts w:ascii="仿宋_GB2312" w:eastAsia="仿宋_GB2312" w:hint="eastAsia"/>
          <w:sz w:val="32"/>
          <w:szCs w:val="32"/>
        </w:rPr>
        <w:t>地质资源与地质工程、地球探测与信息技术、矿产普查与勘探、地质工程、地质学、矿物学岩石学矿床学、构造地质学、古生物学与地层学、地球化学、能源地质工程、油气田开发地质；石油与天然气工程、油气田开发工程、油气井工程；计算机科学与技术；物理学；动力工程及工程热物理；机械工程；材料科学与工程；数学；化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4934" w:rsidRPr="00015849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A4934" w:rsidRPr="00B411F3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7A4934">
        <w:rPr>
          <w:rFonts w:ascii="仿宋_GB2312" w:eastAsia="仿宋_GB2312" w:hint="eastAsia"/>
          <w:sz w:val="32"/>
          <w:szCs w:val="32"/>
        </w:rPr>
        <w:t>山东青岛、东营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4934" w:rsidRP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A4934">
        <w:rPr>
          <w:rFonts w:ascii="仿宋_GB2312" w:eastAsia="仿宋_GB2312" w:hint="eastAsia"/>
          <w:sz w:val="32"/>
          <w:szCs w:val="32"/>
        </w:rPr>
        <w:t>达到英语六级（CET-6）425分及以上；或托福考试达到80分及以上、</w:t>
      </w:r>
      <w:proofErr w:type="gramStart"/>
      <w:r w:rsidRPr="007A4934">
        <w:rPr>
          <w:rFonts w:ascii="仿宋_GB2312" w:eastAsia="仿宋_GB2312" w:hint="eastAsia"/>
          <w:sz w:val="32"/>
          <w:szCs w:val="32"/>
        </w:rPr>
        <w:t>雅思考试达到</w:t>
      </w:r>
      <w:proofErr w:type="gramEnd"/>
      <w:r w:rsidRPr="007A4934">
        <w:rPr>
          <w:rFonts w:ascii="仿宋_GB2312" w:eastAsia="仿宋_GB2312" w:hint="eastAsia"/>
          <w:sz w:val="32"/>
          <w:szCs w:val="32"/>
        </w:rPr>
        <w:t>6.0分及以上，研究生入学考试外语60分及以上；或参加其他社会化考试并达到相应水平。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内蒙古石油分公司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电气与新能源岗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A4934">
        <w:rPr>
          <w:rFonts w:ascii="仿宋_GB2312" w:eastAsia="仿宋_GB2312" w:hint="eastAsia"/>
          <w:sz w:val="32"/>
          <w:szCs w:val="32"/>
        </w:rPr>
        <w:t>电气工程及其自动化、电气工程与智能控制、电气工程与自动化、电气信息工程、电力工程与管理、电机电器智能化、智能电网信息工程、电力系统及其自动化、高电压</w:t>
      </w:r>
      <w:r w:rsidRPr="007A4934">
        <w:rPr>
          <w:rFonts w:ascii="仿宋_GB2312" w:eastAsia="仿宋_GB2312" w:hint="eastAsia"/>
          <w:sz w:val="32"/>
          <w:szCs w:val="32"/>
        </w:rPr>
        <w:lastRenderedPageBreak/>
        <w:t>与绝缘技术、电力电子与电力传动、电工理论与新技术等电气类专业；新能源材料与器件、新能源科学与工程等光伏、氢能源类专业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4934" w:rsidRPr="00015849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A4934" w:rsidRPr="00B411F3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赤峰市。</w:t>
      </w:r>
    </w:p>
    <w:p w:rsidR="007A4934" w:rsidRP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A4934">
        <w:rPr>
          <w:rFonts w:ascii="仿宋_GB2312" w:eastAsia="仿宋_GB2312" w:hint="eastAsia"/>
          <w:sz w:val="32"/>
          <w:szCs w:val="32"/>
        </w:rPr>
        <w:t>本科英语四级（CET-4）425分及以上；硕</w:t>
      </w:r>
      <w:proofErr w:type="gramStart"/>
      <w:r w:rsidRPr="007A4934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7A4934">
        <w:rPr>
          <w:rFonts w:ascii="仿宋_GB2312" w:eastAsia="仿宋_GB2312" w:hint="eastAsia"/>
          <w:sz w:val="32"/>
          <w:szCs w:val="32"/>
        </w:rPr>
        <w:t>英语六级（CET-6）425分及以上；</w:t>
      </w:r>
      <w:proofErr w:type="gramStart"/>
      <w:r w:rsidRPr="007A4934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7A4934">
        <w:rPr>
          <w:rFonts w:ascii="仿宋_GB2312" w:eastAsia="仿宋_GB2312" w:hint="eastAsia"/>
          <w:sz w:val="32"/>
          <w:szCs w:val="32"/>
        </w:rPr>
        <w:t>6.0分及以上、托福80分及以上，其他语种应通过相应外语水平考试。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华北分公司产品专员岗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7A4934">
        <w:rPr>
          <w:rFonts w:ascii="仿宋_GB2312" w:eastAsia="仿宋_GB2312" w:hint="eastAsia"/>
          <w:sz w:val="32"/>
          <w:szCs w:val="32"/>
        </w:rPr>
        <w:t>炼油化工类高分子材料与工程等相关专业。</w:t>
      </w:r>
    </w:p>
    <w:p w:rsidR="007A4934" w:rsidRPr="00015849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7A4934" w:rsidRPr="00B411F3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7A4934">
        <w:rPr>
          <w:rFonts w:ascii="仿宋_GB2312" w:eastAsia="仿宋_GB2312" w:hint="eastAsia"/>
          <w:sz w:val="32"/>
          <w:szCs w:val="32"/>
        </w:rPr>
        <w:t>北京市朝阳区及华北所辖网点（北京市房山区、淄博、天津、青岛、石家庄、沈阳、西安、内蒙古、新疆、上海、广州）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A4934" w:rsidRDefault="007A493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7A4934">
        <w:rPr>
          <w:rFonts w:ascii="仿宋_GB2312" w:eastAsia="仿宋_GB2312" w:hint="eastAsia"/>
          <w:sz w:val="32"/>
          <w:szCs w:val="32"/>
        </w:rPr>
        <w:t>英语六级（CET-6）425分及以上/雅思6.0分或新托福80分等其他相当水平及以上或其他外语同等水平及以上。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安徽石油分公司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通用技术岗（池州）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C2EC3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</w:t>
      </w:r>
      <w:r w:rsidRPr="00DC2EC3">
        <w:rPr>
          <w:rFonts w:ascii="仿宋_GB2312" w:eastAsia="仿宋_GB2312" w:hint="eastAsia"/>
          <w:sz w:val="32"/>
          <w:szCs w:val="32"/>
        </w:rPr>
        <w:lastRenderedPageBreak/>
        <w:t>管理、职业卫生工程、消防工程、工程管理、工程造价、大数据管理与应用、工业工程、数学、数学与应用数学、统计学、经济统计学、应用统计学等相关专业</w:t>
      </w:r>
      <w:r w:rsidRPr="007A4934">
        <w:rPr>
          <w:rFonts w:ascii="仿宋_GB2312" w:eastAsia="仿宋_GB2312" w:hint="eastAsia"/>
          <w:sz w:val="32"/>
          <w:szCs w:val="32"/>
        </w:rPr>
        <w:t>。</w:t>
      </w:r>
    </w:p>
    <w:p w:rsidR="00DC2EC3" w:rsidRPr="00015849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C2EC3" w:rsidRPr="00B411F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池州。</w:t>
      </w:r>
    </w:p>
    <w:p w:rsidR="007A4934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C2EC3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中原石油工程有限公司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石油工程研究岗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C2EC3">
        <w:rPr>
          <w:rFonts w:ascii="仿宋_GB2312" w:eastAsia="仿宋_GB2312" w:hint="eastAsia"/>
          <w:sz w:val="32"/>
          <w:szCs w:val="32"/>
        </w:rPr>
        <w:t>石油与天然气工程、油气井工程、油气田开发工程、流体力学、工程力学、机械设计及理论、机械制造及其自动化、机械电子工程、地质工程、应用化学、有机化学、高分子化学与物理、材料物理与化学、化学工程与技术、环境资源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Pr="00015849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C2EC3" w:rsidRPr="00B411F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DC2EC3">
        <w:rPr>
          <w:rFonts w:ascii="仿宋_GB2312" w:eastAsia="仿宋_GB2312" w:hint="eastAsia"/>
          <w:sz w:val="32"/>
          <w:szCs w:val="32"/>
        </w:rPr>
        <w:t>沙特、科威特、河南、四川、重庆、新疆、河北、陕西、内蒙等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P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C2EC3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经纬有限公司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地址测控工程技术岗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C3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DC2EC3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DC2EC3">
        <w:rPr>
          <w:rFonts w:ascii="仿宋_GB2312" w:eastAsia="仿宋_GB2312" w:hint="eastAsia"/>
          <w:sz w:val="32"/>
          <w:szCs w:val="32"/>
        </w:rPr>
        <w:t>：地质学、矿物学 岩石学 矿床学、地球化学、构造地质学、第四纪地质学、流体力学、工程力学、地质资源与地质工程、资源勘查与地球物理、矿产普查与勘探、地球探测与信息技术、地质工程、油气井工程、石油与天然气工程、资源与环境（油</w:t>
      </w:r>
      <w:r w:rsidRPr="00DC2EC3">
        <w:rPr>
          <w:rFonts w:ascii="仿宋_GB2312" w:eastAsia="仿宋_GB2312" w:hint="eastAsia"/>
          <w:sz w:val="32"/>
          <w:szCs w:val="32"/>
        </w:rPr>
        <w:lastRenderedPageBreak/>
        <w:t xml:space="preserve">气地球物理测井工程、石油与天然气工程、地质工程、油气井工程、海洋地质、油气地球物理工程、油气资源与地质工程、测井解释评价、矿产资源普查与勘探、地科DZGC、应用地球物理、地质资源勘探和海洋地质工程、安全工程方向）、海洋地质，海洋油气工程、地球物理学、固体地球物理学、工程热物理等专业； 机械、机械工程、机械工程及自动化、机械制造及其自动化、机械电子工程、机械设计及理论、控制科学与工程、控制理论与控制工程、检测技术与自动化装置、系统工程、模式识别与智能控制、模式识别与智能系统、仪器科学与技术、精密仪器及机械、仪器仪表、人工智能、自动化、测试计量技术与仪器、电气工程、电气工程及其自动化、电机与电器、电子科学与技术、物理电子学、电路与系统、集成电路工程、电子电气工程、电子信息工程、电子信息科学与技术、电子与通信工程、通信工程、通信和信号处理、新一代电子信息技术、控制工程、材料科学与技术、材料学、材料成型及控制工程、材料工程、材料工程技术、材料化学、材料科学与工程、材料物理与化学等专业； 计算机科学与技术、计算机软件与理论、计算机应用技术、高级计算机科学、计算机网络、软件工程、物联网工程、通信与信息系统、信号与信息处理、无线通信系统、光电信息工程、光学工程、声学、数学、安全工程、安全技术与工程、安全科学与工程等专业。 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C2EC3">
        <w:rPr>
          <w:rFonts w:ascii="仿宋_GB2312" w:eastAsia="仿宋_GB2312" w:hint="eastAsia"/>
          <w:sz w:val="32"/>
          <w:szCs w:val="32"/>
        </w:rPr>
        <w:t>本科：地质学、地质资源与地质工程、地球化学、地球信息科学与技术、地球物理学、地质工程、勘查技术与工程、资源勘查工程、探测制导与控制技术、石油工程、海洋油气工程等专业； 机械工程、机械工程及自动化、机械设计制造及其自动化、材料成型及控制工程、机械电子工程、过程装备与控制工程、测控技</w:t>
      </w:r>
      <w:r w:rsidRPr="00DC2EC3">
        <w:rPr>
          <w:rFonts w:ascii="仿宋_GB2312" w:eastAsia="仿宋_GB2312" w:hint="eastAsia"/>
          <w:sz w:val="32"/>
          <w:szCs w:val="32"/>
        </w:rPr>
        <w:lastRenderedPageBreak/>
        <w:t>术与仪器、电气工程及其自动化、电气工程与智能控制、自动化、电子信息工程、电子科学与技术、电子信息科学与技术、人工智能、通信工程、微电子科学与工程、光电信息科学与工程、信息工程、材料科学与工程、材料物理、材料化学、金属材料工程等专业； 计算机科学与技术、软件工程、网络工程、物联网工程、智能科学与技术、电子与计算机工程、声学、数学与应用数学、安全工程等专业。</w:t>
      </w:r>
    </w:p>
    <w:p w:rsidR="00DC2EC3" w:rsidRPr="00015849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DC2EC3">
        <w:rPr>
          <w:rFonts w:ascii="仿宋_GB2312" w:eastAsia="仿宋_GB2312" w:hint="eastAsia"/>
          <w:sz w:val="32"/>
          <w:szCs w:val="32"/>
        </w:rPr>
        <w:t>山东东营、河南濮阳、湖北武汉、湖北潜江、四川成都、四川绵阳、河南郑州、河南南阳、江苏扬州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P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C2EC3">
        <w:rPr>
          <w:rFonts w:ascii="仿宋_GB2312" w:eastAsia="仿宋_GB2312" w:hint="eastAsia"/>
          <w:sz w:val="32"/>
          <w:szCs w:val="32"/>
        </w:rPr>
        <w:t>研究生：英语六级（CET-6）425分及以上或考研英语成绩60分及以上或相当水平；本科：英语四级（CET-4）425分及以上或相当水平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荆门石化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技术储备岗</w:t>
      </w:r>
    </w:p>
    <w:p w:rsid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C2EC3">
        <w:rPr>
          <w:rFonts w:ascii="仿宋_GB2312" w:eastAsia="仿宋_GB2312" w:hint="eastAsia"/>
          <w:sz w:val="32"/>
          <w:szCs w:val="32"/>
        </w:rPr>
        <w:t>1.化学工程与技术、材料与化工、材料科学与工程、石油与天然气工程（油气储运方向）；化学工程与工艺、能源化学工程、化工安全工程、精细化工，高分子材料与工程；工业催化、化学工程、化学工艺； 2.化学；应用化学、能源化学、无机化学，分析化学，有机化学，高分子化学与物理； 3.机械工程、机械、动力工程及工程热物理、能源动力；机械设计制造及其自动化、机械工程及自动化、机械电子工程、过程装备与控制工程、机械设计及理论、流体机械及工程、化工过程机械； 4.电气工程、仪器科学与技术、控制科学与工程；电气工程及其自动化、电气工程与智能控制、电机电器智能化，测控技术与仪器、自动化；电机与电器、电力系统及其自动化、高电压</w:t>
      </w:r>
      <w:r w:rsidRPr="00DC2EC3">
        <w:rPr>
          <w:rFonts w:ascii="仿宋_GB2312" w:eastAsia="仿宋_GB2312" w:hint="eastAsia"/>
          <w:sz w:val="32"/>
          <w:szCs w:val="32"/>
        </w:rPr>
        <w:lastRenderedPageBreak/>
        <w:t>与绝缘技术，控制理论与控制工程、检测技术与自动化装置； 5.安全科学与工程、环境科学与工程；安全工程、应急技术与管理、安全管理工程、安全技术及工程、油气安全工程；环境工程、环境科学、环境科学与工程、水质科学与技术、给水排水工程；</w:t>
      </w:r>
      <w:r w:rsidRPr="00DC2EC3">
        <w:rPr>
          <w:rFonts w:ascii="仿宋_GB2312" w:eastAsia="仿宋_GB2312" w:hint="eastAsia"/>
          <w:sz w:val="32"/>
          <w:szCs w:val="32"/>
        </w:rPr>
        <w:t>   </w:t>
      </w:r>
    </w:p>
    <w:p w:rsidR="00DC2EC3" w:rsidRPr="00015849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C2EC3" w:rsidRPr="00B411F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</w:t>
      </w:r>
      <w:proofErr w:type="gramStart"/>
      <w:r>
        <w:rPr>
          <w:rFonts w:ascii="仿宋_GB2312" w:eastAsia="仿宋_GB2312" w:hint="eastAsia"/>
          <w:sz w:val="32"/>
          <w:szCs w:val="32"/>
        </w:rPr>
        <w:t>荆</w:t>
      </w:r>
      <w:proofErr w:type="gramEnd"/>
      <w:r>
        <w:rPr>
          <w:rFonts w:ascii="仿宋_GB2312" w:eastAsia="仿宋_GB2312" w:hint="eastAsia"/>
          <w:sz w:val="32"/>
          <w:szCs w:val="32"/>
        </w:rPr>
        <w:t>门市。</w:t>
      </w:r>
    </w:p>
    <w:p w:rsidR="00DC2EC3" w:rsidRPr="00DC2EC3" w:rsidRDefault="00DC2EC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C2EC3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天津石化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炼化装置工艺技术操作岗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12BD1">
        <w:rPr>
          <w:rFonts w:ascii="仿宋_GB2312" w:eastAsia="仿宋_GB2312" w:hint="eastAsia"/>
          <w:sz w:val="32"/>
          <w:szCs w:val="32"/>
        </w:rPr>
        <w:t>化学工程与工艺、能源化学工程、高分子材料与工程、材料化学（高分子方向）、功能材料（有机方向）、应用化学、化学（有机方向）、油气储运工程、安全工程、环境科学与工程、环境工程、环境科学等炼油化工类、安全环保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Pr="00015849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12BD1" w:rsidRPr="00B411F3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7A4934" w:rsidRP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12BD1">
        <w:rPr>
          <w:rFonts w:ascii="仿宋_GB2312" w:eastAsia="仿宋_GB2312" w:hint="eastAsia"/>
          <w:sz w:val="32"/>
          <w:szCs w:val="32"/>
        </w:rPr>
        <w:t>英语四级（</w:t>
      </w:r>
      <w:r w:rsidRPr="00E12BD1">
        <w:rPr>
          <w:rFonts w:ascii="仿宋_GB2312" w:eastAsia="仿宋_GB2312"/>
          <w:sz w:val="32"/>
          <w:szCs w:val="32"/>
        </w:rPr>
        <w:t>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齐鲁石化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炼化生产管理储备岗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12BD1">
        <w:rPr>
          <w:rFonts w:ascii="仿宋_GB2312" w:eastAsia="仿宋_GB2312" w:hint="eastAsia"/>
          <w:sz w:val="32"/>
          <w:szCs w:val="32"/>
        </w:rPr>
        <w:t>化学工程与工艺、高分子化工、高分子材料与工程、高分子化学与物理、材料科学与工程、材料学、复合材料与工程、煤化工工艺、能源化学工程、精细化工、工业催化、有机化学、有机化工、分析化学、应用化学、无机化学、工业分析与检验、材料化学等炼油化工类专业。 环境工程（水处理、环境监测）、环境监测与治理、工业水处理技术、给排水科学与</w:t>
      </w:r>
      <w:r w:rsidRPr="00E12BD1">
        <w:rPr>
          <w:rFonts w:ascii="仿宋_GB2312" w:eastAsia="仿宋_GB2312" w:hint="eastAsia"/>
          <w:sz w:val="32"/>
          <w:szCs w:val="32"/>
        </w:rPr>
        <w:lastRenderedPageBreak/>
        <w:t>工程等环保类专业。 油气储运工程、石油与天然气工程、交通运输（铁道运输）、轨道交通信号与控制等油气储运类专业。</w:t>
      </w:r>
    </w:p>
    <w:p w:rsidR="00E12BD1" w:rsidRPr="00015849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12BD1" w:rsidRPr="00B411F3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山东省淄博市。</w:t>
      </w:r>
    </w:p>
    <w:p w:rsidR="007A4934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12BD1">
        <w:rPr>
          <w:rFonts w:ascii="仿宋_GB2312" w:eastAsia="仿宋_GB2312" w:hint="eastAsia"/>
          <w:sz w:val="32"/>
          <w:szCs w:val="32"/>
        </w:rPr>
        <w:t>CET-6 425分及以上或相当水平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P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重型起重运输工程公司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Pr="00E12BD1">
        <w:rPr>
          <w:rFonts w:ascii="仿宋_GB2312" w:eastAsia="仿宋_GB2312" w:hint="eastAsia"/>
          <w:sz w:val="32"/>
          <w:szCs w:val="32"/>
        </w:rPr>
        <w:t>工程技术C（吊装、运输、海洋、土建、设备）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12BD1">
        <w:rPr>
          <w:rFonts w:ascii="仿宋_GB2312" w:eastAsia="仿宋_GB2312" w:hint="eastAsia"/>
          <w:sz w:val="32"/>
          <w:szCs w:val="32"/>
        </w:rPr>
        <w:t>工程力学、机械工程、机械设计制造及其自动化、材料成型及控制工程、机械电子工程、过程装备与控制工程、车辆工程、汽车服务工程、金属材料工程、能源与动力工程、工程热物理、风能与动力工程、新能源科学与工程、电气工程及其自动化、自动化、土木工程、道路桥梁与渡河工程、水利水电工程、港口航道与海岸工程、海洋油气工程、石油工程、油气储运工程、救助与打捞工程、森林工程、交通运输、交通工程、航海技术、轮机工程、交通设备与控制工程、船舶与海洋工程、物流工程、海洋工程与技术、地质工程、海洋地质工程、智能制造工程、城市地下空间工程。</w:t>
      </w:r>
    </w:p>
    <w:p w:rsidR="00E12BD1" w:rsidRPr="00015849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12BD1" w:rsidRPr="00B411F3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12BD1">
        <w:rPr>
          <w:rFonts w:ascii="仿宋_GB2312" w:eastAsia="仿宋_GB2312" w:hint="eastAsia"/>
          <w:sz w:val="32"/>
          <w:szCs w:val="32"/>
        </w:rPr>
        <w:t>天津及国内外项目所在地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12BD1">
        <w:rPr>
          <w:rFonts w:ascii="仿宋_GB2312" w:eastAsia="仿宋_GB2312" w:hint="eastAsia"/>
          <w:sz w:val="32"/>
          <w:szCs w:val="32"/>
        </w:rPr>
        <w:t>英语四级425</w:t>
      </w:r>
      <w:r>
        <w:rPr>
          <w:rFonts w:ascii="仿宋_GB2312" w:eastAsia="仿宋_GB2312" w:hint="eastAsia"/>
          <w:sz w:val="32"/>
          <w:szCs w:val="32"/>
        </w:rPr>
        <w:t>分及以上，或其他外语相当于英语四级以上水平。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同步辐射研究岗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12BD1">
        <w:rPr>
          <w:rFonts w:ascii="仿宋_GB2312" w:eastAsia="仿宋_GB2312" w:hint="eastAsia"/>
          <w:sz w:val="32"/>
          <w:szCs w:val="32"/>
        </w:rPr>
        <w:t>一级学科为物理学、核科学与技术、材料科学与工程等相关专业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Pr="00015849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12BD1" w:rsidRPr="00B411F3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E12BD1" w:rsidRDefault="00E12BD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12BD1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707E" w:rsidRDefault="0088707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燕山石化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科研开发岗</w:t>
      </w:r>
    </w:p>
    <w:p w:rsidR="0088707E" w:rsidRDefault="0088707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88707E">
        <w:rPr>
          <w:rFonts w:ascii="仿宋_GB2312" w:eastAsia="仿宋_GB2312" w:hint="eastAsia"/>
          <w:sz w:val="32"/>
          <w:szCs w:val="32"/>
        </w:rPr>
        <w:t>化学工程、化学工艺、应用化学、工业催化、化学工程与技术、材料与化工、材料物理与化学、材料学、分析化学、有机化学、高分子化学与物理、高分子材料等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8707E" w:rsidRPr="00015849" w:rsidRDefault="0088707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88707E" w:rsidRPr="00B411F3" w:rsidRDefault="0088707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DB5F04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E12BD1" w:rsidRDefault="0088707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DB5F04" w:rsidRPr="00DB5F04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 w:rsidR="00DB5F04">
        <w:rPr>
          <w:rFonts w:ascii="仿宋_GB2312" w:eastAsia="仿宋_GB2312" w:hint="eastAsia"/>
          <w:sz w:val="32"/>
          <w:szCs w:val="32"/>
        </w:rPr>
        <w:t>。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安徽石油分公司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通用技术岗（铜陵）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B5F04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5F04" w:rsidRPr="00015849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B5F04" w:rsidRPr="00B411F3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铜陵市。</w:t>
      </w:r>
    </w:p>
    <w:p w:rsidR="00DB5F04" w:rsidRP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B5F04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</w:t>
      </w:r>
      <w:r w:rsidRPr="00DB5F04">
        <w:rPr>
          <w:rFonts w:ascii="仿宋_GB2312" w:eastAsia="仿宋_GB2312" w:hint="eastAsia"/>
          <w:sz w:val="32"/>
          <w:szCs w:val="32"/>
        </w:rPr>
        <w:lastRenderedPageBreak/>
        <w:t>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炼油销售有限公司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市场营销岗（天津A）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B5F04">
        <w:rPr>
          <w:rFonts w:ascii="仿宋_GB2312" w:eastAsia="仿宋_GB2312" w:hint="eastAsia"/>
          <w:sz w:val="32"/>
          <w:szCs w:val="32"/>
        </w:rPr>
        <w:t>化学工程与技术、化学工程、化学工艺、应用化学、工业催化、材料科学与工程、材料物理与化学、材料学、材料加工工程、油气储运工程及相关专业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5F04" w:rsidRPr="00015849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B5F04" w:rsidRPr="00B411F3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E12BD1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B5F04">
        <w:rPr>
          <w:rFonts w:ascii="仿宋_GB2312" w:eastAsia="仿宋_GB2312" w:hint="eastAsia"/>
          <w:sz w:val="32"/>
          <w:szCs w:val="32"/>
        </w:rPr>
        <w:t>英语六级（CET-6）425分/雅思6.0分/托福80分及以上或其他外语同等水平及以上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湖南石油分公司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数质量管理岗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B5F04">
        <w:rPr>
          <w:rFonts w:ascii="仿宋_GB2312" w:eastAsia="仿宋_GB2312" w:hint="eastAsia"/>
          <w:sz w:val="32"/>
          <w:szCs w:val="32"/>
        </w:rPr>
        <w:t>化学、应用化学、有机化学、分析化学、能源化学工程、化学工程与工艺、化学工程、精细化工、物理化学、无机化学、化学工程与工业生物工程、材料化学、高分子材料与工程、质量管理工程、分子科学与工程、能源化学、高分子化学与物理、资源循环科学与工程、化工安全工程、化学工艺、材料科学与工程、材料物理、复合材料与工程、功能材料、焊接技术与工程、材料设计科学与工程、复合材料成型工程、智能材料与结构、材料物理与化学、材料学、材料加工工程、</w:t>
      </w:r>
      <w:r>
        <w:rPr>
          <w:rFonts w:ascii="仿宋_GB2312" w:eastAsia="仿宋_GB2312" w:hint="eastAsia"/>
          <w:sz w:val="32"/>
          <w:szCs w:val="32"/>
        </w:rPr>
        <w:t>材料工程等专业。</w:t>
      </w:r>
    </w:p>
    <w:p w:rsidR="00DB5F04" w:rsidRPr="00015849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B5F04" w:rsidRPr="00B411F3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邵阳、怀化市。</w:t>
      </w:r>
    </w:p>
    <w:p w:rsidR="00DB5F04" w:rsidRDefault="00DB5F0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B5F04">
        <w:rPr>
          <w:rFonts w:ascii="仿宋_GB2312" w:eastAsia="仿宋_GB2312" w:hint="eastAsia"/>
          <w:sz w:val="32"/>
          <w:szCs w:val="32"/>
        </w:rPr>
        <w:t>本科英语四级(CET-4)425分及以上或相当水平、硕</w:t>
      </w:r>
      <w:proofErr w:type="gramStart"/>
      <w:r w:rsidRPr="00DB5F04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DB5F04">
        <w:rPr>
          <w:rFonts w:ascii="仿宋_GB2312" w:eastAsia="仿宋_GB2312" w:hint="eastAsia"/>
          <w:sz w:val="32"/>
          <w:szCs w:val="32"/>
        </w:rPr>
        <w:t>英语六级(CET-6)425分及以上或相当水平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胜利油田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油气勘探开发工程研究岗（三地）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22059">
        <w:rPr>
          <w:rFonts w:ascii="仿宋_GB2312" w:eastAsia="仿宋_GB2312" w:hint="eastAsia"/>
          <w:sz w:val="32"/>
          <w:szCs w:val="32"/>
        </w:rPr>
        <w:t>地质资源与地质工程、地球探测与信息技</w:t>
      </w:r>
      <w:r w:rsidRPr="00E22059">
        <w:rPr>
          <w:rFonts w:ascii="仿宋_GB2312" w:eastAsia="仿宋_GB2312" w:hint="eastAsia"/>
          <w:sz w:val="32"/>
          <w:szCs w:val="32"/>
        </w:rPr>
        <w:lastRenderedPageBreak/>
        <w:t>术、矿产普查与勘探、地质工程、地质学、矿物学岩石学矿床学、构造地质学、地球化学、古生物学与地层学、能源地质工程、油气田开发地质、沉积学、海洋地质；石油与天然气工程、油气田开发工程、油气井工程；石油工程；采矿工程；能源化学工程；资源勘查工程；海洋油气工程、船舶与海洋结构物设计制造、船舶与海洋工程；流体力学；微生物学；地球物理学、地球探测与信息技术、固体地球物理、勘查技术与工程；物理学、应用物理学；油气储运工程；安全工程、安全技术及工程、环境科学与工程、环境工程、环境科学、环境生态工程、安全工程；新能源科学与工程；机械工程、机械制造及其自动化；材料成型及控制工程、金属材料工程、材料科学与工程、材料化学、材料物理、新能源材料与器件；电气工程、电气工程及其自动化、电力系统及其自动化；热能工程、动力机械及工程、工程热物理；自动化、机器人工程；测试计量技术与仪器；化学、应用化学、化学工程、化学工艺、化学工程与工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Pr="0001584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22059" w:rsidRPr="00B411F3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E22059">
        <w:rPr>
          <w:rFonts w:ascii="仿宋_GB2312" w:eastAsia="仿宋_GB2312" w:hint="eastAsia"/>
          <w:sz w:val="32"/>
          <w:szCs w:val="32"/>
        </w:rPr>
        <w:t>山东东营、青岛、滨州、淄博、德州、潍坊、烟台、济南及新疆乌鲁木齐、克拉玛依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B5F04" w:rsidRP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22059">
        <w:rPr>
          <w:rFonts w:ascii="仿宋_GB2312" w:eastAsia="仿宋_GB2312" w:hint="eastAsia"/>
          <w:sz w:val="32"/>
          <w:szCs w:val="32"/>
        </w:rPr>
        <w:t>本科应达到英语四级（CET-4）425分及以上，硕士研究生应达到英语六级（CET-6）425分及以上；或托福考试达到80分及以上、</w:t>
      </w:r>
      <w:proofErr w:type="gramStart"/>
      <w:r w:rsidRPr="00E22059">
        <w:rPr>
          <w:rFonts w:ascii="仿宋_GB2312" w:eastAsia="仿宋_GB2312" w:hint="eastAsia"/>
          <w:sz w:val="32"/>
          <w:szCs w:val="32"/>
        </w:rPr>
        <w:t>雅思考试达到</w:t>
      </w:r>
      <w:proofErr w:type="gramEnd"/>
      <w:r w:rsidRPr="00E22059">
        <w:rPr>
          <w:rFonts w:ascii="仿宋_GB2312" w:eastAsia="仿宋_GB2312" w:hint="eastAsia"/>
          <w:sz w:val="32"/>
          <w:szCs w:val="32"/>
        </w:rPr>
        <w:t>6.0分及以上，研究生入学考试外语60分及以上；或参加其他社会化考试并达到相应水平。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炼油及化工工艺技术岗A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22059">
        <w:rPr>
          <w:rFonts w:ascii="仿宋_GB2312" w:eastAsia="仿宋_GB2312" w:hint="eastAsia"/>
          <w:sz w:val="32"/>
          <w:szCs w:val="32"/>
        </w:rPr>
        <w:t>化学工程、化学工艺、应用化学、工业催</w:t>
      </w:r>
      <w:r w:rsidRPr="00E22059">
        <w:rPr>
          <w:rFonts w:ascii="仿宋_GB2312" w:eastAsia="仿宋_GB2312" w:hint="eastAsia"/>
          <w:sz w:val="32"/>
          <w:szCs w:val="32"/>
        </w:rPr>
        <w:lastRenderedPageBreak/>
        <w:t>化、化学工程与技术、化学、物理化学、无机化学、动力工程及工程热物理、材料学、材料与化工等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Pr="0001584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22059" w:rsidRPr="00B411F3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DB5F04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22059">
        <w:rPr>
          <w:rFonts w:ascii="仿宋_GB2312" w:eastAsia="仿宋_GB2312" w:hint="eastAsia"/>
          <w:sz w:val="32"/>
          <w:szCs w:val="32"/>
        </w:rPr>
        <w:t>英语六级达到450分及以上、新托福达到90分及以上、雅思达到7.0分及以上或其他考试达到相应水平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164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金陵石化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工艺研发岗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E22059">
        <w:rPr>
          <w:rFonts w:ascii="仿宋_GB2312" w:eastAsia="仿宋_GB2312" w:hint="eastAsia"/>
          <w:sz w:val="32"/>
          <w:szCs w:val="32"/>
        </w:rPr>
        <w:t>工业催化、高分子材料与工程、高分子化学与物理、材料化学工程、材料学等相关专业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Pr="0001584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E22059" w:rsidRPr="00B411F3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E22059" w:rsidRDefault="00E2205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E22059">
        <w:rPr>
          <w:rFonts w:ascii="仿宋_GB2312" w:eastAsia="仿宋_GB2312" w:hint="eastAsia"/>
          <w:sz w:val="32"/>
          <w:szCs w:val="32"/>
        </w:rPr>
        <w:t>CET-6 425分及以上或相当水平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165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天然气分公司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天然气运</w:t>
      </w:r>
      <w:proofErr w:type="gramStart"/>
      <w:r>
        <w:rPr>
          <w:rFonts w:ascii="仿宋_GB2312" w:eastAsia="仿宋_GB2312" w:hint="eastAsia"/>
          <w:sz w:val="32"/>
          <w:szCs w:val="32"/>
        </w:rPr>
        <w:t>行技术岗</w:t>
      </w:r>
      <w:proofErr w:type="gramEnd"/>
      <w:r>
        <w:rPr>
          <w:rFonts w:ascii="仿宋_GB2312" w:eastAsia="仿宋_GB2312" w:hint="eastAsia"/>
          <w:sz w:val="32"/>
          <w:szCs w:val="32"/>
        </w:rPr>
        <w:t>（A）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5CFE">
        <w:rPr>
          <w:rFonts w:ascii="仿宋_GB2312" w:eastAsia="仿宋_GB2312" w:hint="eastAsia"/>
          <w:sz w:val="32"/>
          <w:szCs w:val="32"/>
        </w:rPr>
        <w:t xml:space="preserve">本科：油气储运工程、建筑环境与能源应用工程、机械工程、机械设计制造及其自动化、机械工程及自动化、过程装备与控制工程、能源与动力工程、热能与动力工程、安全工程、环境工程、职业卫生工程、环境工程与管理、材料科学与工程、金属材料工程、自动化、测控技术与仪器、电气工程及其自动化、电气工程与智能控制、电气工程与自动化、通信工程、信息工程、电子信息工程、电子科学与技术； 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35CFE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D35CF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D35CFE">
        <w:rPr>
          <w:rFonts w:ascii="仿宋_GB2312" w:eastAsia="仿宋_GB2312" w:hint="eastAsia"/>
          <w:sz w:val="32"/>
          <w:szCs w:val="32"/>
        </w:rPr>
        <w:t>：油气储运工程、石油与天然气工程（油气储运方向）、资源与环境（石油与天然气工程方向）、机械工程、动力工程及工程热物理、机械制造及其自动化、动力机械及工程、工程热物理、热能工程、流体机械及工程、化工过程机械、热能与动力工</w:t>
      </w:r>
      <w:r w:rsidRPr="00D35CFE">
        <w:rPr>
          <w:rFonts w:ascii="仿宋_GB2312" w:eastAsia="仿宋_GB2312" w:hint="eastAsia"/>
          <w:sz w:val="32"/>
          <w:szCs w:val="32"/>
        </w:rPr>
        <w:lastRenderedPageBreak/>
        <w:t>程、安全科学与工程、安全技术及工程、材料科学与工程、环境工程、环境工程与管理、生命安全和环境保护、资源与环境（环境工程、安全工程方向）、能源动力（动力工程、清洁能源技术、储能技术方向）、控制科学与工程、控制理论与控制工程、信息与通信工程、信号与信息处理、电子与通信工程、检测技术与自动化装置、电气工程、电力系统及其自动化、能源动力（电气工程方向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5CFE" w:rsidRPr="00015849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35CFE" w:rsidRPr="00B411F3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D35CFE">
        <w:rPr>
          <w:rFonts w:ascii="仿宋_GB2312" w:eastAsia="仿宋_GB2312" w:hint="eastAsia"/>
          <w:sz w:val="32"/>
          <w:szCs w:val="32"/>
        </w:rPr>
        <w:t>新疆所属单位驻地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35CFE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D35CFE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D35CFE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（5）其他要求：新疆、青海、西藏三地生源或新疆、青海、西藏三地高校毕业生。</w:t>
      </w:r>
    </w:p>
    <w:p w:rsidR="00D35CFE" w:rsidRP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166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石油工程技术支持B岗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D35CFE">
        <w:rPr>
          <w:rFonts w:ascii="仿宋_GB2312" w:eastAsia="仿宋_GB2312" w:hint="eastAsia"/>
          <w:sz w:val="32"/>
          <w:szCs w:val="32"/>
        </w:rPr>
        <w:t>石油工程、勘查技术与工程、资源勘查工程、机械工程、材料成型及控制工程、测控技术与仪器、电气工程及其自动化、电子信息工程、过程装备与控制工程、化学工程、机械设计制造及其自动化、机械电子工程、工程力学、流体机械及工程、仪器科学与技术、油田化学、材料化学、应用化学、分子科学与工程、有机化学、无机化学、化学工艺、岩土工程、电气工程与智能控制等。</w:t>
      </w:r>
    </w:p>
    <w:p w:rsidR="00D35CFE" w:rsidRPr="00015849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D35CFE" w:rsidRPr="00B411F3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D35CFE">
        <w:rPr>
          <w:rFonts w:ascii="仿宋_GB2312" w:eastAsia="仿宋_GB2312" w:hint="eastAsia"/>
          <w:sz w:val="32"/>
          <w:szCs w:val="32"/>
        </w:rPr>
        <w:t>新疆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35CFE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D35CFE">
        <w:rPr>
          <w:rFonts w:ascii="仿宋_GB2312" w:eastAsia="仿宋_GB2312" w:hint="eastAsia"/>
          <w:sz w:val="32"/>
          <w:szCs w:val="32"/>
        </w:rPr>
        <w:t>外语四级（CET-4）425分及以上或相当水平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22059" w:rsidRPr="00DB5F04" w:rsidRDefault="00D35CF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（5）其他要求：</w:t>
      </w:r>
      <w:r w:rsidRPr="00D35CFE">
        <w:rPr>
          <w:rFonts w:ascii="仿宋_GB2312" w:eastAsia="仿宋_GB2312" w:hint="eastAsia"/>
          <w:sz w:val="32"/>
          <w:szCs w:val="32"/>
        </w:rPr>
        <w:t>三地</w:t>
      </w:r>
      <w:proofErr w:type="gramStart"/>
      <w:r w:rsidRPr="00D35CFE">
        <w:rPr>
          <w:rFonts w:ascii="仿宋_GB2312" w:eastAsia="仿宋_GB2312" w:hint="eastAsia"/>
          <w:sz w:val="32"/>
          <w:szCs w:val="32"/>
        </w:rPr>
        <w:t>生岗位</w:t>
      </w:r>
      <w:proofErr w:type="gramEnd"/>
      <w:r w:rsidRPr="00D35CFE">
        <w:rPr>
          <w:rFonts w:ascii="仿宋_GB2312" w:eastAsia="仿宋_GB2312" w:hint="eastAsia"/>
          <w:sz w:val="32"/>
          <w:szCs w:val="32"/>
        </w:rPr>
        <w:t>需为西藏、青海、新疆三省区生源，或者西藏、青海、新疆三省区高校毕业生。</w:t>
      </w:r>
    </w:p>
    <w:p w:rsidR="00CD5676" w:rsidRPr="00D35CFE" w:rsidRDefault="00CD567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167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化工研发主管岗</w:t>
      </w:r>
    </w:p>
    <w:p w:rsidR="00CD5676" w:rsidRDefault="00CD567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CD5676">
        <w:rPr>
          <w:rFonts w:ascii="仿宋_GB2312" w:eastAsia="仿宋_GB2312" w:hint="eastAsia"/>
          <w:sz w:val="32"/>
          <w:szCs w:val="32"/>
        </w:rPr>
        <w:t>化学工程与技术、化学、材料科学与工程等专业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D5676" w:rsidRPr="00015849" w:rsidRDefault="00CD567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D5676" w:rsidRPr="00B411F3" w:rsidRDefault="00CD567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江苏省南京市。</w:t>
      </w:r>
    </w:p>
    <w:p w:rsidR="00CD5676" w:rsidRDefault="00CD567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CD5676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0480" w:rsidRPr="00D35CFE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168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金陵石化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工艺储备岗</w:t>
      </w:r>
    </w:p>
    <w:p w:rsidR="00280480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80480">
        <w:rPr>
          <w:rFonts w:ascii="仿宋_GB2312" w:eastAsia="仿宋_GB2312" w:hint="eastAsia"/>
          <w:sz w:val="32"/>
          <w:szCs w:val="32"/>
        </w:rPr>
        <w:t>化学工程、化学工艺、化学工程与技术、化学工程与工艺、能源化学工程、工业催化、应用化学、分析化学、化学、高分子材料与工程、高分子化学与物理、材料化学工程、材料物理与化学、材料学等炼油化工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0480" w:rsidRPr="00015849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80480" w:rsidRPr="00B411F3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江苏省南京市。</w:t>
      </w:r>
    </w:p>
    <w:p w:rsidR="00E12BD1" w:rsidRPr="00280480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80480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28048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280480">
        <w:rPr>
          <w:rFonts w:ascii="仿宋_GB2312" w:eastAsia="仿宋_GB2312" w:hint="eastAsia"/>
          <w:sz w:val="32"/>
          <w:szCs w:val="32"/>
        </w:rPr>
        <w:t>：CET-6 425分及以上或相当水平； 本科：CET-4 425分及以上或相当水平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80480" w:rsidRPr="00D35CFE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169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化工销售有限公司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华南分公司化工客户代表岗</w:t>
      </w:r>
    </w:p>
    <w:p w:rsidR="00280480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80480">
        <w:rPr>
          <w:rFonts w:ascii="仿宋_GB2312" w:eastAsia="仿宋_GB2312" w:hint="eastAsia"/>
          <w:sz w:val="32"/>
          <w:szCs w:val="32"/>
        </w:rPr>
        <w:t>炼油化工类高分子化学与物理、化学工程</w:t>
      </w:r>
      <w:r>
        <w:rPr>
          <w:rFonts w:ascii="仿宋_GB2312" w:eastAsia="仿宋_GB2312" w:hint="eastAsia"/>
          <w:sz w:val="32"/>
          <w:szCs w:val="32"/>
        </w:rPr>
        <w:t>、化学工艺、材料学（高分子研究方向）、化学、应用化学等相关专业。</w:t>
      </w:r>
    </w:p>
    <w:p w:rsidR="00280480" w:rsidRPr="00015849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80480" w:rsidRPr="00B411F3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280480">
        <w:rPr>
          <w:rFonts w:ascii="仿宋_GB2312" w:eastAsia="仿宋_GB2312" w:hint="eastAsia"/>
          <w:sz w:val="32"/>
          <w:szCs w:val="32"/>
        </w:rPr>
        <w:t>广东广州及华南区域经营网点（广东汕头、广东茂名、福建泉州、云南昆明、海南洋浦）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12BD1" w:rsidRDefault="0028048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280480">
        <w:rPr>
          <w:rFonts w:ascii="仿宋_GB2312" w:eastAsia="仿宋_GB2312" w:hint="eastAsia"/>
          <w:sz w:val="32"/>
          <w:szCs w:val="32"/>
        </w:rPr>
        <w:t>英语六级（CET-6）425分及以上/雅思6.0分或新托福80分等其他相当水平及以上或其他外语同等水平及以上。</w:t>
      </w:r>
    </w:p>
    <w:p w:rsidR="00B56A1B" w:rsidRPr="00D35CFE" w:rsidRDefault="00B56A1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170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仪征化纤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化工（化纤）研发岗</w:t>
      </w:r>
    </w:p>
    <w:p w:rsidR="00B56A1B" w:rsidRDefault="00B56A1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B56A1B">
        <w:rPr>
          <w:rFonts w:ascii="仿宋_GB2312" w:eastAsia="仿宋_GB2312" w:hint="eastAsia"/>
          <w:sz w:val="32"/>
          <w:szCs w:val="32"/>
        </w:rPr>
        <w:t>高分子化学与物理、有机化学、化学工程、高分子材料与工程、材料科学与工程、材料加工工程、材料物理与化学、材料学、材料工程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56A1B" w:rsidRPr="00015849" w:rsidRDefault="00B56A1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B56A1B" w:rsidRPr="00B411F3" w:rsidRDefault="00B56A1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江苏扬州。</w:t>
      </w:r>
    </w:p>
    <w:p w:rsidR="00280480" w:rsidRDefault="00B56A1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B56A1B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B1603" w:rsidRPr="00D35CFE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171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储能技术研发岗</w:t>
      </w:r>
    </w:p>
    <w:p w:rsidR="005B1603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5B1603">
        <w:rPr>
          <w:rFonts w:ascii="仿宋_GB2312" w:eastAsia="仿宋_GB2312" w:hint="eastAsia"/>
          <w:sz w:val="32"/>
          <w:szCs w:val="32"/>
        </w:rPr>
        <w:t>机械工程、材料成型及控制工程、工业设计、过程装备与控制工程、</w:t>
      </w:r>
      <w:proofErr w:type="gramStart"/>
      <w:r w:rsidRPr="005B1603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5B1603">
        <w:rPr>
          <w:rFonts w:ascii="仿宋_GB2312" w:eastAsia="仿宋_GB2312" w:hint="eastAsia"/>
          <w:sz w:val="32"/>
          <w:szCs w:val="32"/>
        </w:rPr>
        <w:t>系统工程、智能制造工程、机械设计与理论、机械设计制造及其自动化、机械电子工程、动力机械及工程、流体机械及工程、机械装备制造技术、电机与电器技术、机电一体化技术、工业自动化仪表、测控技术与仪器、精密仪器、热能工程、储能技术、工程热物理、动力工程及工程热物理、机电储能科学与工程、能源动力、动力工程、电气工程、清洁能源技术、储能科学与工程、可再生能源</w:t>
      </w:r>
      <w:r>
        <w:rPr>
          <w:rFonts w:ascii="仿宋_GB2312" w:eastAsia="仿宋_GB2312" w:hint="eastAsia"/>
          <w:sz w:val="32"/>
          <w:szCs w:val="32"/>
        </w:rPr>
        <w:t>科学与工程、新能源科学与工程、能源与环境工程、</w:t>
      </w:r>
      <w:proofErr w:type="gramStart"/>
      <w:r>
        <w:rPr>
          <w:rFonts w:ascii="仿宋_GB2312" w:eastAsia="仿宋_GB2312" w:hint="eastAsia"/>
          <w:sz w:val="32"/>
          <w:szCs w:val="32"/>
        </w:rPr>
        <w:t>储碳科学</w:t>
      </w:r>
      <w:proofErr w:type="gramEnd"/>
      <w:r>
        <w:rPr>
          <w:rFonts w:ascii="仿宋_GB2312" w:eastAsia="仿宋_GB2312" w:hint="eastAsia"/>
          <w:sz w:val="32"/>
          <w:szCs w:val="32"/>
        </w:rPr>
        <w:t>与工程等。</w:t>
      </w:r>
    </w:p>
    <w:p w:rsidR="005B1603" w:rsidRPr="00015849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B1603" w:rsidRPr="00B411F3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5B1603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5B1603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B1603" w:rsidRPr="00D35CFE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172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 w:rsidR="000640B9">
        <w:rPr>
          <w:rFonts w:ascii="仿宋_GB2312" w:eastAsia="仿宋_GB2312" w:hint="eastAsia"/>
          <w:sz w:val="32"/>
          <w:szCs w:val="32"/>
        </w:rPr>
        <w:t>石油工程技术支持A</w:t>
      </w:r>
      <w:r>
        <w:rPr>
          <w:rFonts w:ascii="仿宋_GB2312" w:eastAsia="仿宋_GB2312" w:hint="eastAsia"/>
          <w:sz w:val="32"/>
          <w:szCs w:val="32"/>
        </w:rPr>
        <w:t>岗</w:t>
      </w:r>
      <w:r w:rsidR="000640B9">
        <w:rPr>
          <w:rFonts w:ascii="仿宋_GB2312" w:eastAsia="仿宋_GB2312" w:hint="eastAsia"/>
          <w:sz w:val="32"/>
          <w:szCs w:val="32"/>
        </w:rPr>
        <w:t>（三地生）</w:t>
      </w:r>
    </w:p>
    <w:p w:rsidR="000640B9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="000640B9" w:rsidRPr="000640B9">
        <w:rPr>
          <w:rFonts w:ascii="仿宋_GB2312" w:eastAsia="仿宋_GB2312" w:hint="eastAsia"/>
          <w:sz w:val="32"/>
          <w:szCs w:val="32"/>
        </w:rPr>
        <w:t>石油工程、勘查技术与工程、资源勘查工程、机械工程、材料成型及控制工程、测控技术与仪器、电气工程及其自动化、电子信息工程、过程装备与控制工程、化学工程、机械设计制造及其自动化、机械电子工程、工程力学、流体机械及工程、仪器科学与技术、油田化学、材料化学、应用化学、分子科学与工程、有机化学、无机化学、化学工艺、岩土工程、电气工程与智能控制等。</w:t>
      </w:r>
    </w:p>
    <w:p w:rsidR="005B1603" w:rsidRPr="00015849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 w:rsidR="000640B9"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5B1603" w:rsidRPr="00B411F3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="000640B9">
        <w:rPr>
          <w:rFonts w:ascii="仿宋_GB2312" w:eastAsia="仿宋_GB2312" w:hint="eastAsia"/>
          <w:sz w:val="32"/>
          <w:szCs w:val="32"/>
        </w:rPr>
        <w:t>新疆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56A1B" w:rsidRPr="005B1603" w:rsidRDefault="005B160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="000640B9" w:rsidRPr="000640B9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 w:rsidR="000640B9">
        <w:rPr>
          <w:rFonts w:ascii="仿宋_GB2312" w:eastAsia="仿宋_GB2312" w:hint="eastAsia"/>
          <w:sz w:val="32"/>
          <w:szCs w:val="32"/>
        </w:rPr>
        <w:t>。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173</w:t>
      </w:r>
      <w:r w:rsidRPr="0001584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湖北石油分公司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301117">
        <w:rPr>
          <w:rFonts w:ascii="仿宋_GB2312" w:eastAsia="仿宋_GB2312" w:hint="eastAsia"/>
          <w:sz w:val="32"/>
          <w:szCs w:val="32"/>
        </w:rPr>
        <w:t>新能源科学与工程、能源动力与工程、智慧能源工程、材料科学与工程、氢能技术应用、光</w:t>
      </w:r>
      <w:proofErr w:type="gramStart"/>
      <w:r w:rsidRPr="00301117">
        <w:rPr>
          <w:rFonts w:ascii="仿宋_GB2312" w:eastAsia="仿宋_GB2312" w:hint="eastAsia"/>
          <w:sz w:val="32"/>
          <w:szCs w:val="32"/>
        </w:rPr>
        <w:t>伏工程</w:t>
      </w:r>
      <w:proofErr w:type="gramEnd"/>
      <w:r w:rsidRPr="00301117">
        <w:rPr>
          <w:rFonts w:ascii="仿宋_GB2312" w:eastAsia="仿宋_GB2312" w:hint="eastAsia"/>
          <w:sz w:val="32"/>
          <w:szCs w:val="32"/>
        </w:rPr>
        <w:t>技术、电源变换技术与应用、光电信息科学与工程、新能源电力系统、储能科学与工程等相关专业。</w:t>
      </w:r>
    </w:p>
    <w:p w:rsidR="00301117" w:rsidRPr="00015849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301117" w:rsidRPr="00B411F3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湖北省内。</w:t>
      </w:r>
    </w:p>
    <w:p w:rsidR="00280480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301117">
        <w:rPr>
          <w:rFonts w:ascii="仿宋_GB2312" w:eastAsia="仿宋_GB2312" w:hint="eastAsia"/>
          <w:sz w:val="32"/>
          <w:szCs w:val="32"/>
        </w:rPr>
        <w:t>本科英语四级（CET-4) 425分及以上或相当水平、硕</w:t>
      </w:r>
      <w:proofErr w:type="gramStart"/>
      <w:r w:rsidRPr="00301117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301117">
        <w:rPr>
          <w:rFonts w:ascii="仿宋_GB2312" w:eastAsia="仿宋_GB2312" w:hint="eastAsia"/>
          <w:sz w:val="32"/>
          <w:szCs w:val="32"/>
        </w:rPr>
        <w:t>英语六级（CET-6) 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174.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江苏销售分公司润滑油脂技术岗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301117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</w:t>
      </w:r>
      <w:r w:rsidRPr="00301117">
        <w:rPr>
          <w:rFonts w:ascii="仿宋_GB2312" w:eastAsia="仿宋_GB2312" w:hint="eastAsia"/>
          <w:sz w:val="32"/>
          <w:szCs w:val="32"/>
        </w:rPr>
        <w:lastRenderedPageBreak/>
        <w:t>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301117" w:rsidRPr="00015849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301117" w:rsidRPr="00B411F3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江苏。</w:t>
      </w:r>
    </w:p>
    <w:p w:rsidR="00301117" w:rsidRP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301117">
        <w:rPr>
          <w:rFonts w:ascii="仿宋_GB2312" w:eastAsia="仿宋_GB2312" w:hint="eastAsia"/>
          <w:sz w:val="32"/>
          <w:szCs w:val="32"/>
        </w:rPr>
        <w:t xml:space="preserve">本科CET4 425及以上或相当水平 </w:t>
      </w:r>
      <w:r>
        <w:rPr>
          <w:rFonts w:ascii="仿宋_GB2312" w:eastAsia="仿宋_GB2312" w:hint="eastAsia"/>
          <w:sz w:val="32"/>
          <w:szCs w:val="32"/>
        </w:rPr>
        <w:t>；</w:t>
      </w:r>
      <w:r w:rsidRPr="00301117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301117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301117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175.</w:t>
      </w:r>
      <w:r>
        <w:rPr>
          <w:rFonts w:ascii="仿宋_GB2312" w:eastAsia="仿宋_GB2312" w:hint="eastAsia"/>
          <w:sz w:val="32"/>
          <w:szCs w:val="32"/>
        </w:rPr>
        <w:t>茂名石化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炼油化工装置管理储备岗</w:t>
      </w:r>
    </w:p>
    <w:p w:rsid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301117">
        <w:rPr>
          <w:rFonts w:ascii="仿宋_GB2312" w:eastAsia="仿宋_GB2312" w:hint="eastAsia"/>
          <w:sz w:val="32"/>
          <w:szCs w:val="32"/>
        </w:rPr>
        <w:t>高分子科学与工程、化学工程、化学工艺、化学工程与技术、应用化学、工业催化、应用催化、材料学、材料化工、材料物理、材料化学、材料物理与化学、材料工程、高分子材料工程、高分子材料科学与工程、材料工程技术、材料与化工、材料科学与工程、材料物理与化学、材料加工工程、材料化学工程、能源化学工程、化学、有机化学、分析化学、物理化学、无机化学、高分子化学与物理、新能源科学与工程、精细化工、油气储运工程、机械、机械工程、机械制造及其自动化、流体机械及工程、化工过程机械、化工装备与控制工程、机械电子工程、机械设计及理论、环保装备及工程、电气工程、电机与电</w:t>
      </w:r>
      <w:r w:rsidRPr="00301117">
        <w:rPr>
          <w:rFonts w:ascii="仿宋_GB2312" w:eastAsia="仿宋_GB2312" w:hint="eastAsia"/>
          <w:sz w:val="32"/>
          <w:szCs w:val="32"/>
        </w:rPr>
        <w:lastRenderedPageBreak/>
        <w:t>器、电路与系统、电气测试技术与仪器、电力系统及其自动化、高电压与绝缘技术、电力电子与电力传动、电工理论与新技术、智能电网与控制、仪器科学与技术、精密仪器及机械、测试计量技术及仪器、控制科学与工程、控制理论与控制工程、控制工程、仪器仪表、智能仪器与设备、能源动力、动力工程及其热物理、动力工程及工程热物理、工程热物理、热能工程、动力机械及工程、安全工程、安全技术及工程、安全科学与工程、资源与环境、环境工程、环境科学等工艺、设备相关专业。</w:t>
      </w:r>
    </w:p>
    <w:p w:rsidR="00301117" w:rsidRPr="00015849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301117" w:rsidRPr="00B411F3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广东茂名。</w:t>
      </w:r>
    </w:p>
    <w:p w:rsidR="00280480" w:rsidRPr="00301117" w:rsidRDefault="0030111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301117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176.</w:t>
      </w:r>
      <w:r>
        <w:rPr>
          <w:rFonts w:ascii="仿宋_GB2312" w:eastAsia="仿宋_GB2312" w:hint="eastAsia"/>
          <w:sz w:val="32"/>
          <w:szCs w:val="32"/>
        </w:rPr>
        <w:t>广州石化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工艺技术岗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464C8">
        <w:rPr>
          <w:rFonts w:ascii="仿宋_GB2312" w:eastAsia="仿宋_GB2312" w:hint="eastAsia"/>
          <w:sz w:val="32"/>
          <w:szCs w:val="32"/>
        </w:rPr>
        <w:t>化学工程、化学工艺、应用化学、工业催化、化学工程与技术、高分子化学与物理、化学；化学工程与工艺、能源化学工程、高分子材料与工程、材料科学与工程、油气储运工程、石油与天然气工程、环境工程、环境科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Pr="00015849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464C8" w:rsidRPr="00B411F3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广州市。</w:t>
      </w:r>
    </w:p>
    <w:p w:rsidR="00280480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464C8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178.</w:t>
      </w:r>
      <w:r>
        <w:rPr>
          <w:rFonts w:ascii="仿宋_GB2312" w:eastAsia="仿宋_GB2312" w:hint="eastAsia"/>
          <w:sz w:val="32"/>
          <w:szCs w:val="32"/>
        </w:rPr>
        <w:t>西南石油局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油气运行技术岗（三地）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2464C8">
        <w:rPr>
          <w:rFonts w:ascii="仿宋_GB2312" w:eastAsia="仿宋_GB2312" w:hint="eastAsia"/>
          <w:sz w:val="32"/>
          <w:szCs w:val="32"/>
        </w:rPr>
        <w:t>地质学、地质工程、石油工程、油气井工程、地球物理学、地球探测与信息技术、勘查技术与工程、资源勘查工程、油气储运工程、机械工程、机械设计制造及其自动化、</w:t>
      </w:r>
      <w:r w:rsidRPr="002464C8">
        <w:rPr>
          <w:rFonts w:ascii="仿宋_GB2312" w:eastAsia="仿宋_GB2312" w:hint="eastAsia"/>
          <w:sz w:val="32"/>
          <w:szCs w:val="32"/>
        </w:rPr>
        <w:lastRenderedPageBreak/>
        <w:t>电力系统及其自动化、自动化、电力电子与电力传动、机械电子工程、精密仪器及机械、工程机械、智能制造工程、控制科学与工程、材料科学与工程、材料物理、材料化学、高分子材料与工程、焊接技术与工程、测控技术与仪器、电子信息技术及仪器、测试计量技术及仪器、仪器科学与技术、仪器仪表工程、电气工程、电气工程及其自动化、电子信息工程、电气信息工程、通信工程、信息工程、电子科学与技术、电子信息科学与技术、电气工程与智能控制、能源与动力工程、热能与动力工程、能源工程及自动化、能源动力系统及自动化、能源动力、计算机科学与技术、软件工程、软件技术、网络工程、信息安全、电子与计算机工程、信息管理与信息系统、信息与计算科学、物联网工程、人工智能、数据科学与大数据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Pr="00015849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2464C8" w:rsidRPr="00B411F3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2464C8">
        <w:rPr>
          <w:rFonts w:ascii="仿宋_GB2312" w:eastAsia="仿宋_GB2312" w:hint="eastAsia"/>
          <w:sz w:val="32"/>
          <w:szCs w:val="32"/>
        </w:rPr>
        <w:t>四川省彭州市、四川省德阳市、四川省阆中市、四川省广元市、重庆市永川区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2464C8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4C8" w:rsidRDefault="002464C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2464C8">
        <w:rPr>
          <w:rFonts w:ascii="仿宋_GB2312" w:eastAsia="仿宋_GB2312" w:hint="eastAsia"/>
          <w:sz w:val="32"/>
          <w:szCs w:val="32"/>
        </w:rPr>
        <w:t>须为西藏、青海、新疆三地生源或三地高校毕业生。</w:t>
      </w:r>
    </w:p>
    <w:p w:rsidR="00C53237" w:rsidRDefault="00C5323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179.</w:t>
      </w:r>
      <w:r>
        <w:rPr>
          <w:rFonts w:ascii="仿宋_GB2312" w:eastAsia="仿宋_GB2312" w:hint="eastAsia"/>
          <w:sz w:val="32"/>
          <w:szCs w:val="32"/>
        </w:rPr>
        <w:t>镇海炼化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工艺设备技术储备岗</w:t>
      </w:r>
    </w:p>
    <w:p w:rsidR="00C53237" w:rsidRDefault="00C5323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C53237">
        <w:rPr>
          <w:rFonts w:ascii="仿宋_GB2312" w:eastAsia="仿宋_GB2312" w:hint="eastAsia"/>
          <w:sz w:val="32"/>
          <w:szCs w:val="32"/>
        </w:rPr>
        <w:t>1.有机化工类专业：化学工程与技术（化学工程、化学工艺、应用化学、工业催化、精细化工）、化学（分析化学、有机化学、物理化学、高分子化学与物理、应用催化、精细合成化学与分子工程）、材料科学与工程（材料物理与化学、材料学（限有机或高分子方向））、材料与化工（化学工程、材料</w:t>
      </w:r>
      <w:r w:rsidRPr="00C53237">
        <w:rPr>
          <w:rFonts w:ascii="仿宋_GB2312" w:eastAsia="仿宋_GB2312" w:hint="eastAsia"/>
          <w:sz w:val="32"/>
          <w:szCs w:val="32"/>
        </w:rPr>
        <w:lastRenderedPageBreak/>
        <w:t>工程（限有机或高分子方向））。 2.机械动力类专业：动力工程及工程热物理（动力机械及工程、流体机械及工程、化工过程机械、工程热物理、热能工程）、机械工程（机械制造及其自动化）、机械（机械工程）、能源动力（动力工程）等。 3.本科所学专业限化工与制药类专业；化学类专业；材料化学、高分子材料与工程等有机、高分子方向材料类专业；过程装备与控制工程、机械工程、机械设计制造及其自动化专业；油气储运工程专业；能源与动力工程、新能源科学与工程、能源与环境系统工程专业；环境工程（工学）专业。</w:t>
      </w:r>
    </w:p>
    <w:p w:rsidR="00C53237" w:rsidRPr="00015849" w:rsidRDefault="00C5323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53237" w:rsidRPr="00B411F3" w:rsidRDefault="00C5323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浙江宁波。</w:t>
      </w:r>
    </w:p>
    <w:p w:rsidR="002464C8" w:rsidRPr="00C53237" w:rsidRDefault="00C53237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C53237">
        <w:rPr>
          <w:rFonts w:ascii="仿宋_GB2312" w:eastAsia="仿宋_GB2312" w:hint="eastAsia"/>
          <w:sz w:val="32"/>
          <w:szCs w:val="32"/>
        </w:rPr>
        <w:t>境内院校学生要求CET6成绩425分及以上，须上传清晰完整的CET成绩单，2021年6月及以后考试的，请上传带有校验码（二维码）的电子成绩单。</w:t>
      </w:r>
    </w:p>
    <w:p w:rsidR="00C765CB" w:rsidRDefault="00C765C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180.</w:t>
      </w:r>
      <w:r>
        <w:rPr>
          <w:rFonts w:ascii="仿宋_GB2312" w:eastAsia="仿宋_GB2312" w:hint="eastAsia"/>
          <w:sz w:val="32"/>
          <w:szCs w:val="32"/>
        </w:rPr>
        <w:t>华北石油工程有限公司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石油工程研究岗</w:t>
      </w:r>
    </w:p>
    <w:p w:rsidR="00C765CB" w:rsidRDefault="00C765C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C765CB">
        <w:rPr>
          <w:rFonts w:ascii="仿宋_GB2312" w:eastAsia="仿宋_GB2312" w:hint="eastAsia"/>
          <w:sz w:val="32"/>
          <w:szCs w:val="32"/>
        </w:rPr>
        <w:t>石油与天然气工程、油气井工程、油气田开发工程、矿产普查与勘探、地质工程、地质资源与地质工程、地质学、构造地质学、力学、流体力学、工程力学、机械工程、机械设计及理论、机械制造及其自动化、机械电子工程、电气工程、化学、油田化学、材料化学、材料学、应用化学、有机化学、高分子化学与物理、材料物理与化学、材料科学与工程、化学工程与技术等专业。</w:t>
      </w:r>
    </w:p>
    <w:p w:rsidR="00C765CB" w:rsidRPr="00015849" w:rsidRDefault="00C765C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C765CB" w:rsidRPr="00B411F3" w:rsidRDefault="00C765C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河南省郑州市。</w:t>
      </w:r>
    </w:p>
    <w:p w:rsidR="002464C8" w:rsidRDefault="00C765C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C765CB">
        <w:rPr>
          <w:rFonts w:ascii="仿宋_GB2312" w:eastAsia="仿宋_GB2312" w:hint="eastAsia"/>
          <w:sz w:val="32"/>
          <w:szCs w:val="32"/>
        </w:rPr>
        <w:t>英语六级（CET-6）425分及以上或相应水</w:t>
      </w:r>
      <w:r w:rsidRPr="00C765CB">
        <w:rPr>
          <w:rFonts w:ascii="仿宋_GB2312" w:eastAsia="仿宋_GB2312" w:hint="eastAsia"/>
          <w:sz w:val="32"/>
          <w:szCs w:val="32"/>
        </w:rPr>
        <w:lastRenderedPageBreak/>
        <w:t>平。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181.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北京研究院润滑油脂研发岗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6A58F8">
        <w:rPr>
          <w:rFonts w:ascii="仿宋_GB2312" w:eastAsia="仿宋_GB2312" w:hint="eastAsia"/>
          <w:sz w:val="32"/>
          <w:szCs w:val="32"/>
        </w:rPr>
        <w:t>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。</w:t>
      </w:r>
    </w:p>
    <w:p w:rsidR="006A58F8" w:rsidRPr="00015849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6A58F8" w:rsidRPr="00B411F3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C765CB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6A58F8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182.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催化剂研发岗A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6A58F8">
        <w:rPr>
          <w:rFonts w:ascii="仿宋_GB2312" w:eastAsia="仿宋_GB2312" w:hint="eastAsia"/>
          <w:sz w:val="32"/>
          <w:szCs w:val="32"/>
        </w:rPr>
        <w:t>化学、物理化学、无机化学、分析化学、有机化学、化学工程、化学工艺、应用化学、工业催化、化学工程与技术、材料学、材料科学与工程、材料物理与化学、动力工程及工程热物理、材料与化工等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A58F8" w:rsidRPr="00015849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6A58F8" w:rsidRPr="00B411F3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6A58F8" w:rsidRP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6A58F8">
        <w:rPr>
          <w:rFonts w:ascii="仿宋_GB2312" w:eastAsia="仿宋_GB2312" w:hint="eastAsia"/>
          <w:sz w:val="32"/>
          <w:szCs w:val="32"/>
        </w:rPr>
        <w:t>英语六级达到450分及以上、新托福达到90分及以上、雅思达到7.0分及以上或其他考试达到相应水平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183.</w:t>
      </w:r>
      <w:r>
        <w:rPr>
          <w:rFonts w:ascii="仿宋_GB2312" w:eastAsia="仿宋_GB2312" w:hint="eastAsia"/>
          <w:sz w:val="32"/>
          <w:szCs w:val="32"/>
        </w:rPr>
        <w:t>贵州石油分公司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新能源管理岗A</w:t>
      </w:r>
    </w:p>
    <w:p w:rsid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6A58F8">
        <w:rPr>
          <w:rFonts w:ascii="仿宋_GB2312" w:eastAsia="仿宋_GB2312" w:hint="eastAsia"/>
          <w:sz w:val="32"/>
          <w:szCs w:val="32"/>
        </w:rPr>
        <w:t>本科：新能源科学与工程、新能源材料与器件、新能源装备技术、智能电网信息工程、电气工程及其自动化、电力系统及其自动化、智慧能源工程、能源与环境系统工程、能源互联网工程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A58F8" w:rsidRPr="00015849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6A58F8" w:rsidRPr="00B411F3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 w:rsidRPr="006A58F8">
        <w:rPr>
          <w:rFonts w:ascii="仿宋_GB2312" w:eastAsia="仿宋_GB2312" w:hint="eastAsia"/>
          <w:sz w:val="32"/>
          <w:szCs w:val="32"/>
        </w:rPr>
        <w:t>安顺、毕节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A58F8" w:rsidRPr="006A58F8" w:rsidRDefault="006A58F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6A58F8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184.</w:t>
      </w:r>
      <w:r>
        <w:rPr>
          <w:rFonts w:ascii="仿宋_GB2312" w:eastAsia="仿宋_GB2312" w:hint="eastAsia"/>
          <w:sz w:val="32"/>
          <w:szCs w:val="32"/>
        </w:rPr>
        <w:t>上海石油化工研究院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高分子材料研究岗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  <w:r w:rsidRPr="00960128">
        <w:rPr>
          <w:rFonts w:ascii="仿宋_GB2312" w:eastAsia="仿宋_GB2312" w:hint="eastAsia"/>
          <w:sz w:val="32"/>
          <w:szCs w:val="32"/>
        </w:rPr>
        <w:t>一级学科为化学、化学工程与技术、材料科学与工程等相关专业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128" w:rsidRPr="00015849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60128" w:rsidRPr="00B411F3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960128" w:rsidRPr="006A58F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60128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185.</w:t>
      </w:r>
      <w:r>
        <w:rPr>
          <w:rFonts w:ascii="仿宋_GB2312" w:eastAsia="仿宋_GB2312" w:hint="eastAsia"/>
          <w:sz w:val="32"/>
          <w:szCs w:val="32"/>
        </w:rPr>
        <w:t>江汉石油工程有限公司</w:t>
      </w:r>
      <w:r w:rsidRPr="00015849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石油工程技术应用（研究）岗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（1）专业要求：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60128">
        <w:rPr>
          <w:rFonts w:ascii="仿宋_GB2312" w:eastAsia="仿宋_GB2312" w:hint="eastAsia"/>
          <w:sz w:val="32"/>
          <w:szCs w:val="32"/>
        </w:rPr>
        <w:t>本科： 1.石油工程类：石油工程、海洋石油工程、采矿工程（钻探方向）、理论与应用力学、工程力学、土木工程、测绘工程、工程造价、环境科学与工程、环境科学、环境工程、资源环境科学、安全工程等专业； 2.地质类：地质学、地质工程、地球化学、地球信息科学与技术、古生物学、勘查技术与工程、资源勘查工程、地球物理学等专业； 3.化学化工类：化学、应用化学、化学生物学、分子科学与工程、能源化学、化学测量学与技术、资源化学、化学工程与工艺、能源化学工程、化工安全工程、精细化工等专业； 4.材料工程类：材料科学与工程、材料物理、材料化学、金属材料工程、无机非金属材料工程、高分子材料与工程、复合材料与工程、复合材料成型工程、材料设计科学与工程、智能材料与结构、焊接技术与工程等专业； 5.</w:t>
      </w:r>
      <w:proofErr w:type="gramStart"/>
      <w:r w:rsidRPr="00960128">
        <w:rPr>
          <w:rFonts w:ascii="仿宋_GB2312" w:eastAsia="仿宋_GB2312" w:hint="eastAsia"/>
          <w:sz w:val="32"/>
          <w:szCs w:val="32"/>
        </w:rPr>
        <w:t>机械电</w:t>
      </w:r>
      <w:proofErr w:type="gramEnd"/>
      <w:r w:rsidRPr="00960128">
        <w:rPr>
          <w:rFonts w:ascii="仿宋_GB2312" w:eastAsia="仿宋_GB2312" w:hint="eastAsia"/>
          <w:sz w:val="32"/>
          <w:szCs w:val="32"/>
        </w:rPr>
        <w:t>仪类：机械工程、机械设计制造及其自动化、材料成型及控制工程、机械电子工程、工业设计、过程装备与控制工程、车辆工程、机械工艺技术、</w:t>
      </w:r>
      <w:proofErr w:type="gramStart"/>
      <w:r w:rsidRPr="00960128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960128">
        <w:rPr>
          <w:rFonts w:ascii="仿宋_GB2312" w:eastAsia="仿宋_GB2312" w:hint="eastAsia"/>
          <w:sz w:val="32"/>
          <w:szCs w:val="32"/>
        </w:rPr>
        <w:t>系统工程、智能制造工程、应急装备技术与工程、测控技术与仪器、精密仪器、电气工程及其自动</w:t>
      </w:r>
      <w:r w:rsidRPr="00960128">
        <w:rPr>
          <w:rFonts w:ascii="仿宋_GB2312" w:eastAsia="仿宋_GB2312" w:hint="eastAsia"/>
          <w:sz w:val="32"/>
          <w:szCs w:val="32"/>
        </w:rPr>
        <w:lastRenderedPageBreak/>
        <w:t xml:space="preserve">化、电气工程与智能控制、电机电器智能化、自动化、物理学、环保设备工程、智能测控工程、智能装备与系统、工业智能、能源与动力工程等专业；6.计算机信息类：电子信息工程、电子科学与技术、通信工程、信息工程、电子信息科学与技术、计算机科学与技术、光电信息科学与工程、软件工程、网络工程、信息安全、电子与计算机工程、信息与计算机科学等专业 </w:t>
      </w:r>
    </w:p>
    <w:p w:rsidR="0096012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6012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96012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60128">
        <w:rPr>
          <w:rFonts w:ascii="仿宋_GB2312" w:eastAsia="仿宋_GB2312" w:hint="eastAsia"/>
          <w:sz w:val="32"/>
          <w:szCs w:val="32"/>
        </w:rPr>
        <w:t>： 1.石油工程类：石油与天然气工程、油气井工程、采矿工程（钻探方向）、固体力学、流体力学、工程力学、大地测量学与测量工程、安全技术及工程、环境科学、环境工程等专业； 2.地质类：油气田开发工程、地球探测与信息技术、地质工程、地质学、矿物学、岩石学、矿床学、古生物学与地层学、构造地质学、地质资源与地质工程等专业； 3.化学化工类：无机化学、有机化学、分析化学、物理化学（含化学物理）、高分子化学与物理、化学工程与技术、化学工程、化学工艺、生物化学、应用化学、化工过程机械等专业； 4.材料工程类：材料工程、材料科学与工程、材料物理与化学、材料学、材料加工工程等专业； 5.</w:t>
      </w:r>
      <w:proofErr w:type="gramStart"/>
      <w:r w:rsidRPr="00960128">
        <w:rPr>
          <w:rFonts w:ascii="仿宋_GB2312" w:eastAsia="仿宋_GB2312" w:hint="eastAsia"/>
          <w:sz w:val="32"/>
          <w:szCs w:val="32"/>
        </w:rPr>
        <w:t>机械电</w:t>
      </w:r>
      <w:proofErr w:type="gramEnd"/>
      <w:r w:rsidRPr="00960128">
        <w:rPr>
          <w:rFonts w:ascii="仿宋_GB2312" w:eastAsia="仿宋_GB2312" w:hint="eastAsia"/>
          <w:sz w:val="32"/>
          <w:szCs w:val="32"/>
        </w:rPr>
        <w:t>仪类：机械工程、机械制造及其自动化、机械电子工程、机械设计及理论、车辆工程、控制理论与控制工程、检测技术与自动化装置、动力机械及工程、系统工程、控制工程、电机与电器、电路与系统、电气工程、电力系统及其自动化、电力电子与电力传动、电工理论与新技术、电子科学与技术、物理电子学、微电子学与固体电子学、电磁场与微波技术、机器人工程、仪器仪表工程、精密仪器及机械、测试计量技术及仪器、仪器科学与技术、无线电物理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128" w:rsidRPr="00015849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15849">
        <w:rPr>
          <w:rFonts w:ascii="仿宋_GB2312" w:eastAsia="仿宋_GB2312" w:hint="eastAsia"/>
          <w:sz w:val="32"/>
          <w:szCs w:val="32"/>
        </w:rPr>
        <w:t>。</w:t>
      </w:r>
    </w:p>
    <w:p w:rsidR="00960128" w:rsidRPr="00B411F3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lastRenderedPageBreak/>
        <w:t>（3）工作地点：</w:t>
      </w:r>
      <w:r w:rsidRPr="00960128">
        <w:rPr>
          <w:rFonts w:ascii="仿宋_GB2312" w:eastAsia="仿宋_GB2312" w:hint="eastAsia"/>
          <w:sz w:val="32"/>
          <w:szCs w:val="32"/>
        </w:rPr>
        <w:t>湖北、四川、重庆、新疆等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60128" w:rsidRPr="006A58F8" w:rsidRDefault="0096012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15849">
        <w:rPr>
          <w:rFonts w:ascii="仿宋_GB2312" w:eastAsia="仿宋_GB2312" w:hint="eastAsia"/>
          <w:sz w:val="32"/>
          <w:szCs w:val="32"/>
        </w:rPr>
        <w:t>（4）外语要求：</w:t>
      </w:r>
      <w:r w:rsidRPr="00960128">
        <w:rPr>
          <w:rFonts w:ascii="仿宋_GB2312" w:eastAsia="仿宋_GB2312" w:hint="eastAsia"/>
          <w:sz w:val="32"/>
          <w:szCs w:val="32"/>
        </w:rPr>
        <w:t>本科英语四级（CET-4）425分及以上或相当水平，硕</w:t>
      </w:r>
      <w:proofErr w:type="gramStart"/>
      <w:r w:rsidRPr="0096012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60128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6</w:t>
      </w:r>
      <w:r w:rsidRPr="00027002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九江石化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炼化工艺储备</w:t>
      </w:r>
      <w:r w:rsidRPr="00027002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（硕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>）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化学、无机化学、分析化学、有机化学、高分子化学与物理；化学工程与技术、化学工程、化学工艺、应用化学；安全技术及工程，油气储运工程；材料与化工、材料工程、化学工程；资源与环境，环境工程、安全工程；能源动力、动力工程等专业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27002">
        <w:rPr>
          <w:rFonts w:ascii="仿宋_GB2312" w:eastAsia="仿宋_GB2312" w:hint="eastAsia"/>
          <w:sz w:val="32"/>
          <w:szCs w:val="32"/>
        </w:rPr>
        <w:t>研究生。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江西九江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（4）外语要求：英语六级（CET-6）425分及以上或相当水平。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．销售华中分公司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油气储运管理</w:t>
      </w:r>
      <w:r w:rsidRPr="00027002">
        <w:rPr>
          <w:rFonts w:ascii="仿宋_GB2312" w:eastAsia="仿宋_GB2312" w:hint="eastAsia"/>
          <w:sz w:val="32"/>
          <w:szCs w:val="32"/>
        </w:rPr>
        <w:t>岗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油气储运工程、石油工程、石油与天然气工程、化学工程与技术、化学工程、化学工艺、应用化学、材料科学与工程、材料物理与化学、材料学、化学安全工程、环境工程、安全工程、环境科学与工程、能源化学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27002">
        <w:rPr>
          <w:rFonts w:ascii="仿宋_GB2312" w:eastAsia="仿宋_GB2312" w:hint="eastAsia"/>
          <w:sz w:val="32"/>
          <w:szCs w:val="32"/>
        </w:rPr>
        <w:t>研究生。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（3）工作地点：武汉、九江、岳阳、安庆。</w:t>
      </w:r>
    </w:p>
    <w:p w:rsidR="00C765CB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．北京化工研究院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高分子材料工程研究硕士</w:t>
      </w:r>
      <w:r w:rsidRPr="00027002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（天津基地）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 w:rsidRPr="00027002">
        <w:rPr>
          <w:rFonts w:ascii="仿宋_GB2312" w:eastAsia="仿宋_GB2312" w:hint="eastAsia"/>
          <w:sz w:val="32"/>
          <w:szCs w:val="32"/>
        </w:rPr>
        <w:t>研究生。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C765CB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．西北石油局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勘探开发工程</w:t>
      </w:r>
      <w:r w:rsidRPr="00027002">
        <w:rPr>
          <w:rFonts w:ascii="仿宋_GB2312" w:eastAsia="仿宋_GB2312" w:hint="eastAsia"/>
          <w:sz w:val="32"/>
          <w:szCs w:val="32"/>
        </w:rPr>
        <w:t>岗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石油与天然气工程，资源与环境（油气方向），矿产普查与勘探（油气方向），能源动力（油气方向），地质学，构造地质学，油气田开发工程，油气田开发地质，沉积学，地球化学，勘查技术与工程，资源勘查工程，地质资源与地质工程，能源地质工程，海洋地质，地质工程（油气方向），油气储运工程，石油工程，油气井工程，海洋油气工程，化学，化学工程与工艺，应用化学，油气田应用化学，材料与化工（化学工程方向），有机化学（油气相关），无机化学（油气相关），高分析化学与物理，流体力学，力学，工程力学，或与以上高度相关的专业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</w:t>
      </w:r>
      <w:r w:rsidRPr="00027002">
        <w:rPr>
          <w:rFonts w:ascii="仿宋_GB2312" w:eastAsia="仿宋_GB2312" w:hint="eastAsia"/>
          <w:sz w:val="32"/>
          <w:szCs w:val="32"/>
        </w:rPr>
        <w:t>研究生。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（3）工作地点：乌鲁木齐/塔河油田。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（4）外语要求：英语四级（CET-4）425分及以上，或通过托福、雅思等社会化考试并达到相应水平。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．安徽石油分公司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</w:t>
      </w:r>
      <w:r w:rsidRPr="00027002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（三地生）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</w:t>
      </w:r>
      <w:r w:rsidRPr="00027002">
        <w:rPr>
          <w:rFonts w:ascii="仿宋_GB2312" w:eastAsia="仿宋_GB2312" w:hint="eastAsia"/>
          <w:sz w:val="32"/>
          <w:szCs w:val="32"/>
        </w:rPr>
        <w:lastRenderedPageBreak/>
        <w:t>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</w:t>
      </w:r>
      <w:r w:rsidRPr="00027002">
        <w:rPr>
          <w:rFonts w:ascii="仿宋_GB2312" w:eastAsia="仿宋_GB2312" w:hint="eastAsia"/>
          <w:sz w:val="32"/>
          <w:szCs w:val="32"/>
        </w:rPr>
        <w:t>研究生。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（3）工作地点：除合肥以外安徽省内其它15个地市公司。</w:t>
      </w:r>
    </w:p>
    <w:p w:rsidR="00C765CB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027002">
        <w:rPr>
          <w:rFonts w:ascii="仿宋_GB2312" w:eastAsia="仿宋_GB2312" w:hint="eastAsia"/>
          <w:sz w:val="32"/>
          <w:szCs w:val="32"/>
        </w:rPr>
        <w:t>必须为西藏、青海、新疆三地生源（需在附件中上传户口本带本人户籍页照片）或西藏、青海、新疆三地高校毕业生。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91</w:t>
      </w:r>
      <w:r>
        <w:rPr>
          <w:rFonts w:ascii="仿宋_GB2312" w:eastAsia="仿宋_GB2312" w:hint="eastAsia"/>
          <w:sz w:val="32"/>
          <w:szCs w:val="32"/>
        </w:rPr>
        <w:t>．安徽石油分公司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</w:t>
      </w:r>
      <w:r w:rsidRPr="00027002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（亳州）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（3）工作地点：亳州。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（4）外语要求：本科生需达到英语四级（CET-4）425分及以上或相当水平；研究生需达到英语六级（CET-6）425分及以上或相当水平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92</w:t>
      </w:r>
      <w:r>
        <w:rPr>
          <w:rFonts w:ascii="仿宋_GB2312" w:eastAsia="仿宋_GB2312" w:hint="eastAsia"/>
          <w:sz w:val="32"/>
          <w:szCs w:val="32"/>
        </w:rPr>
        <w:t>．宁波工程公司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管道应力（材料）设计</w:t>
      </w:r>
      <w:r w:rsidRPr="00027002">
        <w:rPr>
          <w:rFonts w:ascii="仿宋_GB2312" w:eastAsia="仿宋_GB2312" w:hint="eastAsia"/>
          <w:sz w:val="32"/>
          <w:szCs w:val="32"/>
        </w:rPr>
        <w:t>岗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（1）专业要求：金属材料工程；材料科学与工程（金属腐蚀与防腐方向）；流体力学；固体力学；工程力学；力学及相关专业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宁波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（4）外语要求：英语六级425分及以上；或雅思6分及以上；或新托福80及以上或同等外语水平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93</w:t>
      </w:r>
      <w:r>
        <w:rPr>
          <w:rFonts w:ascii="仿宋_GB2312" w:eastAsia="仿宋_GB2312" w:hint="eastAsia"/>
          <w:sz w:val="32"/>
          <w:szCs w:val="32"/>
        </w:rPr>
        <w:t>．南京化工公司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设备储备</w:t>
      </w:r>
      <w:r w:rsidRPr="00027002">
        <w:rPr>
          <w:rFonts w:ascii="仿宋_GB2312" w:eastAsia="仿宋_GB2312" w:hint="eastAsia"/>
          <w:sz w:val="32"/>
          <w:szCs w:val="32"/>
        </w:rPr>
        <w:t>岗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（1）专业要求：机械工程（不含车辆工程）、化工过程机械、材料加工工程等专业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P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江苏南京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Default="00027002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94</w:t>
      </w:r>
      <w:r>
        <w:rPr>
          <w:rFonts w:ascii="仿宋_GB2312" w:eastAsia="仿宋_GB2312" w:hint="eastAsia"/>
          <w:sz w:val="32"/>
          <w:szCs w:val="32"/>
        </w:rPr>
        <w:t>．上海工程公司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采买</w:t>
      </w:r>
      <w:r w:rsidRPr="00027002">
        <w:rPr>
          <w:rFonts w:ascii="仿宋_GB2312" w:eastAsia="仿宋_GB2312" w:hint="eastAsia"/>
          <w:sz w:val="32"/>
          <w:szCs w:val="32"/>
        </w:rPr>
        <w:t>岗</w:t>
      </w:r>
    </w:p>
    <w:p w:rsidR="00A579DE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579DE">
        <w:rPr>
          <w:rFonts w:ascii="仿宋_GB2312" w:eastAsia="仿宋_GB2312" w:hint="eastAsia"/>
          <w:sz w:val="32"/>
          <w:szCs w:val="32"/>
        </w:rPr>
        <w:t>机械工程；材料科学与工程；电气工程及其自动化；化学工程等相关专业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579DE">
        <w:rPr>
          <w:rFonts w:ascii="仿宋_GB2312" w:eastAsia="仿宋_GB2312" w:hint="eastAsia"/>
          <w:sz w:val="32"/>
          <w:szCs w:val="32"/>
        </w:rPr>
        <w:t>英语六级（CET-6）425分及以上；新托福80分及以上；雅思6分及以上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lastRenderedPageBreak/>
        <w:t>1</w:t>
      </w:r>
      <w:r>
        <w:rPr>
          <w:rFonts w:ascii="仿宋_GB2312" w:eastAsia="仿宋_GB2312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．河北石油分公司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新材料应用与管理</w:t>
      </w:r>
      <w:r w:rsidRPr="00027002"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B</w:t>
      </w:r>
    </w:p>
    <w:p w:rsidR="00A579DE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579DE">
        <w:rPr>
          <w:rFonts w:ascii="仿宋_GB2312" w:eastAsia="仿宋_GB2312" w:hint="eastAsia"/>
          <w:sz w:val="32"/>
          <w:szCs w:val="32"/>
        </w:rPr>
        <w:t>材料学、新能源材料与器件、材料科学与工程、光电信息材料与器件等与岗位工作相关专业</w:t>
      </w:r>
      <w:r w:rsidR="00F9359B"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579DE" w:rsidRPr="00027002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579DE">
        <w:rPr>
          <w:rFonts w:ascii="仿宋_GB2312" w:eastAsia="仿宋_GB2312" w:hint="eastAsia"/>
          <w:sz w:val="32"/>
          <w:szCs w:val="32"/>
        </w:rPr>
        <w:t>河北省各地市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579DE" w:rsidRPr="00A579DE" w:rsidRDefault="00A579DE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579DE">
        <w:rPr>
          <w:rFonts w:ascii="仿宋_GB2312" w:eastAsia="仿宋_GB2312" w:hint="eastAsia"/>
          <w:sz w:val="32"/>
          <w:szCs w:val="32"/>
        </w:rPr>
        <w:t>硕士研究生：英语六级（CET-6）425分及以上；本科：英语四级（CET-4）425分及以上。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96</w:t>
      </w:r>
      <w:r>
        <w:rPr>
          <w:rFonts w:ascii="仿宋_GB2312" w:eastAsia="仿宋_GB2312" w:hint="eastAsia"/>
          <w:sz w:val="32"/>
          <w:szCs w:val="32"/>
        </w:rPr>
        <w:t>．河南石油分公司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市公司新能源业务岗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59B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：石油与天然气工程、油气储运工程、电气工程、能源与动力、动力机械与工程、氢能科学与工程、新能源汽车、新能源类；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59B">
        <w:rPr>
          <w:rFonts w:ascii="仿宋_GB2312" w:eastAsia="仿宋_GB2312" w:hint="eastAsia"/>
          <w:sz w:val="32"/>
          <w:szCs w:val="32"/>
        </w:rPr>
        <w:t>2.本科：新能源科学与工程、能源与动力工程、新能源材料与器件、新能源汽车工程、能源服务工程、能源互联网工程、氢能科学与工程、智慧能源工程、可持续能源、电气工程及其自动化、机械工程、机械设计制造及其自动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F9359B">
        <w:rPr>
          <w:rFonts w:ascii="仿宋_GB2312" w:eastAsia="仿宋_GB2312" w:hint="eastAsia"/>
          <w:sz w:val="32"/>
          <w:szCs w:val="32"/>
        </w:rPr>
        <w:t>除郑州、洛阳以外的其他市公司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A579DE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579DE">
        <w:rPr>
          <w:rFonts w:ascii="仿宋_GB2312" w:eastAsia="仿宋_GB2312" w:hint="eastAsia"/>
          <w:sz w:val="32"/>
          <w:szCs w:val="32"/>
        </w:rPr>
        <w:t>硕士研究生：英语六级（CET-6）425分及以上；本科：英语四级（CET-4）425分及以上。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97</w:t>
      </w:r>
      <w:r>
        <w:rPr>
          <w:rFonts w:ascii="仿宋_GB2312" w:eastAsia="仿宋_GB2312" w:hint="eastAsia"/>
          <w:sz w:val="32"/>
          <w:szCs w:val="32"/>
        </w:rPr>
        <w:t>．石油化工科学研究院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化工新材料研发岗A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F9359B">
        <w:rPr>
          <w:rFonts w:ascii="仿宋_GB2312" w:eastAsia="仿宋_GB2312" w:hint="eastAsia"/>
          <w:sz w:val="32"/>
          <w:szCs w:val="32"/>
        </w:rPr>
        <w:t>化学、物理化学、无机化学、分析化学、化学工程、化学工艺、应用化学、工业催化、化学工程与技术、材料学、材料科学与工程、材料物理与化学、有机化学、动力工程及工程热物理、材料与化工、高分子化学与物理、高分子材料与</w:t>
      </w:r>
      <w:r w:rsidRPr="00F9359B">
        <w:rPr>
          <w:rFonts w:ascii="仿宋_GB2312" w:eastAsia="仿宋_GB2312" w:hint="eastAsia"/>
          <w:sz w:val="32"/>
          <w:szCs w:val="32"/>
        </w:rPr>
        <w:lastRenderedPageBreak/>
        <w:t>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F9359B">
        <w:rPr>
          <w:rFonts w:ascii="仿宋_GB2312" w:eastAsia="仿宋_GB2312" w:hint="eastAsia"/>
          <w:sz w:val="32"/>
          <w:szCs w:val="32"/>
        </w:rPr>
        <w:t>英语六级达到450分及以上、新托福达到90分及以上、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雅思达到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98</w:t>
      </w:r>
      <w:r>
        <w:rPr>
          <w:rFonts w:ascii="仿宋_GB2312" w:eastAsia="仿宋_GB2312" w:hint="eastAsia"/>
          <w:sz w:val="32"/>
          <w:szCs w:val="32"/>
        </w:rPr>
        <w:t>．润滑油公司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山东销售分公司润滑油脂技术岗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F9359B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F9359B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F9359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99</w:t>
      </w:r>
      <w:r>
        <w:rPr>
          <w:rFonts w:ascii="仿宋_GB2312" w:eastAsia="仿宋_GB2312" w:hint="eastAsia"/>
          <w:sz w:val="32"/>
          <w:szCs w:val="32"/>
        </w:rPr>
        <w:t>．燕山石化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工艺技术岗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F9359B">
        <w:rPr>
          <w:rFonts w:ascii="仿宋_GB2312" w:eastAsia="仿宋_GB2312" w:hint="eastAsia"/>
          <w:sz w:val="32"/>
          <w:szCs w:val="32"/>
        </w:rPr>
        <w:t>化学工程、化学工艺、应用化学、工业催化、化学工程与技术、材料物理与化学、材料学、分析化学、有机化学、材料与化工、高分子化学与物理、油气储运工程、热能工程、热能与动力工程、能源与动力工程、能源与环境系统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F9359B">
        <w:rPr>
          <w:rFonts w:ascii="仿宋_GB2312" w:eastAsia="仿宋_GB2312" w:hint="eastAsia"/>
          <w:sz w:val="32"/>
          <w:szCs w:val="32"/>
        </w:rPr>
        <w:t>英语六级（</w:t>
      </w:r>
      <w:r w:rsidRPr="00F9359B">
        <w:rPr>
          <w:rFonts w:ascii="仿宋_GB2312" w:eastAsia="仿宋_GB2312"/>
          <w:sz w:val="32"/>
          <w:szCs w:val="32"/>
        </w:rPr>
        <w:t>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．华北石油局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机械设备与仪器仪表岗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F9359B">
        <w:rPr>
          <w:rFonts w:ascii="仿宋_GB2312" w:eastAsia="仿宋_GB2312" w:hint="eastAsia"/>
          <w:sz w:val="32"/>
          <w:szCs w:val="32"/>
        </w:rPr>
        <w:t>机械工程、机械设计制造及自动化、机械电子工程、过程装备与控制工程、机械工艺技术、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系统工程、智能制造工程、应急装备技术与工程、机械设计及理论、动力机械及工程、流体机械及工程、精密仪器及机械、材料科学与工程、测控技术与仪器、仪器仪表工程、精密仪器、仪器科学与技术、测试计量技术及仪器、电子信息工程（仪器仪表方向）等机械设备、仪器仪表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F9359B">
        <w:rPr>
          <w:rFonts w:ascii="仿宋_GB2312" w:eastAsia="仿宋_GB2312" w:hint="eastAsia"/>
          <w:sz w:val="32"/>
          <w:szCs w:val="32"/>
        </w:rPr>
        <w:t>河南、陕西、内蒙古、甘肃、宁夏等油气田业务所在地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F9359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：英语六级（CET-6）425分及以上或相当水平；本科：英语四级（CET-4）425分及以上或相当水平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．河南石油分公司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市公司加能站后备站长岗（漯河）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59B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F9359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F9359B">
        <w:rPr>
          <w:rFonts w:ascii="仿宋_GB2312" w:eastAsia="仿宋_GB2312" w:hint="eastAsia"/>
          <w:sz w:val="32"/>
          <w:szCs w:val="32"/>
        </w:rPr>
        <w:t>：安全科学与工程、环境科学与工程、电气工程、能</w:t>
      </w:r>
      <w:r w:rsidRPr="00F9359B">
        <w:rPr>
          <w:rFonts w:ascii="仿宋_GB2312" w:eastAsia="仿宋_GB2312" w:hint="eastAsia"/>
          <w:sz w:val="32"/>
          <w:szCs w:val="32"/>
        </w:rPr>
        <w:lastRenderedPageBreak/>
        <w:t xml:space="preserve">源与动力、动力机械与工程、氢能科学与工程、新能源汽车、新能源类、信息与通信工程、电子与信息、市场营销、电子商务、审计、会计、会计分析与审计、财务风险管理、财务管理、经济学、统计学、金融； </w:t>
      </w:r>
    </w:p>
    <w:p w:rsidR="00F9359B" w:rsidRP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359B">
        <w:rPr>
          <w:rFonts w:ascii="仿宋_GB2312" w:eastAsia="仿宋_GB2312" w:hint="eastAsia"/>
          <w:sz w:val="32"/>
          <w:szCs w:val="32"/>
        </w:rPr>
        <w:t>2.本科：安全工程、环境科学、安全科学与工程类、环境工程、环境科学与工程、能源与环境系统工程、环保设备工程、电气工程及其自动化、新能源科学与工程、能源与动力工程、新能源材料与器件、新能源汽车工程、能源服务工程、能源互联网工程、建筑环境与能源应用工程、电气工程与智能控制、市场营销、电子商务、财务管理、资产评估、审计学、会计学、经济学、金融学、金融与会计学</w:t>
      </w:r>
      <w:r w:rsidR="009C7EFB">
        <w:rPr>
          <w:rFonts w:ascii="仿宋_GB2312" w:eastAsia="仿宋_GB2312" w:hint="eastAsia"/>
          <w:sz w:val="32"/>
          <w:szCs w:val="32"/>
        </w:rPr>
        <w:t>。</w:t>
      </w:r>
    </w:p>
    <w:p w:rsidR="00F9359B" w:rsidRPr="00027002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9C7EFB" w:rsidRPr="009C7EFB">
        <w:rPr>
          <w:rFonts w:ascii="仿宋_GB2312" w:eastAsia="仿宋_GB2312" w:hint="eastAsia"/>
          <w:sz w:val="32"/>
          <w:szCs w:val="32"/>
        </w:rPr>
        <w:t>漯河分公司</w:t>
      </w:r>
      <w:r w:rsidR="009C7EFB">
        <w:rPr>
          <w:rFonts w:ascii="仿宋_GB2312" w:eastAsia="仿宋_GB2312" w:hint="eastAsia"/>
          <w:sz w:val="32"/>
          <w:szCs w:val="32"/>
        </w:rPr>
        <w:t>。</w:t>
      </w:r>
    </w:p>
    <w:p w:rsidR="00F9359B" w:rsidRPr="00F9359B" w:rsidRDefault="00F9359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9C7EFB" w:rsidRPr="009C7EFB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="009C7EFB" w:rsidRPr="009C7EFB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9C7EFB" w:rsidRPr="009C7EFB">
        <w:rPr>
          <w:rFonts w:ascii="仿宋_GB2312" w:eastAsia="仿宋_GB2312" w:hint="eastAsia"/>
          <w:sz w:val="32"/>
          <w:szCs w:val="32"/>
        </w:rPr>
        <w:t>英语六级（CET-6）425分及以上或相当水平； 2.本科英语四级（CET-4）425分及以上或相当水平</w:t>
      </w:r>
      <w:r w:rsidR="009C7EFB"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．润滑油公司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华中有限分公司润滑油脂技术岗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</w:t>
      </w:r>
      <w:r w:rsidRPr="009C7EFB">
        <w:rPr>
          <w:rFonts w:ascii="仿宋_GB2312" w:eastAsia="仿宋_GB2312" w:hint="eastAsia"/>
          <w:sz w:val="32"/>
          <w:szCs w:val="32"/>
        </w:rPr>
        <w:lastRenderedPageBreak/>
        <w:t>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C7EFB">
        <w:rPr>
          <w:rFonts w:ascii="仿宋_GB2312" w:eastAsia="仿宋_GB2312" w:hint="eastAsia"/>
          <w:sz w:val="32"/>
          <w:szCs w:val="32"/>
        </w:rPr>
        <w:t>湖北、湖南、江西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9C7EFB" w:rsidRDefault="009C7EF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9C7EF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203</w:t>
      </w:r>
      <w:r>
        <w:rPr>
          <w:rFonts w:ascii="仿宋_GB2312" w:eastAsia="仿宋_GB2312" w:hint="eastAsia"/>
          <w:sz w:val="32"/>
          <w:szCs w:val="32"/>
        </w:rPr>
        <w:t>．胜利油田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新能源、新材料及机械电气研究岗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可再生能源与清洁能源、新能源科学与工程、储能科学与工程、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碳储科学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与工程、可持续能源；机械工程、机械制造及其自动化、机械电子工程、机械设计及理论；船舶与海洋结构物设计制造、船舶与海洋工程；材料成型及控制工程、金属材料工程、无机非金属材料工程、纳米材料与技术、功能材料、材料科学与工程、材料加工工程、高分子材料与工程、复合材料与工程、材料化学、材料物理、新能源材料与器件、焊接技术与工程、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增材制造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工程、智能制造工程；轮机工程、航海技术、船舶电子电气工程；电气工程、电气工程及其自动化、电力系统及其自动化、电机与电器、高电压与绝缘技术、电力电子与电力传动、能源与动力工程；热能工程、动力机械及工程、工程热物理；自动化、控制科学与工程、控制理论与控制工程、检测技术与自动化装置、系统工程、模式识别与智能系统、机器人工程、智能装备与系统；测试计量技术与仪器、仪器仪表工程、测控技术与仪器、精密仪器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C7EFB">
        <w:rPr>
          <w:rFonts w:ascii="仿宋_GB2312" w:eastAsia="仿宋_GB2312" w:hint="eastAsia"/>
          <w:sz w:val="32"/>
          <w:szCs w:val="32"/>
        </w:rPr>
        <w:t>山东东营、青岛、滨州、淄博、德州、潍坊、烟台、济南及新疆乌鲁木齐、克拉玛依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9359B" w:rsidRP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本科应达到英语四级（CET-4）425分及以上，硕士研究生应达到英语六级（CET-6）425分及以上；或托福考试达到80分及以上、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雅思考试达到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6.0分及以上，研究生入学考试外语60分及以上；或参加其他社会化考试并达到相应水平。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204</w:t>
      </w:r>
      <w:r>
        <w:rPr>
          <w:rFonts w:ascii="仿宋_GB2312" w:eastAsia="仿宋_GB2312" w:hint="eastAsia"/>
          <w:sz w:val="32"/>
          <w:szCs w:val="32"/>
        </w:rPr>
        <w:t>．天津石化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炼化装置工艺技术研发岗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化学工程、化学工艺、化学工程与技术、工业催化、化学（有机方向）、高分子化学、材料工程（高分子方向）、材料化学（高分子方向）、应用化学、氢能、膜材料等炼油化工类相关专业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天津。</w:t>
      </w:r>
    </w:p>
    <w:p w:rsidR="00F9359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205</w:t>
      </w:r>
      <w:r>
        <w:rPr>
          <w:rFonts w:ascii="仿宋_GB2312" w:eastAsia="仿宋_GB2312" w:hint="eastAsia"/>
          <w:sz w:val="32"/>
          <w:szCs w:val="32"/>
        </w:rPr>
        <w:t>．石油工程技术研究院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工具研发与制造岗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机械工程、机械工艺技术、智能制造工程、机械设计与理论、工程机械工程、机械设计制造及其自动化、机械电子工程、材料工程技术、橡胶工程技术、动力机械及工程、机械装备制造技术、电气工程及其自动化、材料成型及控制工程、电子信息工程技术、应用电子技术、电子信息工程、电子电路设计与工艺、电子测量技术与仪器、机电一体化技术、测控技术与仪器等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德州。</w:t>
      </w:r>
    </w:p>
    <w:p w:rsidR="00F9359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206</w:t>
      </w:r>
      <w:r>
        <w:rPr>
          <w:rFonts w:ascii="仿宋_GB2312" w:eastAsia="仿宋_GB2312" w:hint="eastAsia"/>
          <w:sz w:val="32"/>
          <w:szCs w:val="32"/>
        </w:rPr>
        <w:t>．宁波工程公司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采购岗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材料学；金属材料工程；机械工程；机械制造及其自动化；化工过程机械；动力机械及工程；流体机械及工程；物流管理；现代物流管理；管理科学与工程；管理与创新及相关专业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宁波。</w:t>
      </w:r>
    </w:p>
    <w:p w:rsidR="009C7EFB" w:rsidRP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学历英语六级425分及以上；本科学历英语四级425分级以上；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6分及以上；或新托福80及以上或同等外语水平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207</w:t>
      </w:r>
      <w:r>
        <w:rPr>
          <w:rFonts w:ascii="仿宋_GB2312" w:eastAsia="仿宋_GB2312" w:hint="eastAsia"/>
          <w:sz w:val="32"/>
          <w:szCs w:val="32"/>
        </w:rPr>
        <w:t>．石油工程建设有限公司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工程建设A岗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学硕：油气储运工程、化学工程、化学工艺、应用化学、机械制造及其自动化、材料加工工程、电力系统及其自动化、通信与信息系统、信号与信息处理、控制理论与控制工程、检测技术与自动化装置、岩土工程、结构工程、市政工程、桥梁与隧道工程、水工结构工程、港口海岸及近海工程、流体力学、工程力学、地球探测与信息技术、地质工程、海洋地质、船舶与海洋结构物设计制造、工程热物理、热能工程、化工过程机械、地图学与地理信息系统、大地测量学与测量工程、摄影测量与遥感、技术经济及管理，以上均为二级学科。 专硕：机械（机械工程、船舶工程）、材料与化工（材料工程、化学工程）、</w:t>
      </w:r>
      <w:r w:rsidRPr="009C7EFB">
        <w:rPr>
          <w:rFonts w:ascii="仿宋_GB2312" w:eastAsia="仿宋_GB2312" w:hint="eastAsia"/>
          <w:sz w:val="32"/>
          <w:szCs w:val="32"/>
        </w:rPr>
        <w:lastRenderedPageBreak/>
        <w:t>能源动力（电气工程）、电子信息（控制工程）、资源与环境（测绘工程、石油与天然气工程、安全工程）、土木水利（土木工程、市政工程）、工程管理（工程管理）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C7EFB">
        <w:rPr>
          <w:rFonts w:ascii="仿宋_GB2312" w:eastAsia="仿宋_GB2312" w:hint="eastAsia"/>
          <w:sz w:val="32"/>
          <w:szCs w:val="32"/>
        </w:rPr>
        <w:t>山东东营、河南濮阳、河南郑州、湖北武汉、江苏扬州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限英语，英语六级（CET-6）425分及以上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或雅思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6分及以上；或新托福80分及以上。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208</w:t>
      </w:r>
      <w:r>
        <w:rPr>
          <w:rFonts w:ascii="仿宋_GB2312" w:eastAsia="仿宋_GB2312" w:hint="eastAsia"/>
          <w:sz w:val="32"/>
          <w:szCs w:val="32"/>
        </w:rPr>
        <w:t>．胜利石油工程有限公司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石油工程科研及技术应用岗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5.化学化工、材料、检验检测类：无机化学、有机化学、分析化学、高分子与物理化学、化学工程、化学工艺、化学工程与技术、应用化学、分子科学与工程、能源化学、化学测量学与技术、化学生物学、生物化学、化学工程与工艺、化工安全工程、精细化工；材料工程、材料科学与工程、材料加工工程、工学催化、材料学、材料物理与化学、材料化学、材料物理、无机非金属材料工程、金属材料工程、高分子材料与工程、焊接技术与工程、复合材料与工程、复合材料成型工程、智能材料与结构、材料设计科学与工程；检验仪器学、工业分析与检验等专业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C7EFB">
        <w:rPr>
          <w:rFonts w:ascii="仿宋_GB2312" w:eastAsia="仿宋_GB2312" w:hint="eastAsia"/>
          <w:sz w:val="32"/>
          <w:szCs w:val="32"/>
        </w:rPr>
        <w:t>以山东东营为主，以及乌鲁木齐、库尔勒等城市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209</w:t>
      </w:r>
      <w:r>
        <w:rPr>
          <w:rFonts w:ascii="仿宋_GB2312" w:eastAsia="仿宋_GB2312" w:hint="eastAsia"/>
          <w:sz w:val="32"/>
          <w:szCs w:val="32"/>
        </w:rPr>
        <w:t>．南京工程公司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造价专业工程师岗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过程装备与控制工程；机械工程；机械设</w:t>
      </w:r>
      <w:r w:rsidRPr="009C7EFB">
        <w:rPr>
          <w:rFonts w:ascii="仿宋_GB2312" w:eastAsia="仿宋_GB2312" w:hint="eastAsia"/>
          <w:sz w:val="32"/>
          <w:szCs w:val="32"/>
        </w:rPr>
        <w:lastRenderedPageBreak/>
        <w:t>计制造及其自动化；材料成型及控制工程；智能制造工程；能源与动力工程；土木工程；建筑学；动力机械及工程；机械；材料与化工；能源动力等相关专业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C7EFB">
        <w:rPr>
          <w:rFonts w:ascii="仿宋_GB2312" w:eastAsia="仿宋_GB2312" w:hint="eastAsia"/>
          <w:sz w:val="32"/>
          <w:szCs w:val="32"/>
        </w:rPr>
        <w:t>项目所在地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C7EF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 xml:space="preserve">英语六级425分及以上；本科英语四级425分及以上； </w:t>
      </w:r>
      <w:proofErr w:type="gramStart"/>
      <w:r w:rsidRPr="009C7EFB">
        <w:rPr>
          <w:rFonts w:ascii="仿宋_GB2312" w:eastAsia="仿宋_GB2312" w:hint="eastAsia"/>
          <w:sz w:val="32"/>
          <w:szCs w:val="32"/>
        </w:rPr>
        <w:t>雅思6分</w:t>
      </w:r>
      <w:proofErr w:type="gramEnd"/>
      <w:r w:rsidRPr="009C7EFB">
        <w:rPr>
          <w:rFonts w:ascii="仿宋_GB2312" w:eastAsia="仿宋_GB2312" w:hint="eastAsia"/>
          <w:sz w:val="32"/>
          <w:szCs w:val="32"/>
        </w:rPr>
        <w:t>及以上；新托福80及以上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210</w:t>
      </w:r>
      <w:r>
        <w:rPr>
          <w:rFonts w:ascii="仿宋_GB2312" w:eastAsia="仿宋_GB2312" w:hint="eastAsia"/>
          <w:sz w:val="32"/>
          <w:szCs w:val="32"/>
        </w:rPr>
        <w:t>．洛阳技术研发中心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技术研发岗A岗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C7EFB">
        <w:rPr>
          <w:rFonts w:ascii="仿宋_GB2312" w:eastAsia="仿宋_GB2312" w:hint="eastAsia"/>
          <w:sz w:val="32"/>
          <w:szCs w:val="32"/>
        </w:rPr>
        <w:t>化学工程、化学工艺、应用化学、分析化学、有机化学、能源化学工程、能源工程与技术、化工过程机械、储能科学与工程、环境工程、环境科学与工程、环境科学与新能源技术、材料科学与工程、新能源科学与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Pr="00027002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AD67FD">
        <w:rPr>
          <w:rFonts w:ascii="仿宋_GB2312" w:eastAsia="仿宋_GB2312" w:hint="eastAsia"/>
          <w:sz w:val="32"/>
          <w:szCs w:val="32"/>
        </w:rPr>
        <w:t>洛阳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C7EFB" w:rsidRDefault="009C7EF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AD67FD" w:rsidRPr="00AD67FD">
        <w:rPr>
          <w:rFonts w:ascii="仿宋_GB2312" w:eastAsia="仿宋_GB2312" w:hint="eastAsia"/>
          <w:sz w:val="32"/>
          <w:szCs w:val="32"/>
        </w:rPr>
        <w:t>英语六级425分以上，海外留学人员雅思6.0分或新托福80分及以上</w:t>
      </w:r>
      <w:r w:rsidR="00AD67FD"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211</w:t>
      </w:r>
      <w:r>
        <w:rPr>
          <w:rFonts w:ascii="仿宋_GB2312" w:eastAsia="仿宋_GB2312" w:hint="eastAsia"/>
          <w:sz w:val="32"/>
          <w:szCs w:val="32"/>
        </w:rPr>
        <w:t>．天然气分公司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腐蚀防护及安全岗（B）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本科：安全工程、环境工程、职业卫生工程、环境工程与管理、材料科学与工程、金属材料工程； 硕</w:t>
      </w:r>
      <w:proofErr w:type="gramStart"/>
      <w:r w:rsidRPr="00AD67F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D67FD">
        <w:rPr>
          <w:rFonts w:ascii="仿宋_GB2312" w:eastAsia="仿宋_GB2312" w:hint="eastAsia"/>
          <w:sz w:val="32"/>
          <w:szCs w:val="32"/>
        </w:rPr>
        <w:t>：安全科学与工程、安全技术及工程、材料科学与工程、环境工程、环境工程与管理、生命安全和环境保护、资源与环境（环境工程、安全工程方向）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D67FD">
        <w:rPr>
          <w:rFonts w:ascii="仿宋_GB2312" w:eastAsia="仿宋_GB2312" w:hint="eastAsia"/>
          <w:sz w:val="32"/>
          <w:szCs w:val="32"/>
        </w:rPr>
        <w:t>广东、安徽所属单位驻地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本科英语四级（CET-4）425分及以上或相</w:t>
      </w:r>
      <w:r w:rsidRPr="00AD67FD">
        <w:rPr>
          <w:rFonts w:ascii="仿宋_GB2312" w:eastAsia="仿宋_GB2312" w:hint="eastAsia"/>
          <w:sz w:val="32"/>
          <w:szCs w:val="32"/>
        </w:rPr>
        <w:lastRenderedPageBreak/>
        <w:t>当水平；硕</w:t>
      </w:r>
      <w:proofErr w:type="gramStart"/>
      <w:r w:rsidRPr="00AD67F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D67FD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212</w:t>
      </w:r>
      <w:r>
        <w:rPr>
          <w:rFonts w:ascii="仿宋_GB2312" w:eastAsia="仿宋_GB2312" w:hint="eastAsia"/>
          <w:sz w:val="32"/>
          <w:szCs w:val="32"/>
        </w:rPr>
        <w:t>．中韩石化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化工装置新产品研发岗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材料科学与工程、材料学、有机化学、高分子化学与物理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D67FD">
        <w:rPr>
          <w:rFonts w:ascii="仿宋_GB2312" w:eastAsia="仿宋_GB2312" w:hint="eastAsia"/>
          <w:sz w:val="32"/>
          <w:szCs w:val="32"/>
        </w:rPr>
        <w:t>湖北省武汉市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213</w:t>
      </w:r>
      <w:r>
        <w:rPr>
          <w:rFonts w:ascii="仿宋_GB2312" w:eastAsia="仿宋_GB2312" w:hint="eastAsia"/>
          <w:sz w:val="32"/>
          <w:szCs w:val="32"/>
        </w:rPr>
        <w:t>．炼油销售有限公司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市场营销岗（青岛A）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化学工程与技术、化学工程、化学工艺、应用化学、工业催化、材料科学与工程、材料物理与化学、材料学、材料加工工程、油气储运工程及相关专业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山东省青岛市。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英语六级（CET-6）425分/雅思6.0分/托福80分及以上或其他外语同等水平及以上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214</w:t>
      </w:r>
      <w:r>
        <w:rPr>
          <w:rFonts w:ascii="仿宋_GB2312" w:eastAsia="仿宋_GB2312" w:hint="eastAsia"/>
          <w:sz w:val="32"/>
          <w:szCs w:val="32"/>
        </w:rPr>
        <w:t>．石油工程技术研究院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高分子聚合物材料研发A岗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石油与天然气工程、油气井工程、油气田开发工程、油田化学、材料科学与工程、材料化学、材料物理与化学、材料物理、高分子材料与工程、复合材料与工程、材料学、化学、化学工程与工艺、分子科学与工程、分析化学、物理化学、有机化学、应用化学等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AD67FD" w:rsidRP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外语六级（CET-6）425分及以上或相当水</w:t>
      </w:r>
      <w:r w:rsidRPr="00AD67FD">
        <w:rPr>
          <w:rFonts w:ascii="仿宋_GB2312" w:eastAsia="仿宋_GB2312" w:hint="eastAsia"/>
          <w:sz w:val="32"/>
          <w:szCs w:val="32"/>
        </w:rPr>
        <w:lastRenderedPageBreak/>
        <w:t>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215</w:t>
      </w:r>
      <w:r>
        <w:rPr>
          <w:rFonts w:ascii="仿宋_GB2312" w:eastAsia="仿宋_GB2312" w:hint="eastAsia"/>
          <w:sz w:val="32"/>
          <w:szCs w:val="32"/>
        </w:rPr>
        <w:t>．工程质量监督总站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工程质量技术岗（北京）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动力机械及工程、流体机械及工程、化工过程机械、过程装备与控制工程、焊接技术与工程、金属材料工程、无损检测技术等专业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英语六级（CET-6）不低于425分，新托福不低于80分，雅思不低于6分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216</w:t>
      </w:r>
      <w:r>
        <w:rPr>
          <w:rFonts w:ascii="仿宋_GB2312" w:eastAsia="仿宋_GB2312" w:hint="eastAsia"/>
          <w:sz w:val="32"/>
          <w:szCs w:val="32"/>
        </w:rPr>
        <w:t>．北京化工研究院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高分子膜材料研究博士岗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材料科学与工程、高分子化学与物理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AD67FD" w:rsidRPr="00AD67FD" w:rsidRDefault="00AD67FD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217</w:t>
      </w:r>
      <w:r>
        <w:rPr>
          <w:rFonts w:ascii="仿宋_GB2312" w:eastAsia="仿宋_GB2312" w:hint="eastAsia"/>
          <w:sz w:val="32"/>
          <w:szCs w:val="32"/>
        </w:rPr>
        <w:t>．云南石油分公司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综合A岗（三地生岗）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安全工程、安全管理工程、安全技术及工程、环境科学与工程、环境科学、环境工程、环境生态工程、环保设备工程、资源环境科学、应急技术与管理、化学工程、化学工艺、生物化工、应用化学、工业催化、化学工程与技术、化学工程与工艺、物理化学、化学、高分子材料与工程、材料科学与工程、能源化学工程、光电信息科学与工程、氢能科学与工程、能源化学工程、能源动力系统及自动化、分析化学、油气储运工程、油气加工与储运工程、电气工程与智能控制、电气信息工程、测控技术与仪器、电子信息技术及仪器、过程装备与控制工程、机械工程、机械电子工程、土木工程、工程管理、工程造价、给</w:t>
      </w:r>
      <w:r w:rsidRPr="00AD67FD">
        <w:rPr>
          <w:rFonts w:ascii="仿宋_GB2312" w:eastAsia="仿宋_GB2312" w:hint="eastAsia"/>
          <w:sz w:val="32"/>
          <w:szCs w:val="32"/>
        </w:rPr>
        <w:lastRenderedPageBreak/>
        <w:t>排水工程、结构工程、岩土工程、建筑与土木工程、工程力学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D67FD">
        <w:rPr>
          <w:rFonts w:ascii="仿宋_GB2312" w:eastAsia="仿宋_GB2312" w:hint="eastAsia"/>
          <w:sz w:val="32"/>
          <w:szCs w:val="32"/>
        </w:rPr>
        <w:t>怒江、德宏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>
        <w:rPr>
          <w:rFonts w:ascii="仿宋_GB2312" w:eastAsia="仿宋_GB2312" w:hint="eastAsia"/>
          <w:sz w:val="32"/>
          <w:szCs w:val="32"/>
        </w:rPr>
        <w:t>无。</w:t>
      </w:r>
    </w:p>
    <w:p w:rsidR="00AD67FD" w:rsidRPr="00AD67FD" w:rsidRDefault="00AD67FD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AD67FD">
        <w:rPr>
          <w:rFonts w:ascii="仿宋_GB2312" w:eastAsia="仿宋_GB2312" w:hint="eastAsia"/>
          <w:sz w:val="32"/>
          <w:szCs w:val="32"/>
        </w:rPr>
        <w:t>三地生须为新疆、青海、西藏三地生源或新疆、青海、西藏三地高校毕业生。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218</w:t>
      </w:r>
      <w:r>
        <w:rPr>
          <w:rFonts w:ascii="仿宋_GB2312" w:eastAsia="仿宋_GB2312" w:hint="eastAsia"/>
          <w:sz w:val="32"/>
          <w:szCs w:val="32"/>
        </w:rPr>
        <w:t>．海南石油分公司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D67FD">
        <w:rPr>
          <w:rFonts w:ascii="仿宋_GB2312" w:eastAsia="仿宋_GB2312" w:hint="eastAsia"/>
          <w:sz w:val="32"/>
          <w:szCs w:val="32"/>
        </w:rPr>
        <w:t>新能源类、光伏发电类、加氢类、化工类、材料类、绿色低碳产业链类、能源与动力工程、能源服务工程、储能科学与工程、智能电网信息工程、能源动力、新能源汽车工程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027002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D67FD">
        <w:rPr>
          <w:rFonts w:ascii="仿宋_GB2312" w:eastAsia="仿宋_GB2312" w:hint="eastAsia"/>
          <w:sz w:val="32"/>
          <w:szCs w:val="32"/>
        </w:rPr>
        <w:t>海南各市县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Default="00AD67F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AD67F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D67FD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219</w:t>
      </w:r>
      <w:r>
        <w:rPr>
          <w:rFonts w:ascii="仿宋_GB2312" w:eastAsia="仿宋_GB2312" w:hint="eastAsia"/>
          <w:sz w:val="32"/>
          <w:szCs w:val="32"/>
        </w:rPr>
        <w:t>．海南石油分公司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安</w:t>
      </w:r>
      <w:proofErr w:type="gramStart"/>
      <w:r>
        <w:rPr>
          <w:rFonts w:ascii="仿宋_GB2312" w:eastAsia="仿宋_GB2312" w:hint="eastAsia"/>
          <w:sz w:val="32"/>
          <w:szCs w:val="32"/>
        </w:rPr>
        <w:t>环设备</w:t>
      </w:r>
      <w:proofErr w:type="gramEnd"/>
      <w:r>
        <w:rPr>
          <w:rFonts w:ascii="仿宋_GB2312" w:eastAsia="仿宋_GB2312" w:hint="eastAsia"/>
          <w:sz w:val="32"/>
          <w:szCs w:val="32"/>
        </w:rPr>
        <w:t>储运管理岗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安全工程、安全技术及工程、环境科学与工程、环境工程、环境科学、环境监察、环境生态工程、环保设备工程、资源环境科学、资源科学与工程、机械工程、机械设计制造及其自动化、机械电子工程、制造自动化与测控技术、过程装备与控制工程、</w:t>
      </w:r>
      <w:proofErr w:type="gramStart"/>
      <w:r w:rsidRPr="00232E30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232E30">
        <w:rPr>
          <w:rFonts w:ascii="仿宋_GB2312" w:eastAsia="仿宋_GB2312" w:hint="eastAsia"/>
          <w:sz w:val="32"/>
          <w:szCs w:val="32"/>
        </w:rPr>
        <w:t>系统工程、机械工艺技术、材料成型及控制工程、测控技术与仪器、电子信息技术及仪器、电气工程及其自动化、电气工程与智能控制、电气信息工程、电力工程与管理、电机电器智能化、智能电网信息工程、自动化、精密仪器及机械、测试计量技术及仪器、动力机械及工程、油气储运工程、</w:t>
      </w:r>
      <w:r w:rsidRPr="00232E30">
        <w:rPr>
          <w:rFonts w:ascii="仿宋_GB2312" w:eastAsia="仿宋_GB2312" w:hint="eastAsia"/>
          <w:sz w:val="32"/>
          <w:szCs w:val="32"/>
        </w:rPr>
        <w:lastRenderedPageBreak/>
        <w:t>资源与环境、安全科学与工程、机械、职业卫生工程、应急技术与管理、安全生产监管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D67FD">
        <w:rPr>
          <w:rFonts w:ascii="仿宋_GB2312" w:eastAsia="仿宋_GB2312" w:hint="eastAsia"/>
          <w:sz w:val="32"/>
          <w:szCs w:val="32"/>
        </w:rPr>
        <w:t>海南各市县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D67FD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AD67FD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D67FD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220</w:t>
      </w:r>
      <w:r>
        <w:rPr>
          <w:rFonts w:ascii="仿宋_GB2312" w:eastAsia="仿宋_GB2312" w:hint="eastAsia"/>
          <w:sz w:val="32"/>
          <w:szCs w:val="32"/>
        </w:rPr>
        <w:t>．催化剂公司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工艺设备岗（南京）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化学工程与工艺、应用化学、化学、材料科学与工程、材料与化工、材料化学、高分子材料与工程、分子科学与工程、化学工程与工业生物工程、精细化工、煤化工工艺、化学工程与技术、化学工程、化学工艺、工业催化、过程装备与控制工程、机械、机械工程、机械电子工程、能源与动力工程、机械设计制造及其自动化、化工过程机械、动力机械及工程、控制科学与工程、动力工程及工程热物理、工业智能、智能装备与系统、智能科学与技术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AD67FD" w:rsidRPr="00232E30" w:rsidRDefault="00232E3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232E30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221</w:t>
      </w:r>
      <w:r>
        <w:rPr>
          <w:rFonts w:ascii="仿宋_GB2312" w:eastAsia="仿宋_GB2312" w:hint="eastAsia"/>
          <w:sz w:val="32"/>
          <w:szCs w:val="32"/>
        </w:rPr>
        <w:t>．中原石油工程有限公司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石油工程技术岗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4.材料工程类：材料工程、材料科学与工程、材料物理、材料物理与化学、材料学、材料与化工、材料化学、材料加工工程、功能材料、金属材料工程、无机非金属材料工程、高分子材料与工程、复合材料与工程、复合材料成型工程、材料设计科学与工程、智能材料与结构、储能科学与工程、储能</w:t>
      </w:r>
      <w:r w:rsidRPr="00232E30">
        <w:rPr>
          <w:rFonts w:ascii="仿宋_GB2312" w:eastAsia="仿宋_GB2312" w:hint="eastAsia"/>
          <w:sz w:val="32"/>
          <w:szCs w:val="32"/>
        </w:rPr>
        <w:lastRenderedPageBreak/>
        <w:t>技术、清洁能源技术、新能源材料与器件、新能源科学与工程、焊接技术与工程等专业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232E30">
        <w:rPr>
          <w:rFonts w:ascii="仿宋_GB2312" w:eastAsia="仿宋_GB2312" w:hint="eastAsia"/>
          <w:sz w:val="32"/>
          <w:szCs w:val="32"/>
        </w:rPr>
        <w:t>沙特、科威特、河南、四川、重庆、新疆、河北、陕西、内蒙等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232E30" w:rsidRDefault="00232E3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232E30">
        <w:rPr>
          <w:rFonts w:ascii="仿宋_GB2312" w:eastAsia="仿宋_GB2312" w:hint="eastAsia"/>
          <w:sz w:val="32"/>
          <w:szCs w:val="32"/>
        </w:rPr>
        <w:t>本科英语四级（CET-4）425分及以上或相当水平，硕</w:t>
      </w:r>
      <w:proofErr w:type="gramStart"/>
      <w:r w:rsidRPr="00232E3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232E30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222</w:t>
      </w:r>
      <w:r>
        <w:rPr>
          <w:rFonts w:ascii="仿宋_GB2312" w:eastAsia="仿宋_GB2312" w:hint="eastAsia"/>
          <w:sz w:val="32"/>
          <w:szCs w:val="32"/>
        </w:rPr>
        <w:t>．天津石油分公司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安全设备管理岗A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机械工程、机械设计制造及其自动化、机械电子工程、过程装备与控制工程、智能制造工程、测控技术与仪器、电气工程及其自动化、电气工程与智能控制、新能源材料与器件、能源与动力工程、能源与环境系统工程、新能源科学与工程、储能科学与工程、能源服务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232E30">
        <w:rPr>
          <w:rFonts w:ascii="仿宋_GB2312" w:eastAsia="仿宋_GB2312" w:hint="eastAsia"/>
          <w:sz w:val="32"/>
          <w:szCs w:val="32"/>
        </w:rPr>
        <w:t>市区、北辰区、西青区、滨海新区、</w:t>
      </w:r>
      <w:proofErr w:type="gramStart"/>
      <w:r w:rsidRPr="00232E30">
        <w:rPr>
          <w:rFonts w:ascii="仿宋_GB2312" w:eastAsia="仿宋_GB2312" w:hint="eastAsia"/>
          <w:sz w:val="32"/>
          <w:szCs w:val="32"/>
        </w:rPr>
        <w:t>蓟</w:t>
      </w:r>
      <w:proofErr w:type="gramEnd"/>
      <w:r w:rsidRPr="00232E30">
        <w:rPr>
          <w:rFonts w:ascii="仿宋_GB2312" w:eastAsia="仿宋_GB2312" w:hint="eastAsia"/>
          <w:sz w:val="32"/>
          <w:szCs w:val="32"/>
        </w:rPr>
        <w:t>州区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232E30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223</w:t>
      </w:r>
      <w:r>
        <w:rPr>
          <w:rFonts w:ascii="仿宋_GB2312" w:eastAsia="仿宋_GB2312" w:hint="eastAsia"/>
          <w:sz w:val="32"/>
          <w:szCs w:val="32"/>
        </w:rPr>
        <w:t>．炼油销售有限公司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市场营销岗（广州A）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化学工程与技术、化学工程、化学工艺、应用化学、工业催化、材料科学与工程、材料物理与化学、材料学、材料加工工程、油气储运工程及相关专业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232E30">
        <w:rPr>
          <w:rFonts w:ascii="仿宋_GB2312" w:eastAsia="仿宋_GB2312" w:hint="eastAsia"/>
          <w:sz w:val="32"/>
          <w:szCs w:val="32"/>
        </w:rPr>
        <w:t>广东广州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D67FD" w:rsidRP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232E30">
        <w:rPr>
          <w:rFonts w:ascii="仿宋_GB2312" w:eastAsia="仿宋_GB2312" w:hint="eastAsia"/>
          <w:sz w:val="32"/>
          <w:szCs w:val="32"/>
        </w:rPr>
        <w:t>英语六级（CET-6）425分/雅思6.0分/托</w:t>
      </w:r>
      <w:r w:rsidRPr="00232E30">
        <w:rPr>
          <w:rFonts w:ascii="仿宋_GB2312" w:eastAsia="仿宋_GB2312" w:hint="eastAsia"/>
          <w:sz w:val="32"/>
          <w:szCs w:val="32"/>
        </w:rPr>
        <w:lastRenderedPageBreak/>
        <w:t>福80分及以上或其他外语同等水平及以上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224</w:t>
      </w:r>
      <w:r>
        <w:rPr>
          <w:rFonts w:ascii="仿宋_GB2312" w:eastAsia="仿宋_GB2312" w:hint="eastAsia"/>
          <w:sz w:val="32"/>
          <w:szCs w:val="32"/>
        </w:rPr>
        <w:t>．上海石油分公司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新能源管理岗B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232E30">
        <w:rPr>
          <w:rFonts w:ascii="仿宋_GB2312" w:eastAsia="仿宋_GB2312" w:hint="eastAsia"/>
          <w:sz w:val="32"/>
          <w:szCs w:val="32"/>
        </w:rPr>
        <w:t>本科：新能源科学与工程、能源与动力工程、能源与环境系统工程、储能科学与工程、智慧能源工程、能源服务工程、氢能科学与工程、可持续能源、</w:t>
      </w:r>
      <w:proofErr w:type="gramStart"/>
      <w:r w:rsidRPr="00232E30">
        <w:rPr>
          <w:rFonts w:ascii="仿宋_GB2312" w:eastAsia="仿宋_GB2312" w:hint="eastAsia"/>
          <w:sz w:val="32"/>
          <w:szCs w:val="32"/>
        </w:rPr>
        <w:t>碳储科学</w:t>
      </w:r>
      <w:proofErr w:type="gramEnd"/>
      <w:r w:rsidRPr="00232E30">
        <w:rPr>
          <w:rFonts w:ascii="仿宋_GB2312" w:eastAsia="仿宋_GB2312" w:hint="eastAsia"/>
          <w:sz w:val="32"/>
          <w:szCs w:val="32"/>
        </w:rPr>
        <w:t>与工程、新能源汽车工程、新能源材料与器件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2E30" w:rsidRPr="00027002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AD67FD" w:rsidRPr="00232E30" w:rsidRDefault="00232E3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232E30">
        <w:rPr>
          <w:rFonts w:ascii="仿宋_GB2312" w:eastAsia="仿宋_GB2312" w:hint="eastAsia"/>
          <w:sz w:val="32"/>
          <w:szCs w:val="32"/>
        </w:rPr>
        <w:t>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225</w:t>
      </w:r>
      <w:r>
        <w:rPr>
          <w:rFonts w:ascii="仿宋_GB2312" w:eastAsia="仿宋_GB2312" w:hint="eastAsia"/>
          <w:sz w:val="32"/>
          <w:szCs w:val="32"/>
        </w:rPr>
        <w:t>．工程质量监督总站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工程质量监督检验岗（东营）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8003C6">
        <w:rPr>
          <w:rFonts w:ascii="仿宋_GB2312" w:eastAsia="仿宋_GB2312" w:hint="eastAsia"/>
          <w:sz w:val="32"/>
          <w:szCs w:val="32"/>
        </w:rPr>
        <w:t>土木工程、结构工程、岩土工程、动力机械及工程、流体机械及工程、化工过程机械、过程装备与控制工程、焊接技术与工程、金属材料工程、无损检测技术等专业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Pr="00027002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东营市。</w:t>
      </w:r>
    </w:p>
    <w:p w:rsidR="00AD67FD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8003C6">
        <w:rPr>
          <w:rFonts w:ascii="仿宋_GB2312" w:eastAsia="仿宋_GB2312" w:hint="eastAsia"/>
          <w:sz w:val="32"/>
          <w:szCs w:val="32"/>
        </w:rPr>
        <w:t>硕士：英语六级（CET-6）不低于425分，新托福不低于80分，雅思不低于6分 本科：英语四级（CET-4）不低于425分，新托福不低于80分，雅思不低于6分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226</w:t>
      </w:r>
      <w:r>
        <w:rPr>
          <w:rFonts w:ascii="仿宋_GB2312" w:eastAsia="仿宋_GB2312" w:hint="eastAsia"/>
          <w:sz w:val="32"/>
          <w:szCs w:val="32"/>
        </w:rPr>
        <w:t>．石油化工科学研究院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新能源技术研发岗A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8003C6">
        <w:rPr>
          <w:rFonts w:ascii="仿宋_GB2312" w:eastAsia="仿宋_GB2312" w:hint="eastAsia"/>
          <w:sz w:val="32"/>
          <w:szCs w:val="32"/>
        </w:rPr>
        <w:t>生物化工、生物化学与分子生物学、发酵工程、计算机科学与技术、化学、物理化学、化学工程、化学工艺、应用化学、工业催化、化学工程与技术、材料学、材料科学与工程、材料物理与化学、有机化学、动力工程及工程热物理、材料与化工、高分子化学与物理、高分子材料与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Pr="00027002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8003C6">
        <w:rPr>
          <w:rFonts w:ascii="仿宋_GB2312" w:eastAsia="仿宋_GB2312" w:hint="eastAsia"/>
          <w:sz w:val="32"/>
          <w:szCs w:val="32"/>
        </w:rPr>
        <w:t>英语六级达到450分及以上、新托福达到90分及以上、雅思达到7.0分及以上或其他考试达到相应水平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227</w:t>
      </w:r>
      <w:r>
        <w:rPr>
          <w:rFonts w:ascii="仿宋_GB2312" w:eastAsia="仿宋_GB2312" w:hint="eastAsia"/>
          <w:sz w:val="32"/>
          <w:szCs w:val="32"/>
        </w:rPr>
        <w:t>．</w:t>
      </w:r>
      <w:r w:rsidR="004E7B72">
        <w:rPr>
          <w:rFonts w:ascii="仿宋_GB2312" w:eastAsia="仿宋_GB2312" w:hint="eastAsia"/>
          <w:sz w:val="32"/>
          <w:szCs w:val="32"/>
        </w:rPr>
        <w:t>胜利石油工程有限公司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 w:rsidR="004E7B72">
        <w:rPr>
          <w:rFonts w:ascii="仿宋_GB2312" w:eastAsia="仿宋_GB2312" w:hint="eastAsia"/>
          <w:sz w:val="32"/>
          <w:szCs w:val="32"/>
        </w:rPr>
        <w:t>石油工程科技研发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4E7B72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="004E7B72" w:rsidRPr="004E7B72">
        <w:rPr>
          <w:rFonts w:ascii="仿宋_GB2312" w:eastAsia="仿宋_GB2312" w:hint="eastAsia"/>
          <w:sz w:val="32"/>
          <w:szCs w:val="32"/>
        </w:rPr>
        <w:t>5.化学化工、材料、检验检测类：无机化学、有机化学、分析化学、高分子与物理化学、化学工程、化学工艺、化学工程与技术、应用化学、分子科学与工程、能源化学、化学测量学与技术、化学生物学、生物化学、化学工程与工艺、化工安全工程、精细化工；材料工程、材料科学与工程、材料加工工程、工学催化、材料学、材料物理与化学、材料化学、材料物理、无机非金属材料工程、金属材料工程、高分子材料与工程、焊接技术与工程、复合材料与工程、复合材料成型工程、智能材料与结构、材料设计科学与工程；检验仪器学、工业分析与检验等专业。</w:t>
      </w:r>
    </w:p>
    <w:p w:rsidR="008003C6" w:rsidRPr="00027002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 w:rsidR="004E7B72"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4E7B72" w:rsidRPr="004E7B72">
        <w:rPr>
          <w:rFonts w:ascii="仿宋_GB2312" w:eastAsia="仿宋_GB2312" w:hint="eastAsia"/>
          <w:sz w:val="32"/>
          <w:szCs w:val="32"/>
        </w:rPr>
        <w:t>以山东东营为主，以及乌鲁木齐、库尔勒等城市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8003C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4E7B72" w:rsidRPr="004E7B72">
        <w:rPr>
          <w:rFonts w:ascii="仿宋_GB2312" w:eastAsia="仿宋_GB2312" w:hint="eastAsia"/>
          <w:sz w:val="32"/>
          <w:szCs w:val="32"/>
        </w:rPr>
        <w:t>英语六级425分及以上或相当水平</w:t>
      </w:r>
      <w:r w:rsidR="004E7B7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228</w:t>
      </w:r>
      <w:r>
        <w:rPr>
          <w:rFonts w:ascii="仿宋_GB2312" w:eastAsia="仿宋_GB2312" w:hint="eastAsia"/>
          <w:sz w:val="32"/>
          <w:szCs w:val="32"/>
        </w:rPr>
        <w:t>．扬子石化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工艺储备岗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化学工程与技术、材料科学与工程、高分子材料、能源化学、化学、材料与化工、生物化工、高分子材料与物理、煤化工、化学工程与工业生物工程、精细化工、化学工程、化学工艺、应用化学、材料化学、高分子材料与工程、复合材料与工程、材料物理与化学、物理化学、工业催化、高分子物</w:t>
      </w:r>
      <w:r w:rsidRPr="0061040A">
        <w:rPr>
          <w:rFonts w:ascii="仿宋_GB2312" w:eastAsia="仿宋_GB2312" w:hint="eastAsia"/>
          <w:sz w:val="32"/>
          <w:szCs w:val="32"/>
        </w:rPr>
        <w:lastRenderedPageBreak/>
        <w:t>理、高分子化学、分析化学等相关专业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英语六级（CET-6）425分以上或雅思6.5分以上或托福96分以上或考研60分以上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229</w:t>
      </w:r>
      <w:r>
        <w:rPr>
          <w:rFonts w:ascii="仿宋_GB2312" w:eastAsia="仿宋_GB2312" w:hint="eastAsia"/>
          <w:sz w:val="32"/>
          <w:szCs w:val="32"/>
        </w:rPr>
        <w:t>．安庆石化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炼油化工工艺设备技术岗1（硕士）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化学工程与技术（化学工程、化学工艺、工业催化）、化学工程与工艺、煤化工工艺、精细化工、化学、应用化学、分析化学、有机化学、有机化工、工业分析与检验、材料学、材料科学与工程、材料（化）学、材料物理、高分子化学与物理、高分子材料与工程、油气储运工程、石油与天然气工程、石油炼制技术、石油化工、工业水处理技术、给排水科学与工程等专业。 过程装备与控制工程、动力机械及工程、流体机械及工程、化工过程机械、机械工程、机械设计制造及其自动化、机械电子工程、材料成型及控制工程、金属材料工程、焊接技术与工程、机电一体化等专业。 能源与动力工程、工程热物理、电厂锅炉、热能与动力工程、热能工程等专业。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1040A">
        <w:rPr>
          <w:rFonts w:ascii="仿宋_GB2312" w:eastAsia="仿宋_GB2312" w:hint="eastAsia"/>
          <w:sz w:val="32"/>
          <w:szCs w:val="32"/>
        </w:rPr>
        <w:t>安徽省安庆市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E7B7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英语六级（CET-6）425分及以上或研究生国家统一入学考试英语成绩60分及以上或相当水平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230</w:t>
      </w:r>
      <w:r>
        <w:rPr>
          <w:rFonts w:ascii="仿宋_GB2312" w:eastAsia="仿宋_GB2312" w:hint="eastAsia"/>
          <w:sz w:val="32"/>
          <w:szCs w:val="32"/>
        </w:rPr>
        <w:t>．安徽石油分公司</w:t>
      </w:r>
      <w:r w:rsidRPr="00027002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通用技术岗（安庆）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</w:t>
      </w:r>
      <w:r w:rsidRPr="0061040A">
        <w:rPr>
          <w:rFonts w:ascii="仿宋_GB2312" w:eastAsia="仿宋_GB2312" w:hint="eastAsia"/>
          <w:sz w:val="32"/>
          <w:szCs w:val="32"/>
        </w:rPr>
        <w:lastRenderedPageBreak/>
        <w:t>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1040A">
        <w:rPr>
          <w:rFonts w:ascii="仿宋_GB2312" w:eastAsia="仿宋_GB2312" w:hint="eastAsia"/>
          <w:sz w:val="32"/>
          <w:szCs w:val="32"/>
        </w:rPr>
        <w:t>安徽省安庆市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61040A" w:rsidRDefault="0061040A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231</w:t>
      </w:r>
      <w:r>
        <w:rPr>
          <w:rFonts w:ascii="仿宋_GB2312" w:eastAsia="仿宋_GB2312" w:hint="eastAsia"/>
          <w:sz w:val="32"/>
          <w:szCs w:val="32"/>
        </w:rPr>
        <w:t>．石油工程技术研究院—固井工艺研发岗</w:t>
      </w:r>
    </w:p>
    <w:p w:rsidR="0061040A" w:rsidRP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化学工程与技术、化学工程与工艺、能源化学、分析化学、物理化学（含：化学物理）、应用化学、油田化学应用技术、高分子化学与物理、有机化学、材料科学与工程、材料化学、能源化学工程、材料物理与化学、材料物理、无机非金属材料工程、高分子材料与工程、复合材料与工程、材料学、油气井工程、油气田开发工程、石油与天然气工程等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</w:t>
      </w:r>
      <w:r w:rsidRPr="0061040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232</w:t>
      </w:r>
      <w:r>
        <w:rPr>
          <w:rFonts w:ascii="仿宋_GB2312" w:eastAsia="仿宋_GB2312" w:hint="eastAsia"/>
          <w:sz w:val="32"/>
          <w:szCs w:val="32"/>
        </w:rPr>
        <w:t>．华东石油工程有限公司—石油工程技术研究岗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5.材料科学与工程、材料工程、材料学、材</w:t>
      </w:r>
      <w:r w:rsidRPr="0061040A">
        <w:rPr>
          <w:rFonts w:ascii="仿宋_GB2312" w:eastAsia="仿宋_GB2312" w:hint="eastAsia"/>
          <w:sz w:val="32"/>
          <w:szCs w:val="32"/>
        </w:rPr>
        <w:lastRenderedPageBreak/>
        <w:t>料物理与化学、材料化学、材料物理、金属材料工程、高分子材料与工程、复合材料与工程、材料设计科学与工程等专业；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1040A">
        <w:rPr>
          <w:rFonts w:ascii="仿宋_GB2312" w:eastAsia="仿宋_GB2312" w:hint="eastAsia"/>
          <w:sz w:val="32"/>
          <w:szCs w:val="32"/>
        </w:rPr>
        <w:t>扬州、镇江、南京、北京分公司及所属工区。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英语六级（CET-6）425分及以上；或雅思6.0分及以上；或新托福80分及以上。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233</w:t>
      </w:r>
      <w:r>
        <w:rPr>
          <w:rFonts w:ascii="仿宋_GB2312" w:eastAsia="仿宋_GB2312" w:hint="eastAsia"/>
          <w:sz w:val="32"/>
          <w:szCs w:val="32"/>
        </w:rPr>
        <w:t>．工程建设公司—采购与施工管理岗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项目管理、工程管理、管理科学与工程、化工机械、土木工程、结构工程、控制科学与工程、检测技术与自动化装置、控制理论与控制工程、模式识别与智能系统、系统工程、控制工程、通信工程、通信技术与通信工程、电子与通信工程、电子信息工程、电气工程、电力系统及其自动化、电力电子与电力传动、高电压与绝缘技术、电机与电器、电工理论与新技术、动力工程及工程热物理、动力工程、化工过程机械、流体机械及工程、动力机械及工程、机械工程、机械工程及其自动化、机械电子工程、机械设计及理论、焊接工艺与设备、焊接技术与工程、材料成型与控制工程（金属焊接方向）、材料科学、计算机科学与技术、计算机应用技术、计算机软件及理论、软件工程、信息安全、人工智能、电子科学与技术、信息与通信系统、信号与信息处理、信息分析、数据科学、供应链管理、法律及其他与炼化工程采购与施工管理密切相关的专业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1040A">
        <w:rPr>
          <w:rFonts w:ascii="仿宋_GB2312" w:eastAsia="仿宋_GB2312" w:hint="eastAsia"/>
          <w:sz w:val="32"/>
          <w:szCs w:val="32"/>
        </w:rPr>
        <w:t>北京或国内外项目现场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61040A" w:rsidRDefault="0061040A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英语六级500分及以上；或雅思6.5分及</w:t>
      </w:r>
      <w:r w:rsidRPr="0061040A">
        <w:rPr>
          <w:rFonts w:ascii="仿宋_GB2312" w:eastAsia="仿宋_GB2312" w:hint="eastAsia"/>
          <w:sz w:val="32"/>
          <w:szCs w:val="32"/>
        </w:rPr>
        <w:lastRenderedPageBreak/>
        <w:t>以上；或新托福90分及以上；或其他语种相当水平。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234</w:t>
      </w:r>
      <w:r>
        <w:rPr>
          <w:rFonts w:ascii="仿宋_GB2312" w:eastAsia="仿宋_GB2312" w:hint="eastAsia"/>
          <w:sz w:val="32"/>
          <w:szCs w:val="32"/>
        </w:rPr>
        <w:t>．河北石油分公司—能源工程管理岗（三地）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能源动力、新能源科学与工程、储能科学与工程、氢能科学与工程、智能电网信息工程、能源互联网工程、工程（项目）管理、工程造价、建筑学、建筑设计及理论、土木工程、建筑环境与设备工程、新能源材料与器件、材料科学与工程、光电信息材料与器件等与岗位工作相关专业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1040A">
        <w:rPr>
          <w:rFonts w:ascii="仿宋_GB2312" w:eastAsia="仿宋_GB2312" w:hint="eastAsia"/>
          <w:sz w:val="32"/>
          <w:szCs w:val="32"/>
        </w:rPr>
        <w:t>河北省各地市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Pr="0061040A" w:rsidRDefault="0061040A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硕士研究生：英语六级（CET-6）425分及以上；本科：英语四级（CET-4）425分及以上。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235</w:t>
      </w:r>
      <w:r>
        <w:rPr>
          <w:rFonts w:ascii="仿宋_GB2312" w:eastAsia="仿宋_GB2312" w:hint="eastAsia"/>
          <w:sz w:val="32"/>
          <w:szCs w:val="32"/>
        </w:rPr>
        <w:t>．润滑油公司—上海研究院润滑油脂研发岗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</w:t>
      </w:r>
      <w:r w:rsidRPr="0061040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03C6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236</w:t>
      </w:r>
      <w:r>
        <w:rPr>
          <w:rFonts w:ascii="仿宋_GB2312" w:eastAsia="仿宋_GB2312" w:hint="eastAsia"/>
          <w:sz w:val="32"/>
          <w:szCs w:val="32"/>
        </w:rPr>
        <w:t>．催化剂公司—工艺技术岗（淄博）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化学工程与技术、工业催化、化学工程、化学工艺、有机化工、材料与化工、高分子化工、煤</w:t>
      </w:r>
      <w:r w:rsidRPr="0061040A">
        <w:rPr>
          <w:rFonts w:ascii="仿宋_GB2312" w:eastAsia="仿宋_GB2312" w:hint="eastAsia"/>
          <w:sz w:val="32"/>
          <w:szCs w:val="32"/>
        </w:rPr>
        <w:lastRenderedPageBreak/>
        <w:t>化工工艺、材料学等相关专业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淄博</w:t>
      </w:r>
      <w:r w:rsidRPr="0061040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1040A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237</w:t>
      </w:r>
      <w:r>
        <w:rPr>
          <w:rFonts w:ascii="仿宋_GB2312" w:eastAsia="仿宋_GB2312" w:hint="eastAsia"/>
          <w:sz w:val="32"/>
          <w:szCs w:val="32"/>
        </w:rPr>
        <w:t>．济南炼化—工艺技术储备岗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1040A">
        <w:rPr>
          <w:rFonts w:ascii="仿宋_GB2312" w:eastAsia="仿宋_GB2312" w:hint="eastAsia"/>
          <w:sz w:val="32"/>
          <w:szCs w:val="32"/>
        </w:rPr>
        <w:t>化学工程与工艺、工业催化、应用化学、高分子材料与工程、材料与化工等相关专业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027002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A418B8">
        <w:rPr>
          <w:rFonts w:ascii="仿宋_GB2312" w:eastAsia="仿宋_GB2312" w:hint="eastAsia"/>
          <w:sz w:val="32"/>
          <w:szCs w:val="32"/>
        </w:rPr>
        <w:t>济南</w:t>
      </w:r>
      <w:r w:rsidRPr="0061040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61040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A418B8" w:rsidRPr="00A418B8">
        <w:rPr>
          <w:rFonts w:ascii="仿宋_GB2312" w:eastAsia="仿宋_GB2312" w:hint="eastAsia"/>
          <w:sz w:val="32"/>
          <w:szCs w:val="32"/>
        </w:rPr>
        <w:t>本科CET4大于425分，硕</w:t>
      </w:r>
      <w:proofErr w:type="gramStart"/>
      <w:r w:rsidR="00A418B8"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="00A418B8" w:rsidRPr="00A418B8">
        <w:rPr>
          <w:rFonts w:ascii="仿宋_GB2312" w:eastAsia="仿宋_GB2312" w:hint="eastAsia"/>
          <w:sz w:val="32"/>
          <w:szCs w:val="32"/>
        </w:rPr>
        <w:t>CET6大于425分</w:t>
      </w:r>
      <w:r w:rsidR="00A418B8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238</w:t>
      </w:r>
      <w:r>
        <w:rPr>
          <w:rFonts w:ascii="仿宋_GB2312" w:eastAsia="仿宋_GB2312" w:hint="eastAsia"/>
          <w:sz w:val="32"/>
          <w:szCs w:val="32"/>
        </w:rPr>
        <w:t>．青岛炼化公司—炼化装置设备技术操作岗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动力工程及工程热物理（化工过程机械方向）、化工过程机械、流体机械及工程、能源动力（化工过程机械方向）、材料与化工（金属材料防腐）、过程装备与控制工程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青岛</w:t>
      </w:r>
      <w:r w:rsidRPr="0061040A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硕士研究生英语六级（CET-6）425分及以上或相当水平；本科英语四级（CET-4）425分及以上或相当水平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239</w:t>
      </w:r>
      <w:r>
        <w:rPr>
          <w:rFonts w:ascii="仿宋_GB2312" w:eastAsia="仿宋_GB2312" w:hint="eastAsia"/>
          <w:sz w:val="32"/>
          <w:szCs w:val="32"/>
        </w:rPr>
        <w:t>．河南石油分公司—市公司加能站后备站长岗（平顶山）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：油气储运工程、石油与天然气工程、安全科学与工程、环境科学与工程、电气工程、能源与动力、动力机械与工程、氢能科学与工程、新能源汽车、新能源类、新闻传播学、广告学、国际商务、电子商务、国际管理、工商管理、</w:t>
      </w:r>
      <w:r w:rsidRPr="00A418B8">
        <w:rPr>
          <w:rFonts w:ascii="仿宋_GB2312" w:eastAsia="仿宋_GB2312" w:hint="eastAsia"/>
          <w:sz w:val="32"/>
          <w:szCs w:val="32"/>
        </w:rPr>
        <w:lastRenderedPageBreak/>
        <w:t>英语、 2.本科：油气储运工程、石油工程、安全工程、环境科学、安全科学与工程类、环境工程、环境科学与工程、电气工程及其自动化、能源与环境系统工程、环保设备工程、新能源科学与工程、能源与动力工程、新能源材料与器件、新能源汽车工程、能源服务工程、能源互联网工程、建筑环境与能源应用工程、电子商务、跨境电子商务、市场营销、新闻学、传播学、广告学、网络与新媒体、工商管理、经济与贸易、国际经济与贸易、经济学、农林经济管理、物流管理、英语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平顶山分公司。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英语六级（CET-6）425分及以上或相当水平；2.本科英语四级（CET-4）425分及以上或相当水平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240</w:t>
      </w:r>
      <w:r>
        <w:rPr>
          <w:rFonts w:ascii="仿宋_GB2312" w:eastAsia="仿宋_GB2312" w:hint="eastAsia"/>
          <w:sz w:val="32"/>
          <w:szCs w:val="32"/>
        </w:rPr>
        <w:t>．润滑油公司—合成油脂研究院润滑油脂研发岗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重庆。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241</w:t>
      </w:r>
      <w:r>
        <w:rPr>
          <w:rFonts w:ascii="仿宋_GB2312" w:eastAsia="仿宋_GB2312" w:hint="eastAsia"/>
          <w:sz w:val="32"/>
          <w:szCs w:val="32"/>
        </w:rPr>
        <w:t>．湖南石油分公司—新能源管理岗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新能源科学与工程、能源与动力工程、能源与环境系统工程、储能科学与工程、清洁能源技术、储能技术、新能源材料与器件（天然气、氢气）、新能源材料与工程、新能源系统、能源动力、光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伏材料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与器材等专业。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418B8">
        <w:rPr>
          <w:rFonts w:ascii="仿宋_GB2312" w:eastAsia="仿宋_GB2312" w:hint="eastAsia"/>
          <w:sz w:val="32"/>
          <w:szCs w:val="32"/>
        </w:rPr>
        <w:t>湘潭、益阳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Pr="00A418B8" w:rsidRDefault="00A418B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本科英语四级(CET-4)425分及以上或相当水平、硕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英语六级(CET-6)425分及以上或相当水平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242</w:t>
      </w:r>
      <w:r>
        <w:rPr>
          <w:rFonts w:ascii="仿宋_GB2312" w:eastAsia="仿宋_GB2312" w:hint="eastAsia"/>
          <w:sz w:val="32"/>
          <w:szCs w:val="32"/>
        </w:rPr>
        <w:t>．山东石油分公司—新能源管理岗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1.本科：新能源科学与工程、能源与动力工程、能源化学工程、新能源材料与器件、储能科学与工程等相关专业。 2.硕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：新能源科学与工程、能源动力、动力工程及工程热物理等相关专业。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418B8">
        <w:rPr>
          <w:rFonts w:ascii="仿宋_GB2312" w:eastAsia="仿宋_GB2312" w:hint="eastAsia"/>
          <w:sz w:val="32"/>
          <w:szCs w:val="32"/>
        </w:rPr>
        <w:t>山东省内各市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P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本科：英语四级（CET-4）425分及以上或相当水平。 硕</w:t>
      </w:r>
      <w:proofErr w:type="gramStart"/>
      <w:r w:rsidRPr="00A418B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418B8">
        <w:rPr>
          <w:rFonts w:ascii="仿宋_GB2312" w:eastAsia="仿宋_GB2312" w:hint="eastAsia"/>
          <w:sz w:val="32"/>
          <w:szCs w:val="32"/>
        </w:rPr>
        <w:t>：英语六级（CET-6）425分及以上或相当水平。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243</w:t>
      </w:r>
      <w:r>
        <w:rPr>
          <w:rFonts w:ascii="仿宋_GB2312" w:eastAsia="仿宋_GB2312" w:hint="eastAsia"/>
          <w:sz w:val="32"/>
          <w:szCs w:val="32"/>
        </w:rPr>
        <w:t>．胜利石油工程有限公司—石油工程科研及技术应用岗（三地生）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418B8">
        <w:rPr>
          <w:rFonts w:ascii="仿宋_GB2312" w:eastAsia="仿宋_GB2312" w:hint="eastAsia"/>
          <w:sz w:val="32"/>
          <w:szCs w:val="32"/>
        </w:rPr>
        <w:t>5.化学化工、材料、检验检测类：无机化学、有机化学、分析化学、高分子与物理化学、化学工程、化学工艺、化学工程与技术、应用化学、分子科学与工程、能源化学、化学测量学与技术、化学生物学、生物化学、化学工程与工艺、化工安全工程、精细化工；材料工程、材料科学与工程、材料加工工程、工学催化、材料学、材料物理与化学、材料化学、材料物理、无机非金属材料工程、金属材料工程、高分子材料与工程、焊接技术与工程、复合材料与工程、复合材料成型工程、智能材料与结构、材料设计科学与工程；检验仪器学、工业分析与检验等专业。</w:t>
      </w:r>
    </w:p>
    <w:p w:rsidR="00A418B8" w:rsidRPr="00027002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418B8" w:rsidRDefault="00A418B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418B8">
        <w:rPr>
          <w:rFonts w:ascii="仿宋_GB2312" w:eastAsia="仿宋_GB2312" w:hint="eastAsia"/>
          <w:sz w:val="32"/>
          <w:szCs w:val="32"/>
        </w:rPr>
        <w:t>以山东东营为主，以及乌鲁木齐、库尔勒等城市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418B8" w:rsidRPr="00A418B8" w:rsidRDefault="00A418B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418B8">
        <w:rPr>
          <w:rFonts w:ascii="仿宋_GB2312" w:eastAsia="仿宋_GB2312" w:hint="eastAsia"/>
          <w:sz w:val="32"/>
          <w:szCs w:val="32"/>
        </w:rPr>
        <w:t>英语四级425分及以上或相当水平</w:t>
      </w:r>
      <w:r w:rsidR="00804B90"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244</w:t>
      </w:r>
      <w:r>
        <w:rPr>
          <w:rFonts w:ascii="仿宋_GB2312" w:eastAsia="仿宋_GB2312" w:hint="eastAsia"/>
          <w:sz w:val="32"/>
          <w:szCs w:val="32"/>
        </w:rPr>
        <w:t>．重庆川维化工有限公司—材料研发岗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804B90">
        <w:rPr>
          <w:rFonts w:ascii="仿宋_GB2312" w:eastAsia="仿宋_GB2312" w:hint="eastAsia"/>
          <w:sz w:val="32"/>
          <w:szCs w:val="32"/>
        </w:rPr>
        <w:t>高分子化学与物理、高分子材料、高分子材料与工程、材料科学与工程（高分子材料方向）、材料学（高分子材料方向）、材料加工工程（高分子材料方向）、材料工程（高分子材料方向）、材料与化工（高分子材料方向）、材料物理与化学（高分子材料方向）、材料化学（高分子材料方向）、应用化学（高分子材料方向）、有机化学（高分子材料方向）、化学（高分子材料方向）、化学工程与技术（有机化工方向）、化学工程（有机化工方向）、化学工艺（有机化工方向）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Pr="00027002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804B90">
        <w:rPr>
          <w:rFonts w:ascii="仿宋_GB2312" w:eastAsia="仿宋_GB2312" w:hint="eastAsia"/>
          <w:sz w:val="32"/>
          <w:szCs w:val="32"/>
        </w:rPr>
        <w:t>重庆市长寿区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P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804B90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245</w:t>
      </w:r>
      <w:r>
        <w:rPr>
          <w:rFonts w:ascii="仿宋_GB2312" w:eastAsia="仿宋_GB2312" w:hint="eastAsia"/>
          <w:sz w:val="32"/>
          <w:szCs w:val="32"/>
        </w:rPr>
        <w:t>．沧州炼油—炼化工艺技术运行岗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804B90">
        <w:rPr>
          <w:rFonts w:ascii="仿宋_GB2312" w:eastAsia="仿宋_GB2312" w:hint="eastAsia"/>
          <w:sz w:val="32"/>
          <w:szCs w:val="32"/>
        </w:rPr>
        <w:t>化学工程、化学工艺、应用化学、工业催化、化学工程与工艺、化学工程与技术、化学（有机方向）、高分子材料与工程、材料科学与工程、材料学、油气储运工程、环境工程、环境保护、环境科学、水处理、水质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Pr="00027002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804B90">
        <w:rPr>
          <w:rFonts w:ascii="仿宋_GB2312" w:eastAsia="仿宋_GB2312" w:hint="eastAsia"/>
          <w:sz w:val="32"/>
          <w:szCs w:val="32"/>
        </w:rPr>
        <w:t>河北省沧州市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1040A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804B90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04B9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04B90">
        <w:rPr>
          <w:rFonts w:ascii="仿宋_GB2312" w:eastAsia="仿宋_GB2312" w:hint="eastAsia"/>
          <w:sz w:val="32"/>
          <w:szCs w:val="32"/>
        </w:rPr>
        <w:t>：英语六级（CET-6）425分及以上或</w:t>
      </w:r>
      <w:r w:rsidRPr="00804B90">
        <w:rPr>
          <w:rFonts w:ascii="仿宋_GB2312" w:eastAsia="仿宋_GB2312" w:hint="eastAsia"/>
          <w:sz w:val="32"/>
          <w:szCs w:val="32"/>
        </w:rPr>
        <w:lastRenderedPageBreak/>
        <w:t>相当水平。本科：英语四级（CET-4）425分及以上或相当水平。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246</w:t>
      </w:r>
      <w:r>
        <w:rPr>
          <w:rFonts w:ascii="仿宋_GB2312" w:eastAsia="仿宋_GB2312" w:hint="eastAsia"/>
          <w:sz w:val="32"/>
          <w:szCs w:val="32"/>
        </w:rPr>
        <w:t>．安徽石油分公司—通用技术岗（淮南）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804B90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Pr="00027002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淮南</w:t>
      </w:r>
      <w:r w:rsidRPr="00804B90"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Default="00804B9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804B90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247</w:t>
      </w:r>
      <w:r>
        <w:rPr>
          <w:rFonts w:ascii="仿宋_GB2312" w:eastAsia="仿宋_GB2312" w:hint="eastAsia"/>
          <w:sz w:val="32"/>
          <w:szCs w:val="32"/>
        </w:rPr>
        <w:t>．河北石油分公司—新材料应用与管理岗A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49421A">
        <w:rPr>
          <w:rFonts w:ascii="仿宋_GB2312" w:eastAsia="仿宋_GB2312" w:hint="eastAsia"/>
          <w:sz w:val="32"/>
          <w:szCs w:val="32"/>
        </w:rPr>
        <w:t>材料学、新能源材料与器件、材料科学与工程、光电信息材料与器件等与岗位工作相关专业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Pr="00027002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49421A">
        <w:rPr>
          <w:rFonts w:ascii="仿宋_GB2312" w:eastAsia="仿宋_GB2312" w:hint="eastAsia"/>
          <w:sz w:val="32"/>
          <w:szCs w:val="32"/>
        </w:rPr>
        <w:t>河北省各地市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Default="0049421A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49421A">
        <w:rPr>
          <w:rFonts w:ascii="仿宋_GB2312" w:eastAsia="仿宋_GB2312" w:hint="eastAsia"/>
          <w:sz w:val="32"/>
          <w:szCs w:val="32"/>
        </w:rPr>
        <w:t>硕士研究生：英语六级（CET-6）425</w:t>
      </w:r>
      <w:r>
        <w:rPr>
          <w:rFonts w:ascii="仿宋_GB2312" w:eastAsia="仿宋_GB2312" w:hint="eastAsia"/>
          <w:sz w:val="32"/>
          <w:szCs w:val="32"/>
        </w:rPr>
        <w:t>分及以上；</w:t>
      </w:r>
      <w:r w:rsidRPr="0049421A">
        <w:rPr>
          <w:rFonts w:ascii="仿宋_GB2312" w:eastAsia="仿宋_GB2312" w:hint="eastAsia"/>
          <w:sz w:val="32"/>
          <w:szCs w:val="32"/>
        </w:rPr>
        <w:t>本科：英语四级（CET-4）425分及以上。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248</w:t>
      </w:r>
      <w:r>
        <w:rPr>
          <w:rFonts w:ascii="仿宋_GB2312" w:eastAsia="仿宋_GB2312" w:hint="eastAsia"/>
          <w:sz w:val="32"/>
          <w:szCs w:val="32"/>
        </w:rPr>
        <w:t>．河南石油分公司—市公司加能站后备站长岗（商丘）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49421A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49421A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9421A">
        <w:rPr>
          <w:rFonts w:ascii="仿宋_GB2312" w:eastAsia="仿宋_GB2312" w:hint="eastAsia"/>
          <w:sz w:val="32"/>
          <w:szCs w:val="32"/>
        </w:rPr>
        <w:t>：油气储运工程、石油与天然气工程、安全科学与工程、环境科学与工程、电气工程、能源与动力、动力机械与工程、氢能科学与工程、新能源汽车、新能源类、计算机科学与技术、软件工程、信息与通信工程、电子与信息、法学 2.本科：油气储运工程、石油工程、安全工程、环境科学、安全科学与工程类、环境工程、环境科学与工程、安全科学与工程类、电气工程及其自动化、能源与环境系统工程、环保设备工程、新能源科学与工程、能源与动力工程、新能源材料与器件、新能源汽车工程、能源服务工程、能源互联网工程、建筑环境与能源应用工程、计算机科学与技术、网络工程、信息与计算科学、信息安全、电子科学与技术、软件工程、信息工程、信息管理与信息技术、电子信息工程、大数据管理与应用、电气工程与智能控制、法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Pr="00027002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49421A">
        <w:rPr>
          <w:rFonts w:ascii="仿宋_GB2312" w:eastAsia="仿宋_GB2312" w:hint="eastAsia"/>
          <w:sz w:val="32"/>
          <w:szCs w:val="32"/>
        </w:rPr>
        <w:t>商丘分公司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04B90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49421A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49421A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49421A">
        <w:rPr>
          <w:rFonts w:ascii="仿宋_GB2312" w:eastAsia="仿宋_GB2312" w:hint="eastAsia"/>
          <w:sz w:val="32"/>
          <w:szCs w:val="32"/>
        </w:rPr>
        <w:t>英语六级（CET-6）425分及以上或相当水平；2.本科英语四级（CET-4）425分及以上或相当水平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249</w:t>
      </w:r>
      <w:r>
        <w:rPr>
          <w:rFonts w:ascii="仿宋_GB2312" w:eastAsia="仿宋_GB2312" w:hint="eastAsia"/>
          <w:sz w:val="32"/>
          <w:szCs w:val="32"/>
        </w:rPr>
        <w:t>．石油机械股份有限公司—</w:t>
      </w:r>
      <w:r w:rsidR="009021A3">
        <w:rPr>
          <w:rFonts w:ascii="仿宋_GB2312" w:eastAsia="仿宋_GB2312" w:hint="eastAsia"/>
          <w:sz w:val="32"/>
          <w:szCs w:val="32"/>
        </w:rPr>
        <w:t>新能源装备研发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9021A3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="009021A3" w:rsidRPr="009021A3">
        <w:rPr>
          <w:rFonts w:ascii="仿宋_GB2312" w:eastAsia="仿宋_GB2312" w:hint="eastAsia"/>
          <w:sz w:val="32"/>
          <w:szCs w:val="32"/>
        </w:rPr>
        <w:t>电化学、化学工程、化学工艺、化学工程与工艺、新能源科学与工程（氢能方向）、能源化学工程（氢能方向）、资源循环科学与工程（氢能方向）、新能源材料与器件、氢能科学与工程等</w:t>
      </w:r>
      <w:r w:rsidR="009021A3">
        <w:rPr>
          <w:rFonts w:ascii="仿宋_GB2312" w:eastAsia="仿宋_GB2312" w:hint="eastAsia"/>
          <w:sz w:val="32"/>
          <w:szCs w:val="32"/>
        </w:rPr>
        <w:t>。</w:t>
      </w:r>
    </w:p>
    <w:p w:rsidR="0049421A" w:rsidRPr="00027002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9021A3">
        <w:rPr>
          <w:rFonts w:ascii="仿宋_GB2312" w:eastAsia="仿宋_GB2312" w:hint="eastAsia"/>
          <w:sz w:val="32"/>
          <w:szCs w:val="32"/>
        </w:rPr>
        <w:t>武汉市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Pr="0049421A" w:rsidRDefault="0049421A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9021A3" w:rsidRPr="009021A3">
        <w:rPr>
          <w:rFonts w:ascii="仿宋_GB2312" w:eastAsia="仿宋_GB2312" w:hint="eastAsia"/>
          <w:sz w:val="32"/>
          <w:szCs w:val="32"/>
        </w:rPr>
        <w:t>英语六级（CET-6）425分及以上或相当水</w:t>
      </w:r>
      <w:r w:rsidR="009021A3" w:rsidRPr="009021A3">
        <w:rPr>
          <w:rFonts w:ascii="仿宋_GB2312" w:eastAsia="仿宋_GB2312" w:hint="eastAsia"/>
          <w:sz w:val="32"/>
          <w:szCs w:val="32"/>
        </w:rPr>
        <w:lastRenderedPageBreak/>
        <w:t>平</w:t>
      </w:r>
      <w:r w:rsidR="009021A3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250</w:t>
      </w:r>
      <w:r>
        <w:rPr>
          <w:rFonts w:ascii="仿宋_GB2312" w:eastAsia="仿宋_GB2312" w:hint="eastAsia"/>
          <w:sz w:val="32"/>
          <w:szCs w:val="32"/>
        </w:rPr>
        <w:t>．催化剂公司—工艺技术岗（大连）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化学工程与工艺、应用化学、化学工程与技术、工业催化、化学工程、化学</w:t>
      </w:r>
      <w:r>
        <w:rPr>
          <w:rFonts w:ascii="仿宋_GB2312" w:eastAsia="仿宋_GB2312" w:hint="eastAsia"/>
          <w:sz w:val="32"/>
          <w:szCs w:val="32"/>
        </w:rPr>
        <w:t>工艺、物理化学、有机化学、化学、分析化学、材料与化工等相关专业。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大连市。</w:t>
      </w:r>
    </w:p>
    <w:p w:rsidR="0049421A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251</w:t>
      </w:r>
      <w:r>
        <w:rPr>
          <w:rFonts w:ascii="仿宋_GB2312" w:eastAsia="仿宋_GB2312" w:hint="eastAsia"/>
          <w:sz w:val="32"/>
          <w:szCs w:val="32"/>
        </w:rPr>
        <w:t>．安徽石油分公司—通用技术岗（宿州）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宿州市。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252</w:t>
      </w:r>
      <w:r>
        <w:rPr>
          <w:rFonts w:ascii="仿宋_GB2312" w:eastAsia="仿宋_GB2312" w:hint="eastAsia"/>
          <w:sz w:val="32"/>
          <w:szCs w:val="32"/>
        </w:rPr>
        <w:t>．润滑油公司—润滑脂研究院润滑油脂研发岗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分析化学、化学工程、化学工艺、应用化学、物理化学、高分子化学与物理、机械制造及其自动化、机械电子工程、车辆工程、材料物理与化学、材料</w:t>
      </w:r>
      <w:r>
        <w:rPr>
          <w:rFonts w:ascii="仿宋_GB2312" w:eastAsia="仿宋_GB2312" w:hint="eastAsia"/>
          <w:sz w:val="32"/>
          <w:szCs w:val="32"/>
        </w:rPr>
        <w:t>学、材料加工工程、动力机械及工程、化工过程机械、流体机械及工程。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9021A3" w:rsidRPr="009021A3" w:rsidRDefault="009021A3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253</w:t>
      </w:r>
      <w:r>
        <w:rPr>
          <w:rFonts w:ascii="仿宋_GB2312" w:eastAsia="仿宋_GB2312" w:hint="eastAsia"/>
          <w:sz w:val="32"/>
          <w:szCs w:val="32"/>
        </w:rPr>
        <w:t>．上海石油化工研究院—催化技术研发岗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一级学科为化学、化学工程与技术、材料科学与工程等相关专业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9021A3" w:rsidRPr="009021A3" w:rsidRDefault="009021A3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254</w:t>
      </w:r>
      <w:r>
        <w:rPr>
          <w:rFonts w:ascii="仿宋_GB2312" w:eastAsia="仿宋_GB2312" w:hint="eastAsia"/>
          <w:sz w:val="32"/>
          <w:szCs w:val="32"/>
        </w:rPr>
        <w:t>．石油工程建设有限公司—工程设计三地生岗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学硕：油气储运工程、化学工程、化学工艺、材料学、材料加工工程、电力系统及其自动化、高电压与绝缘技术、电力电子与电力传动、通信与信息系统、控制理论与控制工程、检测技术与自动化装置、岩土工程、桥梁与隧道工程、结构工程、市政工程、环境工程、地质工程、流体力学、工程力学、地质工程、大地测量学与测量工程、摄影测量与遥感、地图制图学与地理信息工程、热能工程、技术经济及管理、安全技术及工程，以上均为二级学科。 专硕：资源与环境（测绘工程、石油与天然气工程、环境工程、安全工程）、材料与化工（材料工程、化学工程）、电子信息（控制工程、通信工程）、土木水利</w:t>
      </w:r>
      <w:r w:rsidRPr="009021A3">
        <w:rPr>
          <w:rFonts w:ascii="仿宋_GB2312" w:eastAsia="仿宋_GB2312" w:hint="eastAsia"/>
          <w:sz w:val="32"/>
          <w:szCs w:val="32"/>
        </w:rPr>
        <w:lastRenderedPageBreak/>
        <w:t>（土木工程、市政工程）、能源动力（电气工程）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9021A3">
        <w:rPr>
          <w:rFonts w:ascii="仿宋_GB2312" w:eastAsia="仿宋_GB2312" w:hint="eastAsia"/>
          <w:sz w:val="32"/>
          <w:szCs w:val="32"/>
        </w:rPr>
        <w:t>山东东营、河南郑州、湖北武汉、江苏扬州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限英语，英语六级（CET-6）425分及以上或雅思6分及以上；或新托福80分及以上。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255</w:t>
      </w:r>
      <w:r>
        <w:rPr>
          <w:rFonts w:ascii="仿宋_GB2312" w:eastAsia="仿宋_GB2312" w:hint="eastAsia"/>
          <w:sz w:val="32"/>
          <w:szCs w:val="32"/>
        </w:rPr>
        <w:t>．安徽石油分公司—通用技术岗（黄山）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9021A3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027002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黄山市。</w:t>
      </w:r>
    </w:p>
    <w:p w:rsidR="009021A3" w:rsidRDefault="009021A3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9021A3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256</w:t>
      </w:r>
      <w:r>
        <w:rPr>
          <w:rFonts w:ascii="仿宋_GB2312" w:eastAsia="仿宋_GB2312" w:hint="eastAsia"/>
          <w:sz w:val="32"/>
          <w:szCs w:val="32"/>
        </w:rPr>
        <w:t>．贵州石油分公司—新能源管理岗C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C4598">
        <w:rPr>
          <w:rFonts w:ascii="仿宋_GB2312" w:eastAsia="仿宋_GB2312" w:hint="eastAsia"/>
          <w:sz w:val="32"/>
          <w:szCs w:val="32"/>
        </w:rPr>
        <w:t>本科：新能源科学与工程、新能源材料与器件、新能源装备技术、智能电网信息工程、电气工程及其自动</w:t>
      </w:r>
      <w:r w:rsidRPr="006C4598">
        <w:rPr>
          <w:rFonts w:ascii="仿宋_GB2312" w:eastAsia="仿宋_GB2312" w:hint="eastAsia"/>
          <w:sz w:val="32"/>
          <w:szCs w:val="32"/>
        </w:rPr>
        <w:lastRenderedPageBreak/>
        <w:t>化、电力系统及其自动化、智慧能源工程、能源与环境系统工程、能源互联网工程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黔东南榕江县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257</w:t>
      </w:r>
      <w:r>
        <w:rPr>
          <w:rFonts w:ascii="仿宋_GB2312" w:eastAsia="仿宋_GB2312" w:hint="eastAsia"/>
          <w:sz w:val="32"/>
          <w:szCs w:val="32"/>
        </w:rPr>
        <w:t>．江苏石油分公司—新能源管理岗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C4598">
        <w:rPr>
          <w:rFonts w:ascii="仿宋_GB2312" w:eastAsia="仿宋_GB2312" w:hint="eastAsia"/>
          <w:sz w:val="32"/>
          <w:szCs w:val="32"/>
        </w:rPr>
        <w:t>新能源科学与工程、新能源材料与器件（天然气、氢气）、新能源材料与工程、新能源系统、电力工程与管理、电力系统及其自动化、电力电子与电力传动，光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伏材料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与器材、材料与化工、材料工程、材料类（新能源方向）、能源动力类（新能源方向）、动力工程、工程热物理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徐州、苏州、南通、连云港、宿迁、盐城、扬州、泰州、镇江及下辖县公司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21A3" w:rsidRP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本科英语四级（CET-4）425分及以上或相当水平，研究生英语六级（CET-6）425分及以上或相当水平。第一外语为非英语的应通过相应的英语水平考试 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258</w:t>
      </w:r>
      <w:r>
        <w:rPr>
          <w:rFonts w:ascii="仿宋_GB2312" w:eastAsia="仿宋_GB2312" w:hint="eastAsia"/>
          <w:sz w:val="32"/>
          <w:szCs w:val="32"/>
        </w:rPr>
        <w:t>．润滑油</w:t>
      </w:r>
      <w:proofErr w:type="gramStart"/>
      <w:r>
        <w:rPr>
          <w:rFonts w:ascii="仿宋_GB2312" w:eastAsia="仿宋_GB2312" w:hint="eastAsia"/>
          <w:sz w:val="32"/>
          <w:szCs w:val="32"/>
        </w:rPr>
        <w:t>公司—茂名分</w:t>
      </w:r>
      <w:proofErr w:type="gramEnd"/>
      <w:r>
        <w:rPr>
          <w:rFonts w:ascii="仿宋_GB2312" w:eastAsia="仿宋_GB2312" w:hint="eastAsia"/>
          <w:sz w:val="32"/>
          <w:szCs w:val="32"/>
        </w:rPr>
        <w:t>公司润滑油脂技术岗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C4598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</w:t>
      </w:r>
      <w:r w:rsidRPr="006C4598">
        <w:rPr>
          <w:rFonts w:ascii="仿宋_GB2312" w:eastAsia="仿宋_GB2312" w:hint="eastAsia"/>
          <w:sz w:val="32"/>
          <w:szCs w:val="32"/>
        </w:rPr>
        <w:lastRenderedPageBreak/>
        <w:t>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广东茂名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421A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本科CET4 425及以上或相当水平 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259</w:t>
      </w:r>
      <w:r>
        <w:rPr>
          <w:rFonts w:ascii="仿宋_GB2312" w:eastAsia="仿宋_GB2312" w:hint="eastAsia"/>
          <w:sz w:val="32"/>
          <w:szCs w:val="32"/>
        </w:rPr>
        <w:t>．河南石油分公司—市公司综合管理岗（三地生）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59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 xml:space="preserve">：油气储运工程、石油与天然气工程、物流工程、分析化学、化学工艺、应用化学、建筑与土木工程、安全技术及工程、安全科学与工程、安全工程、环境科学与工程、新闻传播学、会计、企业管理、财政学、金融学、国际贸易学、汉语言文学、计算机科学与技术、行政管理、工商管理、法学、经济法学、法律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598">
        <w:rPr>
          <w:rFonts w:ascii="仿宋_GB2312" w:eastAsia="仿宋_GB2312" w:hint="eastAsia"/>
          <w:sz w:val="32"/>
          <w:szCs w:val="32"/>
        </w:rPr>
        <w:t>2.本科：石油工程、油气储运工程、物流管理与工程、化学、土木工程、安全工程、安全科学与工程、环境科学与工程、环境工程、经济学、金融学、财政学、国际经济与贸易、统计学、机械工程、电气工程及其自动化、电子信息工程、计算机科学与技术、工商管理、市场营销、会计学、财务管理、行政管理、电子商务、新闻传播学、汉语言文学、新能源科学与工程、能源与动</w:t>
      </w:r>
      <w:r w:rsidRPr="006C4598">
        <w:rPr>
          <w:rFonts w:ascii="仿宋_GB2312" w:eastAsia="仿宋_GB2312" w:hint="eastAsia"/>
          <w:sz w:val="32"/>
          <w:szCs w:val="32"/>
        </w:rPr>
        <w:lastRenderedPageBreak/>
        <w:t>力工程、新能源材料与器件、新能源汽车工程、能源服务工程、能源互联网工程、建筑环境与能源应用工程、法学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除郑州、洛阳以外的其他市公司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英语六级（CET-6）425分及以上或相当水平； 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6C4598">
        <w:rPr>
          <w:rFonts w:ascii="仿宋_GB2312" w:eastAsia="仿宋_GB2312" w:hint="eastAsia"/>
          <w:sz w:val="32"/>
          <w:szCs w:val="32"/>
        </w:rPr>
        <w:t>本岗位引进需求为定向招收新疆、西藏、青海三地生源毕业生或在此三地高校就学的应届毕业生。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260</w:t>
      </w:r>
      <w:r>
        <w:rPr>
          <w:rFonts w:ascii="仿宋_GB2312" w:eastAsia="仿宋_GB2312" w:hint="eastAsia"/>
          <w:sz w:val="32"/>
          <w:szCs w:val="32"/>
        </w:rPr>
        <w:t>．河南石油分公司—市公司加能站后备站长岗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59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：安全科学与工程、环境科学与工程、电气工程、能源与动力、动力机械与工程、氢能科学与工程、新能源汽车、新能源类、计算机科学与技术、软件工程、信息与通信工程、电子与信息、市场营销、审计、会计、会计分析与审计、财务风险管理、财务管理、经济学、农林经济管理</w:t>
      </w:r>
      <w:r>
        <w:rPr>
          <w:rFonts w:ascii="仿宋_GB2312" w:eastAsia="仿宋_GB2312" w:hint="eastAsia"/>
          <w:sz w:val="32"/>
          <w:szCs w:val="32"/>
        </w:rPr>
        <w:t>、金融。</w:t>
      </w:r>
      <w:r w:rsidRPr="006C4598">
        <w:rPr>
          <w:rFonts w:ascii="仿宋_GB2312" w:eastAsia="仿宋_GB2312" w:hint="eastAsia"/>
          <w:sz w:val="32"/>
          <w:szCs w:val="32"/>
        </w:rPr>
        <w:t xml:space="preserve"> 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4598">
        <w:rPr>
          <w:rFonts w:ascii="仿宋_GB2312" w:eastAsia="仿宋_GB2312" w:hint="eastAsia"/>
          <w:sz w:val="32"/>
          <w:szCs w:val="32"/>
        </w:rPr>
        <w:t>2.本科：安全工程、环境科学、安全科学与工程类、环境工程、环境科学与工程、能源与环境系统工程、环保设备工程、电气工程及其自动化、新能源科学与工程、能源与动力工程、新能源材料与器件、新能源汽车工程、能源服务工程、能源互联网工程、建筑环境与能源应用工程、计算机科学与技术、网络工程、信息与计算科学、信息安全、电子科学与技术、软件工程、信息工程、信息管理与信息技术、电子信息工程、大数据管理与应用、电气工程与智能控制、财务管理、资产评估、审计学、会计学、农林经济管理、经济学、金融学、金融与会计学、理财产品和金融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三门峡分公司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英语六级（CET-6）425分及以上或相当水平；2.本科英语四级（CET-4）425分及以上或相当水平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261</w:t>
      </w:r>
      <w:r>
        <w:rPr>
          <w:rFonts w:ascii="仿宋_GB2312" w:eastAsia="仿宋_GB2312" w:hint="eastAsia"/>
          <w:sz w:val="32"/>
          <w:szCs w:val="32"/>
        </w:rPr>
        <w:t>．贵州石油分公司—新能源管理岗B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C4598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6C459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C4598">
        <w:rPr>
          <w:rFonts w:ascii="仿宋_GB2312" w:eastAsia="仿宋_GB2312" w:hint="eastAsia"/>
          <w:sz w:val="32"/>
          <w:szCs w:val="32"/>
        </w:rPr>
        <w:t>：新能源科学与工程、新能源材料与器件、新能源装备技术、电气工程及其自动化、电力系统及其自动化、能源动力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C4598">
        <w:rPr>
          <w:rFonts w:ascii="仿宋_GB2312" w:eastAsia="仿宋_GB2312" w:hint="eastAsia"/>
          <w:sz w:val="32"/>
          <w:szCs w:val="32"/>
        </w:rPr>
        <w:t>铜仁、黔南、黔东南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C4598">
        <w:rPr>
          <w:rFonts w:ascii="仿宋_GB2312" w:eastAsia="仿宋_GB2312" w:hint="eastAsia"/>
          <w:sz w:val="32"/>
          <w:szCs w:val="32"/>
        </w:rPr>
        <w:t>英语四级425分及以上或相当水平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262</w:t>
      </w:r>
      <w:r>
        <w:rPr>
          <w:rFonts w:ascii="仿宋_GB2312" w:eastAsia="仿宋_GB2312" w:hint="eastAsia"/>
          <w:sz w:val="32"/>
          <w:szCs w:val="32"/>
        </w:rPr>
        <w:t>．云南石油分公司—数质量管理A岗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C4598">
        <w:rPr>
          <w:rFonts w:ascii="仿宋_GB2312" w:eastAsia="仿宋_GB2312" w:hint="eastAsia"/>
          <w:sz w:val="32"/>
          <w:szCs w:val="32"/>
        </w:rPr>
        <w:t>化学工程、化学工艺、生物化工、应用化学、工业催化、化学工程与技术、化学工程与工艺、物理化学、高分子材料与工程、材料科学与工程、新能源科学与工程、能源化学工程、能源化学、资源化学、能源与动力工程、氢能科学与工程、可持续能源、能源化学工程、能源与环境系统工程、能源工程及自动化、能源动力系统及自动化、能源与资源工程、储能科学与工程、能源服务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027002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C4598" w:rsidRDefault="006C459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="00715CF5" w:rsidRPr="00715CF5">
        <w:rPr>
          <w:rFonts w:ascii="仿宋_GB2312" w:eastAsia="仿宋_GB2312" w:hint="eastAsia"/>
          <w:sz w:val="32"/>
          <w:szCs w:val="32"/>
        </w:rPr>
        <w:t>昆明、曲靖、文山、昭通、玉溪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6C4598" w:rsidRDefault="006C459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="00715CF5" w:rsidRPr="00715CF5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 w:rsidR="00715CF5">
        <w:rPr>
          <w:rFonts w:ascii="仿宋_GB2312" w:eastAsia="仿宋_GB2312" w:hint="eastAsia"/>
          <w:sz w:val="32"/>
          <w:szCs w:val="32"/>
        </w:rPr>
        <w:t>。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263</w:t>
      </w:r>
      <w:r>
        <w:rPr>
          <w:rFonts w:ascii="仿宋_GB2312" w:eastAsia="仿宋_GB2312" w:hint="eastAsia"/>
          <w:sz w:val="32"/>
          <w:szCs w:val="32"/>
        </w:rPr>
        <w:t>．石油工程建设有限公司—中原设计岗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15CF5">
        <w:rPr>
          <w:rFonts w:ascii="仿宋_GB2312" w:eastAsia="仿宋_GB2312" w:hint="eastAsia"/>
          <w:sz w:val="32"/>
          <w:szCs w:val="32"/>
        </w:rPr>
        <w:lastRenderedPageBreak/>
        <w:t xml:space="preserve">学硕：油气储运工程、化学工程、化学工艺、应用化学、机械制造及其自动化、机械设计及理论、化工过程机械、材料学、材料加工工程、电力系统及其自动化、高电压与绝缘技术、电力电子与电力传动、控制理论与控制工程、岩土工程、地质工程、工程力学、水文学及水资源、大地测量学与测量工程、摄影测量与遥感、地图制图学与地理信息工程、测绘科学与技术、地图学与地理信息系统，遥感信息工程、遥感应用技术，以上均为二级学科。 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15CF5">
        <w:rPr>
          <w:rFonts w:ascii="仿宋_GB2312" w:eastAsia="仿宋_GB2312" w:hint="eastAsia"/>
          <w:sz w:val="32"/>
          <w:szCs w:val="32"/>
        </w:rPr>
        <w:t>专硕：资源与环境（测绘工程、石油与天然气工程、地质工程）、电子信息（控制工程）、材料与化工（化学工程）、工程管理（工程管理、项目管理）、机械（机械工程）、能源动力（电气工程）、城市规划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15CF5" w:rsidRPr="00027002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715CF5">
        <w:rPr>
          <w:rFonts w:ascii="仿宋_GB2312" w:eastAsia="仿宋_GB2312" w:hint="eastAsia"/>
          <w:sz w:val="32"/>
          <w:szCs w:val="32"/>
        </w:rPr>
        <w:t>河南郑州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715CF5">
        <w:rPr>
          <w:rFonts w:ascii="仿宋_GB2312" w:eastAsia="仿宋_GB2312" w:hint="eastAsia"/>
          <w:sz w:val="32"/>
          <w:szCs w:val="32"/>
        </w:rPr>
        <w:t>限英语，英语六级（CET-6）425分及以上或雅思6分及以上；或新托福80分及以上。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264</w:t>
      </w:r>
      <w:r>
        <w:rPr>
          <w:rFonts w:ascii="仿宋_GB2312" w:eastAsia="仿宋_GB2312" w:hint="eastAsia"/>
          <w:sz w:val="32"/>
          <w:szCs w:val="32"/>
        </w:rPr>
        <w:t>．西南石油局—油气运行研究岗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715CF5">
        <w:rPr>
          <w:rFonts w:ascii="仿宋_GB2312" w:eastAsia="仿宋_GB2312" w:hint="eastAsia"/>
          <w:sz w:val="32"/>
          <w:szCs w:val="32"/>
        </w:rPr>
        <w:t>油气储运工程、石油与天然气工程（储运方向）、机械工程、机械工程及自动化、机械制造及其自动化、机械设计制造及其自动化、机械电子工程、工程机械、过程装备与控制工程、化工过程机械、材料成型及控制工程、材料科学与工程、材料学、材料工程、高分子材料与工程、复合材料与工程、材料化学、材料物理、焊接技术与工程、材料加工工程、电气工程、电气工程及其自动化、自动化、电气信息工程、电子科学与技术、电子信息科学与技术、控制工程、控制科学与工程、测控</w:t>
      </w:r>
      <w:r w:rsidRPr="00715CF5">
        <w:rPr>
          <w:rFonts w:ascii="仿宋_GB2312" w:eastAsia="仿宋_GB2312" w:hint="eastAsia"/>
          <w:sz w:val="32"/>
          <w:szCs w:val="32"/>
        </w:rPr>
        <w:lastRenderedPageBreak/>
        <w:t>技术与仪器、仪器科学与技术、仪器仪表工程、测试计量技术及仪器、动力工程及工程热物理、动力工程、工程热物理、热能工程、动力机械及工程、能源动力、信息与通信工程、通信与信息系统、计算机科学与技术、软件工程、计算机技术、计算机应用技术、电子信息、计算机科学、物联网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15CF5" w:rsidRPr="00027002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715CF5" w:rsidRDefault="00715CF5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715CF5">
        <w:rPr>
          <w:rFonts w:ascii="仿宋_GB2312" w:eastAsia="仿宋_GB2312" w:hint="eastAsia"/>
          <w:sz w:val="32"/>
          <w:szCs w:val="32"/>
        </w:rPr>
        <w:t>四川省彭州市、四川省德阳市、四川省阆中市、四川省广元市、重庆市永川区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4598" w:rsidRPr="00715CF5" w:rsidRDefault="00715CF5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715CF5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265</w:t>
      </w:r>
      <w:r>
        <w:rPr>
          <w:rFonts w:ascii="仿宋_GB2312" w:eastAsia="仿宋_GB2312" w:hint="eastAsia"/>
          <w:sz w:val="32"/>
          <w:szCs w:val="32"/>
        </w:rPr>
        <w:t>．胜利石油工程有限公司—石油工程高端科研岗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87958">
        <w:rPr>
          <w:rFonts w:ascii="仿宋_GB2312" w:eastAsia="仿宋_GB2312" w:hint="eastAsia"/>
          <w:sz w:val="32"/>
          <w:szCs w:val="32"/>
        </w:rPr>
        <w:t>4.油田化学剂研发方向：化学、材料学、材料化学、油田化学等专业。 5.新能源、绿色环保方向：环境科学与工程、新能源科学与工程、智能电网、新能源材料与器件、新能源开发与利用、能源与动力工程、储能科学与工程、能源与环境系统工程、能源化学工程、电力工程、发电厂及电力系统、新能源与电力系统、电力系统工程、热能工程等专业。</w:t>
      </w:r>
    </w:p>
    <w:p w:rsidR="00A87958" w:rsidRPr="00027002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山东省东营市。</w:t>
      </w:r>
    </w:p>
    <w:p w:rsidR="006C459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87958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266</w:t>
      </w:r>
      <w:r>
        <w:rPr>
          <w:rFonts w:ascii="仿宋_GB2312" w:eastAsia="仿宋_GB2312" w:hint="eastAsia"/>
          <w:sz w:val="32"/>
          <w:szCs w:val="32"/>
        </w:rPr>
        <w:t>．天然气分公司—腐蚀防护及安全岗（A）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87958">
        <w:rPr>
          <w:rFonts w:ascii="仿宋_GB2312" w:eastAsia="仿宋_GB2312" w:hint="eastAsia"/>
          <w:sz w:val="32"/>
          <w:szCs w:val="32"/>
        </w:rPr>
        <w:t>本科：安全工程、环境工程、职业卫生工程、环境工程与管理、材料科学与工程、金属材料工程； 硕</w:t>
      </w:r>
      <w:proofErr w:type="gramStart"/>
      <w:r w:rsidRPr="00A8795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87958">
        <w:rPr>
          <w:rFonts w:ascii="仿宋_GB2312" w:eastAsia="仿宋_GB2312" w:hint="eastAsia"/>
          <w:sz w:val="32"/>
          <w:szCs w:val="32"/>
        </w:rPr>
        <w:t>：安全科学与工程、安全技术及工程、材料科学与工程、环境工程、环境工程与管理、生命安全和环境保护、资源与环境（环境工程、</w:t>
      </w:r>
      <w:r w:rsidRPr="00A87958">
        <w:rPr>
          <w:rFonts w:ascii="仿宋_GB2312" w:eastAsia="仿宋_GB2312" w:hint="eastAsia"/>
          <w:sz w:val="32"/>
          <w:szCs w:val="32"/>
        </w:rPr>
        <w:lastRenderedPageBreak/>
        <w:t>安全工程方向）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Pr="00027002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87958">
        <w:rPr>
          <w:rFonts w:ascii="仿宋_GB2312" w:eastAsia="仿宋_GB2312" w:hint="eastAsia"/>
          <w:sz w:val="32"/>
          <w:szCs w:val="32"/>
        </w:rPr>
        <w:t>山东所属单位驻地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87958">
        <w:rPr>
          <w:rFonts w:ascii="仿宋_GB2312" w:eastAsia="仿宋_GB2312" w:hint="eastAsia"/>
          <w:sz w:val="32"/>
          <w:szCs w:val="32"/>
        </w:rPr>
        <w:t>本科英语四级（CET-4）425分及以上或相当水平；硕</w:t>
      </w:r>
      <w:proofErr w:type="gramStart"/>
      <w:r w:rsidRPr="00A87958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87958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267</w:t>
      </w:r>
      <w:r>
        <w:rPr>
          <w:rFonts w:ascii="仿宋_GB2312" w:eastAsia="仿宋_GB2312" w:hint="eastAsia"/>
          <w:sz w:val="32"/>
          <w:szCs w:val="32"/>
        </w:rPr>
        <w:t>．销售华北分公司—油气储运管理岗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87958">
        <w:rPr>
          <w:rFonts w:ascii="仿宋_GB2312" w:eastAsia="仿宋_GB2312" w:hint="eastAsia"/>
          <w:sz w:val="32"/>
          <w:szCs w:val="32"/>
        </w:rPr>
        <w:t>油气储运工程、环境科学与工程类、仪器科学与技术类、动力工程及工程热物理类、电气工程类、机械工程类、控制科学与工程类、工程造价、人工智能、机器人工程；安全技术与工程、材料科学与工程类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Pr="00027002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87958">
        <w:rPr>
          <w:rFonts w:ascii="仿宋_GB2312" w:eastAsia="仿宋_GB2312" w:hint="eastAsia"/>
          <w:sz w:val="32"/>
          <w:szCs w:val="32"/>
        </w:rPr>
        <w:t>天津、营口、山东、河北、河南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87958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268</w:t>
      </w:r>
      <w:r>
        <w:rPr>
          <w:rFonts w:ascii="仿宋_GB2312" w:eastAsia="仿宋_GB2312" w:hint="eastAsia"/>
          <w:sz w:val="32"/>
          <w:szCs w:val="32"/>
        </w:rPr>
        <w:t>．宁夏能源化工有限公司—化工技术储备岗B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87958">
        <w:rPr>
          <w:rFonts w:ascii="仿宋_GB2312" w:eastAsia="仿宋_GB2312" w:hint="eastAsia"/>
          <w:sz w:val="32"/>
          <w:szCs w:val="32"/>
        </w:rPr>
        <w:t>化学工程与工艺、化学工程、化学工艺、应用化学、精细化工、煤化工、高分子化学与工程、高分子材料科学与工程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Pr="00027002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87958">
        <w:rPr>
          <w:rFonts w:ascii="仿宋_GB2312" w:eastAsia="仿宋_GB2312" w:hint="eastAsia"/>
          <w:sz w:val="32"/>
          <w:szCs w:val="32"/>
        </w:rPr>
        <w:t>宁夏银川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87958">
        <w:rPr>
          <w:rFonts w:ascii="仿宋_GB2312" w:eastAsia="仿宋_GB2312" w:hint="eastAsia"/>
          <w:sz w:val="32"/>
          <w:szCs w:val="32"/>
        </w:rPr>
        <w:t>英语六级（CET-6）425分及以上或其他外语相当水平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269</w:t>
      </w:r>
      <w:r>
        <w:rPr>
          <w:rFonts w:ascii="仿宋_GB2312" w:eastAsia="仿宋_GB2312" w:hint="eastAsia"/>
          <w:sz w:val="32"/>
          <w:szCs w:val="32"/>
        </w:rPr>
        <w:t>．石油工程技术研究院—热处理工艺岗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87958">
        <w:rPr>
          <w:rFonts w:ascii="仿宋_GB2312" w:eastAsia="仿宋_GB2312" w:hint="eastAsia"/>
          <w:sz w:val="32"/>
          <w:szCs w:val="32"/>
        </w:rPr>
        <w:t>材料学、材料科学与工程、材料物理、材料化学、高分子材料与工程，金属材料工程，无机非金属材料工程、</w:t>
      </w:r>
      <w:r w:rsidRPr="00A87958">
        <w:rPr>
          <w:rFonts w:ascii="仿宋_GB2312" w:eastAsia="仿宋_GB2312" w:hint="eastAsia"/>
          <w:sz w:val="32"/>
          <w:szCs w:val="32"/>
        </w:rPr>
        <w:lastRenderedPageBreak/>
        <w:t>材料成型与控制工程、纳米材料与技术、复合材料与工程等。</w:t>
      </w:r>
    </w:p>
    <w:p w:rsidR="00A87958" w:rsidRPr="00027002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德州市。</w:t>
      </w:r>
    </w:p>
    <w:p w:rsidR="00A87958" w:rsidRDefault="00A87958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87958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270</w:t>
      </w:r>
      <w:r>
        <w:rPr>
          <w:rFonts w:ascii="仿宋_GB2312" w:eastAsia="仿宋_GB2312" w:hint="eastAsia"/>
          <w:sz w:val="32"/>
          <w:szCs w:val="32"/>
        </w:rPr>
        <w:t>．河南石油分公司—市公司加能站后备站长岗（驻马店）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 xml:space="preserve">：油气储运工程、石油与天然气工程、安全科学与工程、环境科学与工程、电气工程、能源与动力、动力机械与工程、氢能科学与工程、新能源汽车、新能源类、计算机科学与技术、软件工程、信息与通信工程、电子与信息、审计、会计、会计分析与审计、财务风险管理、财务管理、经济学、农林经济管理、金融； 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>2.本科：油气储运工程、石油工程、安全工程、环境科学、环境工程、环境科学与工程、安全科学与工程类、能源与环境系统工程、环保设备工程、电气工程及其自动化、新能源科学与工程、能源与动力工程、新能源材料与器件、新能源汽车工程、能源服务工程、能源互联网工程、建筑环境与能源应用工程、计算机科学与技术、网络工程、信息与计算科学、信息安全、电子科学与技术、软件工程、信息工程、信息管理与信息技术、电子信息工程、大数据管理与应用、财务管理、资产评估、审计学、会计学、经济学、农林经济管理、金融学、金融与会计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05BC1">
        <w:rPr>
          <w:rFonts w:ascii="仿宋_GB2312" w:eastAsia="仿宋_GB2312" w:hint="eastAsia"/>
          <w:sz w:val="32"/>
          <w:szCs w:val="32"/>
        </w:rPr>
        <w:t>驻马店分公司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>英语六级（CET-6）425分及以上或</w:t>
      </w:r>
      <w:r w:rsidRPr="00605BC1">
        <w:rPr>
          <w:rFonts w:ascii="仿宋_GB2312" w:eastAsia="仿宋_GB2312" w:hint="eastAsia"/>
          <w:sz w:val="32"/>
          <w:szCs w:val="32"/>
        </w:rPr>
        <w:lastRenderedPageBreak/>
        <w:t>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271</w:t>
      </w:r>
      <w:r>
        <w:rPr>
          <w:rFonts w:ascii="仿宋_GB2312" w:eastAsia="仿宋_GB2312" w:hint="eastAsia"/>
          <w:sz w:val="32"/>
          <w:szCs w:val="32"/>
        </w:rPr>
        <w:t>．河南石油分公司—市公司加能站后备站长岗（信阳）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 xml:space="preserve">：安全科学与工程、环境科学与工程、电气工程、能源与动力、动力机械与工程、氢能科学与工程、新能源汽车、新能源类、信息与通信工程、电子与信息、市场营销、电子商务、审计、会计、会计分析与审计、财务风险管理、财务管理、经济学、农林经济管理、金融； 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>2.本科：安全工程、环境科学、安全科学与工程类、环境工程、环境科学与工程、能源与环境系统工程、环保设备工程、电气工程及其自动化、新能源科学与工程、能源与动力工程、新能源材料与器件、新能源汽车工程、能源服务工程、能源互联网工程、建筑环境与能源应用工程、电气工程与智能控制、市场营销、电子商务、财务管理、资产评估、审计学、会计学、经济学、农林经济管理、金融学、金融与会计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05BC1">
        <w:rPr>
          <w:rFonts w:ascii="仿宋_GB2312" w:eastAsia="仿宋_GB2312" w:hint="eastAsia"/>
          <w:sz w:val="32"/>
          <w:szCs w:val="32"/>
        </w:rPr>
        <w:t>信阳分公司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>英语六级（CET-6）425分及以上或相当水平；2.本科英语四级（CET-4）425分及以上或相当水平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272</w:t>
      </w:r>
      <w:r>
        <w:rPr>
          <w:rFonts w:ascii="仿宋_GB2312" w:eastAsia="仿宋_GB2312" w:hint="eastAsia"/>
          <w:sz w:val="32"/>
          <w:szCs w:val="32"/>
        </w:rPr>
        <w:t>．石油化工科学研究院—分析测试研发岗A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无机化学、应用化学、分析化学、工业催化、材料学、材料科学与工程、材料物理与化学、精密仪器及机械、测试计量技术及仪器等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英语六级达到450分及以上、新托福达到90分及以上、雅思达到7.0分及以上或其他考试达到相应水平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273</w:t>
      </w:r>
      <w:r>
        <w:rPr>
          <w:rFonts w:ascii="仿宋_GB2312" w:eastAsia="仿宋_GB2312" w:hint="eastAsia"/>
          <w:sz w:val="32"/>
          <w:szCs w:val="32"/>
        </w:rPr>
        <w:t>．润滑油公司—浙江销售分公司润滑油脂技术岗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浙江省。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605BC1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274</w:t>
      </w:r>
      <w:r>
        <w:rPr>
          <w:rFonts w:ascii="仿宋_GB2312" w:eastAsia="仿宋_GB2312" w:hint="eastAsia"/>
          <w:sz w:val="32"/>
          <w:szCs w:val="32"/>
        </w:rPr>
        <w:t>．国际事业公司—材料采购岗-华东公司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材料科学与工程、冶金工程、机械工程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上海市。</w:t>
      </w:r>
    </w:p>
    <w:p w:rsidR="00605BC1" w:rsidRP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英语六级（CET-6）425分及以上/雅思6分及以上/托福80分及以上/专四、</w:t>
      </w:r>
      <w:proofErr w:type="gramStart"/>
      <w:r w:rsidRPr="00605BC1">
        <w:rPr>
          <w:rFonts w:ascii="仿宋_GB2312" w:eastAsia="仿宋_GB2312" w:hint="eastAsia"/>
          <w:sz w:val="32"/>
          <w:szCs w:val="32"/>
        </w:rPr>
        <w:t>专八及格</w:t>
      </w:r>
      <w:proofErr w:type="gramEnd"/>
      <w:r w:rsidRPr="00605BC1">
        <w:rPr>
          <w:rFonts w:ascii="仿宋_GB2312" w:eastAsia="仿宋_GB2312" w:hint="eastAsia"/>
          <w:sz w:val="32"/>
          <w:szCs w:val="32"/>
        </w:rPr>
        <w:t>及以上/GRE325分及以上/GMAT700分及以上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275</w:t>
      </w:r>
      <w:r>
        <w:rPr>
          <w:rFonts w:ascii="仿宋_GB2312" w:eastAsia="仿宋_GB2312" w:hint="eastAsia"/>
          <w:sz w:val="32"/>
          <w:szCs w:val="32"/>
        </w:rPr>
        <w:t>．石油工程建设有限公司—江汉设计岗</w:t>
      </w:r>
    </w:p>
    <w:p w:rsidR="00605BC1" w:rsidRP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学硕：油气储运工程、化学工程、化学工艺、材料学、材料加工工程、电力系统及其自动化、通信与信息系统、控制理论与控制工程、检测技术与自动化装置、岩土工程、桥梁与隧道工程、结构工程、市政工程、环境工程、流体力学、工程力学、地质工程、热能工程、技术经济及管理、安全技术及工程，以上均为二级学科。 专硕：资源与环境（测绘工程、石油与天然气工程、环境工程、地质工程、安全工程）、材料与化工（材料工程、化学工程）、电子信息（控制工程、通信工程）、土木水利（土木工程、市政工程）、能源动力（电气工程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湖北省武汉市。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限英语，英语六级（CET-6）425分及以上或雅思6分及以上；或新托福80分及以上。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276</w:t>
      </w:r>
      <w:r>
        <w:rPr>
          <w:rFonts w:ascii="仿宋_GB2312" w:eastAsia="仿宋_GB2312" w:hint="eastAsia"/>
          <w:sz w:val="32"/>
          <w:szCs w:val="32"/>
        </w:rPr>
        <w:t>．海南炼化公司—炼油化工装置运行储备岗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化学、应用化学、化学工程与工艺、油气加工与储运工程、资源循环科学与工程、能源化学工程、轻化工程、机械工程、机械设计制造及其自动化、过程装备与控制工程、材料科学与工程、材料化学、高分子材料与工程、复合材料与工程、纳米材料与技术、新能源材料与器件、电气工程及其自动化、智能电网信息工程、测控技术与仪器、自动化、能源与动力工程、风能与动力工程、新能源科学与工程、土木工程、给水排水工程、</w:t>
      </w:r>
      <w:r w:rsidRPr="00605BC1">
        <w:rPr>
          <w:rFonts w:ascii="仿宋_GB2312" w:eastAsia="仿宋_GB2312" w:hint="eastAsia"/>
          <w:sz w:val="32"/>
          <w:szCs w:val="32"/>
        </w:rPr>
        <w:lastRenderedPageBreak/>
        <w:t>工业工程、工程管理、工程造价、环境科学与工程、环境工程、安全工程等专业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05BC1">
        <w:rPr>
          <w:rFonts w:ascii="仿宋_GB2312" w:eastAsia="仿宋_GB2312" w:hint="eastAsia"/>
          <w:sz w:val="32"/>
          <w:szCs w:val="32"/>
        </w:rPr>
        <w:t>海南洋浦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277</w:t>
      </w:r>
      <w:r>
        <w:rPr>
          <w:rFonts w:ascii="仿宋_GB2312" w:eastAsia="仿宋_GB2312" w:hint="eastAsia"/>
          <w:sz w:val="32"/>
          <w:szCs w:val="32"/>
        </w:rPr>
        <w:t>．石油工程建设有限公司—石油工程设计岗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>学硕：油气储运工程、化学工程、化学工艺、应用化学、机械制造及其自动化、材料加工工程、电力系统及其自动化、通信与信息系统、信号与信息处理、控制理论与控制工程、检测技术与自动化装置、建筑设计及其理论、岩土工程、结构工程、市政工程、桥梁与隧道工程、水工结构工程、港口海岸及近海工程、流体力学、工程力学、地球探测与信息技术、地质工程、船舶与海洋结构物设计制造、工程热物理、热能工程、化工过程机械、技术经济及管理、地图学与地理信息系统、大地测量学与测量工程、摄影测量与遥感、环境科学、环境工程，以上均为二级学科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5BC1">
        <w:rPr>
          <w:rFonts w:ascii="仿宋_GB2312" w:eastAsia="仿宋_GB2312" w:hint="eastAsia"/>
          <w:sz w:val="32"/>
          <w:szCs w:val="32"/>
        </w:rPr>
        <w:t xml:space="preserve"> 专硕：机械（机械工程、船舶工程）、材料与化工（材料工程、化学工程）、能源动力（电气工程）、电子信息（控制工程）、资源与环境（测绘工程、石油与天然气工程、安全工程）、工程管理（工程管理）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05BC1">
        <w:rPr>
          <w:rFonts w:ascii="仿宋_GB2312" w:eastAsia="仿宋_GB2312" w:hint="eastAsia"/>
          <w:sz w:val="32"/>
          <w:szCs w:val="32"/>
        </w:rPr>
        <w:t>山东东营、江苏扬州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限英语，英语六级（CET-6）425分及以上或雅思6分及以上；或新托福80分及以上。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278</w:t>
      </w:r>
      <w:r>
        <w:rPr>
          <w:rFonts w:ascii="仿宋_GB2312" w:eastAsia="仿宋_GB2312" w:hint="eastAsia"/>
          <w:sz w:val="32"/>
          <w:szCs w:val="32"/>
        </w:rPr>
        <w:t>．仪征化纤</w:t>
      </w:r>
      <w:proofErr w:type="gramStart"/>
      <w:r>
        <w:rPr>
          <w:rFonts w:ascii="仿宋_GB2312" w:eastAsia="仿宋_GB2312" w:hint="eastAsia"/>
          <w:sz w:val="32"/>
          <w:szCs w:val="32"/>
        </w:rPr>
        <w:t>—设备</w:t>
      </w:r>
      <w:proofErr w:type="gramEnd"/>
      <w:r>
        <w:rPr>
          <w:rFonts w:ascii="仿宋_GB2312" w:eastAsia="仿宋_GB2312" w:hint="eastAsia"/>
          <w:sz w:val="32"/>
          <w:szCs w:val="32"/>
        </w:rPr>
        <w:t>储备岗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机械工程、机械设计制造及其自动化、材料成型及控制工程、机械电子工程、过程装备与控制工程、机械工艺技术、智能制造工程、焊接技术与工程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605BC1">
        <w:rPr>
          <w:rFonts w:ascii="仿宋_GB2312" w:eastAsia="仿宋_GB2312" w:hint="eastAsia"/>
          <w:sz w:val="32"/>
          <w:szCs w:val="32"/>
        </w:rPr>
        <w:t>江苏扬州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英语四级</w:t>
      </w:r>
      <w:r w:rsidRPr="00605BC1">
        <w:rPr>
          <w:rFonts w:ascii="仿宋_GB2312" w:eastAsia="仿宋_GB2312"/>
          <w:sz w:val="32"/>
          <w:szCs w:val="32"/>
        </w:rPr>
        <w:t>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279</w:t>
      </w:r>
      <w:r>
        <w:rPr>
          <w:rFonts w:ascii="仿宋_GB2312" w:eastAsia="仿宋_GB2312" w:hint="eastAsia"/>
          <w:sz w:val="32"/>
          <w:szCs w:val="32"/>
        </w:rPr>
        <w:t>．催化剂公司—工艺设备岗（北京）B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605BC1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材料学、化学工程与技术、工业催化、化学工程、化学工艺、有机化工、材料与化工、高分子化工、煤化工工艺、机械工程、机械、化工过程机械、机械制造及其自动化、机械电子工程、动力机械及工程、动力工程及工程热物理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027002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北京市。</w:t>
      </w:r>
    </w:p>
    <w:p w:rsidR="00605BC1" w:rsidRDefault="00605BC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605BC1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280</w:t>
      </w:r>
      <w:r>
        <w:rPr>
          <w:rFonts w:ascii="仿宋_GB2312" w:eastAsia="仿宋_GB2312" w:hint="eastAsia"/>
          <w:sz w:val="32"/>
          <w:szCs w:val="32"/>
        </w:rPr>
        <w:t>．西北石油局—安全生产岗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C3C49">
        <w:rPr>
          <w:rFonts w:ascii="仿宋_GB2312" w:eastAsia="仿宋_GB2312" w:hint="eastAsia"/>
          <w:sz w:val="32"/>
          <w:szCs w:val="32"/>
        </w:rPr>
        <w:t>机械制造与自动化，机械工程，机械电子工程，机械设计及理论，机械，机电设备一体化，工业工程，材料科学与工程，材料物理，材料化学，材料物理与化学，材料与化工（材料工程方向），高分子材料与工程，安全技术及工程，</w:t>
      </w:r>
      <w:r w:rsidRPr="00AC3C49">
        <w:rPr>
          <w:rFonts w:ascii="仿宋_GB2312" w:eastAsia="仿宋_GB2312" w:hint="eastAsia"/>
          <w:sz w:val="32"/>
          <w:szCs w:val="32"/>
        </w:rPr>
        <w:lastRenderedPageBreak/>
        <w:t>安全工程，应急技术与管理，环境科学与工程，环境工程，地下水科学与工程，资源与环境（安全工程，环境工程方向），或与以上高度相关的专业。</w:t>
      </w:r>
    </w:p>
    <w:p w:rsidR="00AC3C49" w:rsidRPr="00027002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 w:rsidRPr="00AC3C49">
        <w:rPr>
          <w:rFonts w:ascii="仿宋_GB2312" w:eastAsia="仿宋_GB2312" w:hint="eastAsia"/>
          <w:sz w:val="32"/>
          <w:szCs w:val="32"/>
        </w:rPr>
        <w:t>乌鲁木齐/塔河油田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5BC1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C3C49">
        <w:rPr>
          <w:rFonts w:ascii="仿宋_GB2312" w:eastAsia="仿宋_GB2312" w:hint="eastAsia"/>
          <w:sz w:val="32"/>
          <w:szCs w:val="32"/>
        </w:rPr>
        <w:t>英语四级（CET-4）425分及以上，或通过托福、雅思等社会化考试并达到相应水平。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281</w:t>
      </w:r>
      <w:r>
        <w:rPr>
          <w:rFonts w:ascii="仿宋_GB2312" w:eastAsia="仿宋_GB2312" w:hint="eastAsia"/>
          <w:sz w:val="32"/>
          <w:szCs w:val="32"/>
        </w:rPr>
        <w:t>．润滑油公司—福建销售分公司润滑油脂技术岗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C3C49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AC3C49" w:rsidRPr="00027002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福建省。</w:t>
      </w:r>
    </w:p>
    <w:p w:rsidR="00605BC1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C3C49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AC3C49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lastRenderedPageBreak/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282</w:t>
      </w:r>
      <w:r>
        <w:rPr>
          <w:rFonts w:ascii="仿宋_GB2312" w:eastAsia="仿宋_GB2312" w:hint="eastAsia"/>
          <w:sz w:val="32"/>
          <w:szCs w:val="32"/>
        </w:rPr>
        <w:t>．江汉石油分公司—新能源技术A岗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C3C49">
        <w:rPr>
          <w:rFonts w:ascii="仿宋_GB2312" w:eastAsia="仿宋_GB2312" w:hint="eastAsia"/>
          <w:sz w:val="32"/>
          <w:szCs w:val="32"/>
        </w:rPr>
        <w:t>新能源科学与工程、能源动力与工程、智慧能源工程、材料科学与工程、氢能技术应用、光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伏工程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技术、电源变换技术与应用、光电信息科学与工程、新能源电力系统、储能科学与工程等新能源类、绿色低碳产业类、新材料类等相关专业。</w:t>
      </w:r>
    </w:p>
    <w:p w:rsidR="00AC3C49" w:rsidRPr="00027002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江西省。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C3C49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283</w:t>
      </w:r>
      <w:r>
        <w:rPr>
          <w:rFonts w:ascii="仿宋_GB2312" w:eastAsia="仿宋_GB2312" w:hint="eastAsia"/>
          <w:sz w:val="32"/>
          <w:szCs w:val="32"/>
        </w:rPr>
        <w:t>．内蒙古石油分公司—电气与新能源岗（乌兰察布）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（1）专业要求：</w:t>
      </w:r>
      <w:r w:rsidRPr="00AC3C49">
        <w:rPr>
          <w:rFonts w:ascii="仿宋_GB2312" w:eastAsia="仿宋_GB2312" w:hint="eastAsia"/>
          <w:sz w:val="32"/>
          <w:szCs w:val="32"/>
        </w:rPr>
        <w:t>电气工程及其自动化、电气工程与智能控制、电气工程与自动化、电气信息工程、电力工程与管理、电机电器智能化、智能电网信息工程、电力系统及其自动化、高电压与绝缘技术、电力电子与电力传动、电工理论与新技术等电气类专业；新能源材料与器件、新能源科学与工程等光伏、氢能源类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027002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027002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乌兰察布市。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7002">
        <w:rPr>
          <w:rFonts w:ascii="仿宋_GB2312" w:eastAsia="仿宋_GB2312" w:hint="eastAsia"/>
          <w:sz w:val="32"/>
          <w:szCs w:val="32"/>
        </w:rPr>
        <w:t>（4）外语要求：</w:t>
      </w:r>
      <w:r w:rsidRPr="00AC3C49">
        <w:rPr>
          <w:rFonts w:ascii="仿宋_GB2312" w:eastAsia="仿宋_GB2312" w:hint="eastAsia"/>
          <w:sz w:val="32"/>
          <w:szCs w:val="32"/>
        </w:rPr>
        <w:t>本科英语四级（CET-4）425分及以上；硕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英语六级（CET-6）425分及以上；或雅思6.0分及以上、托福80分及以上，其他语种应通过相应外语水平考试。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284</w:t>
      </w:r>
      <w:r w:rsidRPr="00AC3C49">
        <w:rPr>
          <w:rFonts w:ascii="仿宋_GB2312" w:eastAsia="仿宋_GB2312" w:hint="eastAsia"/>
          <w:sz w:val="32"/>
          <w:szCs w:val="32"/>
        </w:rPr>
        <w:t>．河南石油分公司—市公司加能站后备站长岗（</w:t>
      </w:r>
      <w:r>
        <w:rPr>
          <w:rFonts w:ascii="仿宋_GB2312" w:eastAsia="仿宋_GB2312" w:hint="eastAsia"/>
          <w:sz w:val="32"/>
          <w:szCs w:val="32"/>
        </w:rPr>
        <w:t>济源</w:t>
      </w:r>
      <w:r w:rsidR="003539B0">
        <w:rPr>
          <w:rFonts w:ascii="仿宋_GB2312" w:eastAsia="仿宋_GB2312" w:hint="eastAsia"/>
          <w:sz w:val="32"/>
          <w:szCs w:val="32"/>
        </w:rPr>
        <w:t>、焦作、许昌</w:t>
      </w:r>
      <w:r w:rsidR="00AC6641">
        <w:rPr>
          <w:rFonts w:ascii="仿宋_GB2312" w:eastAsia="仿宋_GB2312" w:hint="eastAsia"/>
          <w:sz w:val="32"/>
          <w:szCs w:val="32"/>
        </w:rPr>
        <w:t>、开封</w:t>
      </w:r>
      <w:r w:rsidRPr="00AC3C49">
        <w:rPr>
          <w:rFonts w:ascii="仿宋_GB2312" w:eastAsia="仿宋_GB2312" w:hint="eastAsia"/>
          <w:sz w:val="32"/>
          <w:szCs w:val="32"/>
        </w:rPr>
        <w:t>）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1.硕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 xml:space="preserve">：电气工程、能源与动力、动力机械与工程、氢能科学与工程、新能源汽车、新能源类、信息与通信工程、电子与信息、市场营销、审计、会计、会计分析与审计、财务风险管理、财务管理、经济学、金融； 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2.本科：电气工程及其自动化、新能源科学与工程、能源与动力工程、新能源材料与器件、新能源汽车工程、能源服务工程、能源互联网工程、建筑环境与能源应用工程、电气工程与智能控制、财务管理、资产评估、审计学、会计学、经济学、金融学、金融与会计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（2）学历要求：本科、硕士研究生。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济源</w:t>
      </w:r>
      <w:r w:rsidRPr="00AC3C49">
        <w:rPr>
          <w:rFonts w:ascii="仿宋_GB2312" w:eastAsia="仿宋_GB2312" w:hint="eastAsia"/>
          <w:sz w:val="32"/>
          <w:szCs w:val="32"/>
        </w:rPr>
        <w:t>分公司</w:t>
      </w:r>
      <w:r w:rsidR="003539B0">
        <w:rPr>
          <w:rFonts w:ascii="仿宋_GB2312" w:eastAsia="仿宋_GB2312" w:hint="eastAsia"/>
          <w:sz w:val="32"/>
          <w:szCs w:val="32"/>
        </w:rPr>
        <w:t>、焦作分公司、许昌分公司</w:t>
      </w:r>
      <w:r w:rsidR="00AC6641">
        <w:rPr>
          <w:rFonts w:ascii="仿宋_GB2312" w:eastAsia="仿宋_GB2312" w:hint="eastAsia"/>
          <w:sz w:val="32"/>
          <w:szCs w:val="32"/>
        </w:rPr>
        <w:t>、开封分公司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（4）外语要求：1.硕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英语六级（CET-6）425分及以上或相当水平；2.本科英语四级（CET-4）425分及以上或相当水平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油品添加剂技术岗D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（1）专业要求：化学、有机化学、应用化学、分析化学、无机化学、物理化学、化学工艺、化学工程、工业催化、材料学、材料科学与工程、材料与化工、高分子化学与物理等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（2）学历要求：本科、硕士研究生。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（4）外语要求：英语六级达到425分及以上，或其他考试达到相应水平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湖南石油分公司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设备管理岗（三地生）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（1）专业要求：机械工程、机械设计制造及其自动化、材</w:t>
      </w:r>
      <w:r w:rsidRPr="00AC3C49">
        <w:rPr>
          <w:rFonts w:ascii="仿宋_GB2312" w:eastAsia="仿宋_GB2312" w:hint="eastAsia"/>
          <w:sz w:val="32"/>
          <w:szCs w:val="32"/>
        </w:rPr>
        <w:lastRenderedPageBreak/>
        <w:t>料成型及控制工程、机械电子工程、工业设计、过程装备与控制工程、机械工艺技术、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系统工程、测控技术与仪器、智能制造工程、精密仪器、智能感知工程、测控制造工程、机械制造及其自动化、机械设计及理论、精密仪器及机械、测试计量技术及仪器、工业设计工程、智能制造技术、机器人工程、化工过程机械、动力机械及工程、动力工程、微电子科学与工程、光电信息科学与工程、信息工程、集成电路设计与集成系统、电子信息科学与技术、电信工程及管理、人工智能、物理电子学、电路与系统、微电子学与固体电子学、通信与信息系统、信号与信息处理、新一代电子信息技术、集成电路工程、光电信息工程、自动化、智能装备与系统、工业智能、控制理论与控制工程、检测技术与自动化装置、系统工程、模式识别与智能系统、控制工程等专业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（2）学历要求：本科、硕士研究生。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衡阳市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（4）外语要求：本科英语四级(CET-4)425分及以上或相当水平、硕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英语六级(CET-6)425分及以上或相当水平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湖南石油分公司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设备管理岗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（1）专业要求：机械工程、机械设计制造及其自动化、材料成型及控制工程、机械电子工程、工业设计、过程装备与控制工程、机械工艺技术、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系统工程、测控技术与仪器、智能制造工程、精密仪器、智能感知工程、测控制造工程、机械制造及其自动化、机械设计及理论、精密仪器及机械、测试计量技术及仪器、工业设计工程、智能制造技术、机器人工程、化工过程机械、动力机械及工程、动力工程、微电子科学与工程、光电信</w:t>
      </w:r>
      <w:r w:rsidRPr="00AC3C49">
        <w:rPr>
          <w:rFonts w:ascii="仿宋_GB2312" w:eastAsia="仿宋_GB2312" w:hint="eastAsia"/>
          <w:sz w:val="32"/>
          <w:szCs w:val="32"/>
        </w:rPr>
        <w:lastRenderedPageBreak/>
        <w:t>息科学与工程、信息工程、集成电路设计与集成系统、电子信息科学与技术、电信工程及管理、人工智能、物理电子学、电路与系统、微电子学与固体电子学、通信与信息系统、信号与信息处理、新一代电子信息技术、集成电路工程、光电信息工程、自动化、智能装备与系统、工业智能、控制理论与控制工程、检测技术与自动化装置、系统工程、模式识别与智能系统、控制工程等专业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（2）学历要求：本科、硕士研究生。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（3）工作地点：常德、益阳、邵阳。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（4）外语要求：本科英语四级(CET-4)425分及以上或相当水平、硕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英语六级(CET-6)425分及以上或相当水平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内蒙古石油分公司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电气与新能源岗（乌兰察布）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电气工程及其自动化、电气工程与智能控制、电气工程与自动化、电气信息工程、电力工程与管理、电机电器智能化、智能电网信息工程、电力系统及其自动化、高电压与绝缘技术、电力电子与电力传动、电工理论与新技术等电气类专业；新能源材料与器件、新能源科学与工程等光伏、氢能源类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（2）学历要求：本科、硕士研究生。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乌兰察布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（4）外语要求：本科英语四级（CET-4）425分及以上；硕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3C49">
        <w:rPr>
          <w:rFonts w:ascii="仿宋_GB2312" w:eastAsia="仿宋_GB2312" w:hint="eastAsia"/>
          <w:sz w:val="32"/>
          <w:szCs w:val="32"/>
        </w:rPr>
        <w:t>英语六级（CET-6）425分及以上；或雅思6.0分及以上、托福80分及以上，其他语种应通过相应外语水平考试。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安全工程研究院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proofErr w:type="gramStart"/>
      <w:r>
        <w:rPr>
          <w:rFonts w:ascii="仿宋_GB2312" w:eastAsia="仿宋_GB2312" w:hint="eastAsia"/>
          <w:sz w:val="32"/>
          <w:szCs w:val="32"/>
        </w:rPr>
        <w:t>石化国评</w:t>
      </w:r>
      <w:proofErr w:type="gramEnd"/>
      <w:r>
        <w:rPr>
          <w:rFonts w:ascii="仿宋_GB2312" w:eastAsia="仿宋_GB2312" w:hint="eastAsia"/>
          <w:sz w:val="32"/>
          <w:szCs w:val="32"/>
        </w:rPr>
        <w:t>氢能安全测试技术岗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（1）专业要求：机械制造及其自动化、机械电子工程、材</w:t>
      </w:r>
      <w:r w:rsidRPr="00AC3C49">
        <w:rPr>
          <w:rFonts w:ascii="仿宋_GB2312" w:eastAsia="仿宋_GB2312" w:hint="eastAsia"/>
          <w:sz w:val="32"/>
          <w:szCs w:val="32"/>
        </w:rPr>
        <w:lastRenderedPageBreak/>
        <w:t>料科学与工程、防灾减灾工程及防护工程等相关专业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（2）学历要求：硕士研究生。</w:t>
      </w:r>
    </w:p>
    <w:p w:rsidR="00AC3C49" w:rsidRPr="00AC3C49" w:rsidRDefault="00AC3C4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青岛布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AC3C4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289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上海海洋油气分公司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新材料技术岗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>
        <w:rPr>
          <w:rFonts w:ascii="仿宋_GB2312" w:eastAsia="仿宋_GB2312" w:hint="eastAsia"/>
          <w:sz w:val="32"/>
          <w:szCs w:val="32"/>
        </w:rPr>
        <w:t>材料科学与工程、材料工程技术、材料物理化学、能源化学等专业。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（2）学历要求：硕士研究生。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上海布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Pr="005C048B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英语六级（CET-6)425分及以上或相当水平。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290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西南石油局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油气运行技术岗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油气储运工程、机械工程、机械设计制造及其自动化、电力系统及其自动化、自动化、电力电子与电力传动、机械电子工程、精密仪器及机械、工程机械、智能制造工程、控制科学与工程、材料科学与工程、材料物理、材料化学、高分子材料与工程、焊接技术与工程、测控技术与仪器、电子信息技术及仪器、测试计量技术及仪器、仪器科学与技术、仪器仪表工程、电气工程、电气工程及其自动化、电子信息工程、电气信息工程、通信工程、信息工程、电子科学与技术、电子信息科学与技术、电气工程与智能控制、能源与动力工程、热能与动力工程、能源工程及自动化、能源动力系统及自动化、能源动力、计算机科学与技术、软件工程、软件技术、网络工程、信息安全、电子与计算机工程、信息管理与信息系统、信息与计算科学、物联网工程、人工智能、数据科学与大数据技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048B">
        <w:rPr>
          <w:rFonts w:ascii="仿宋_GB2312" w:eastAsia="仿宋_GB2312" w:hint="eastAsia"/>
          <w:sz w:val="32"/>
          <w:szCs w:val="32"/>
        </w:rPr>
        <w:t>四川省彭州市、四川省德阳市、四川省阆中市、四川省广元市、重庆市永川区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291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浙江石油分公司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新能源科学与工程、新能源材料与器件、新能源材料与工程、新能源系统、储能科学与工程、智能电网信息工程、工程项目管理、电气工程、电气工程及其自动化、电力系统及其自动化、自动化、电子科学与技术、微电子科学与工程、电子信息工程、电工理论与新技术、电路与系统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048B">
        <w:rPr>
          <w:rFonts w:ascii="仿宋_GB2312" w:eastAsia="仿宋_GB2312" w:hint="eastAsia"/>
          <w:sz w:val="32"/>
          <w:szCs w:val="32"/>
        </w:rPr>
        <w:t>杭州、宁波、温州、嘉兴、湖州、台州、舟山、绍兴、衢州、丽水地区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本科英语四级（CET-4）425分及以上或相当水平；研究生英语六级（CET-6）425分及以上或相当水平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292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催化剂公司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工艺技术岗（岳阳）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化学工程与技术、工业催化、化学工程、化学工艺、有机化工、材料与化工、高分子化工、煤化工工艺、材料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岳阳市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293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扬子石化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科研</w:t>
      </w:r>
      <w:proofErr w:type="gramEnd"/>
      <w:r>
        <w:rPr>
          <w:rFonts w:ascii="仿宋_GB2312" w:eastAsia="仿宋_GB2312" w:hint="eastAsia"/>
          <w:sz w:val="32"/>
          <w:szCs w:val="32"/>
        </w:rPr>
        <w:t>领军岗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材料科学与工程、化学、化学工程与技术、材料与化工、高分子材料与工程、高分子化学与物理、物理化学、材料物理与化学、材料学、材料加工工程、高分子材料、材料工程等相关专业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南京市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英语六级（CET-6）425分以上或雅思6.5分以上或托福96分以上或考研60分以上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294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合成油脂分公司润滑油脂技术岗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</w:t>
      </w:r>
      <w:r w:rsidRPr="005C048B">
        <w:rPr>
          <w:rFonts w:ascii="仿宋_GB2312" w:eastAsia="仿宋_GB2312" w:hint="eastAsia"/>
          <w:sz w:val="32"/>
          <w:szCs w:val="32"/>
        </w:rPr>
        <w:lastRenderedPageBreak/>
        <w:t>过程机械、流体机械及工程、安全科学与工程。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048B">
        <w:rPr>
          <w:rFonts w:ascii="仿宋_GB2312" w:eastAsia="仿宋_GB2312" w:hint="eastAsia"/>
          <w:sz w:val="32"/>
          <w:szCs w:val="32"/>
        </w:rPr>
        <w:t>云南、贵州、四川、重庆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5C048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5C048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C048B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青岛炼化公司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炼化装置工艺技术操作岗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材料科学与工程、材料与化工（高分子材料方向）、材料学、材料加工工程、高分子材料、高分子化学与物理、应用化学、化学工程、化学工艺、工业催化、化学工程与工艺、能源化学工程、精细化工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青岛市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硕士研究生英语六级（CET-6）425分及以上或相当水平；本科英语四级（CET-4）425分及以上或相当水平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宁夏能源化工有限公司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化工技术岗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化学工程与工艺、化学工程、化学工艺、应用化学、精细化工、煤化工、高分子化学与工程、高分子材料科学与工程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宁夏银川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5C048B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英语四级（CET-4）425分及以上或其他外语相当水平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化工储备岗（南京、漳州）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化学工程与技术、化学、材料科学与工程、化学工程、材料与化工等专业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江苏南京</w:t>
      </w:r>
      <w:r w:rsidR="003539B0">
        <w:rPr>
          <w:rFonts w:ascii="仿宋_GB2312" w:eastAsia="仿宋_GB2312" w:hint="eastAsia"/>
          <w:sz w:val="32"/>
          <w:szCs w:val="32"/>
        </w:rPr>
        <w:t>、福建漳州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安徽石油分公司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通用技术岗（蚌埠、滁州</w:t>
      </w:r>
      <w:r w:rsidR="003539B0">
        <w:rPr>
          <w:rFonts w:ascii="仿宋_GB2312" w:eastAsia="仿宋_GB2312" w:hint="eastAsia"/>
          <w:sz w:val="32"/>
          <w:szCs w:val="32"/>
        </w:rPr>
        <w:t>、马鞍山</w:t>
      </w:r>
      <w:r w:rsidR="005C6F89">
        <w:rPr>
          <w:rFonts w:ascii="仿宋_GB2312" w:eastAsia="仿宋_GB2312" w:hint="eastAsia"/>
          <w:sz w:val="32"/>
          <w:szCs w:val="32"/>
        </w:rPr>
        <w:t>、六安</w:t>
      </w:r>
      <w:r w:rsidR="001C4FD6">
        <w:rPr>
          <w:rFonts w:ascii="仿宋_GB2312" w:eastAsia="仿宋_GB2312" w:hint="eastAsia"/>
          <w:sz w:val="32"/>
          <w:szCs w:val="32"/>
        </w:rPr>
        <w:t>、芜湖、合肥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048B">
        <w:rPr>
          <w:rFonts w:ascii="仿宋_GB2312" w:eastAsia="仿宋_GB2312" w:hint="eastAsia"/>
          <w:sz w:val="32"/>
          <w:szCs w:val="32"/>
        </w:rPr>
        <w:t>智慧能源工程、氢能科学与工程、环境工程、环境科学、环境生态工程、资源环境科学、化学、应用化学、能源化学、资源化学、材料科学与工程、材料化学、高分子材料与工程、能源与环境系统工程、电子信息、建筑学、土木工程、水利工程、化学工程与技术、环境科学与工程、安全科学与工程、机械、材料与化工、资源与环境、土木水利、能源化学工程、化工安全工程、资源环境大数据工程、安全生产监管、应急技术与管理、职业卫生工程、消防工程、工程管理、工程造价、大数据管理与应用、工业工程、数学、数学与应用数学、统计学、经济统计学、应用统计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AC3C49" w:rsidRDefault="005C04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蚌埠、滁州</w:t>
      </w:r>
      <w:r w:rsidR="003539B0">
        <w:rPr>
          <w:rFonts w:ascii="仿宋_GB2312" w:eastAsia="仿宋_GB2312" w:hint="eastAsia"/>
          <w:sz w:val="32"/>
          <w:szCs w:val="32"/>
        </w:rPr>
        <w:t>、马鞍山</w:t>
      </w:r>
      <w:r w:rsidR="005C6F89">
        <w:rPr>
          <w:rFonts w:ascii="仿宋_GB2312" w:eastAsia="仿宋_GB2312" w:hint="eastAsia"/>
          <w:sz w:val="32"/>
          <w:szCs w:val="32"/>
        </w:rPr>
        <w:t>、六安</w:t>
      </w:r>
      <w:r w:rsidR="001C4FD6">
        <w:rPr>
          <w:rFonts w:ascii="仿宋_GB2312" w:eastAsia="仿宋_GB2312" w:hint="eastAsia"/>
          <w:sz w:val="32"/>
          <w:szCs w:val="32"/>
        </w:rPr>
        <w:t>、芜湖、合肥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5C048B" w:rsidRDefault="005C04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048B">
        <w:rPr>
          <w:rFonts w:ascii="仿宋_GB2312" w:eastAsia="仿宋_GB2312" w:hint="eastAsia"/>
          <w:sz w:val="32"/>
          <w:szCs w:val="32"/>
        </w:rPr>
        <w:t>本科生需达到英语四级（CET-4）425分及以上或相当水平；研究生需达到英语六级（CET-6）425分及以上或相当水平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299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河南油田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机械设备自动化及能源动力技术岗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油气储运工程、机械工程、机械工艺技术、机械设计制造及其自动化、工程力学、材料成型及控制工程、机械电子工程、</w:t>
      </w:r>
      <w:proofErr w:type="gramStart"/>
      <w:r w:rsidRPr="003539B0">
        <w:rPr>
          <w:rFonts w:ascii="仿宋_GB2312" w:eastAsia="仿宋_GB2312" w:hint="eastAsia"/>
          <w:sz w:val="32"/>
          <w:szCs w:val="32"/>
        </w:rPr>
        <w:t>微机电</w:t>
      </w:r>
      <w:proofErr w:type="gramEnd"/>
      <w:r w:rsidRPr="003539B0">
        <w:rPr>
          <w:rFonts w:ascii="仿宋_GB2312" w:eastAsia="仿宋_GB2312" w:hint="eastAsia"/>
          <w:sz w:val="32"/>
          <w:szCs w:val="32"/>
        </w:rPr>
        <w:t>系统工程、过程装备与控制工程、车辆工程、</w:t>
      </w:r>
      <w:r w:rsidRPr="003539B0">
        <w:rPr>
          <w:rFonts w:ascii="仿宋_GB2312" w:eastAsia="仿宋_GB2312" w:hint="eastAsia"/>
          <w:sz w:val="32"/>
          <w:szCs w:val="32"/>
        </w:rPr>
        <w:lastRenderedPageBreak/>
        <w:t>机械工艺技术等机械类相关专业，电气工程及其自动化、智能电网信息工程、智能科学与技术、电气工程与智能控制、控制工程、测控技术与仪器、精密仪器、自动化、控制理论与控制工程、检测技术与自动化装置、测试计量技术及仪器等电气自动化仪器类相关专业，电子信息工程、电子科学与技术、电子信息科学与技术、通信工程等电信类相关专业，安全工程、消防工程、环境科学与工程、环境工程、资源环境科学等安全环境类相关专业，材料科学与工程、材料物理、材料化学、金属材料工程、无机非金属材料工程、高分子材料工程、复合材料与工程、新能源材料与器件、复合材料成型工程等材料类相关专业，能源与动力工程、 能源与环境系统工程、新能源科学与工程、储能科学与工程、能源服务工程等能源动力类相关专业，土木工程、建筑学（授予工学学位）等土木建筑类相关专业。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河南南阳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Pr="003539B0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研究生英语六级（CET-6）425分及以上或通过托福、雅思达到相应水平，本科英语四级（CET-4）425分及以上或相当水平。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300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销售华北分公司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能源技术研究岗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材料科学与工程类、新能源材料与器件、控制科学与工程类、石油与天然气工程类、化学类、化学工程与技术类、能源动力类、智能科学与技术、交通运输工程类、信息与通信工程类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301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安全工程研究院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新型高分子安全功能材料研发岗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高分子材料、高分子化学与物理、材料科学与工程、复合材料与工程等相关专业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青岛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048B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302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销售华东分公司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新能源业务岗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新能源科学与工程、储能科学与工程、可持续能源、清洁能源技术、电力系统及其自动化、智能电网信息工程、电气工程及其自动化、新能源材料与器件、电气工程与智能控制、电气工程、能源与动力工程、智慧能源工程、应用物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上海、浙江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本科：英语四级（CET-4）425分及以上或相当水平；硕</w:t>
      </w:r>
      <w:proofErr w:type="gramStart"/>
      <w:r w:rsidRPr="003539B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3539B0">
        <w:rPr>
          <w:rFonts w:ascii="仿宋_GB2312" w:eastAsia="仿宋_GB2312" w:hint="eastAsia"/>
          <w:sz w:val="32"/>
          <w:szCs w:val="32"/>
        </w:rPr>
        <w:t>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303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四川石油分公司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新能源科学与工程、新能源材料与器件、能源与动力工程、新能源类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四川资阳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研究生CET6达到425分及以上或相当水平；本科生CET4达到425分及以上或相当水平。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304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华南分公司润滑油脂技术岗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3539B0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</w:t>
      </w:r>
      <w:r>
        <w:rPr>
          <w:rFonts w:ascii="仿宋_GB2312" w:eastAsia="仿宋_GB2312" w:hint="eastAsia"/>
          <w:sz w:val="32"/>
          <w:szCs w:val="32"/>
        </w:rPr>
        <w:t>、动力机械及工程、化工过程机械、流体机械及工程、安全科学与工程。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3539B0" w:rsidRPr="00AC3C49" w:rsidRDefault="003539B0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3539B0">
        <w:rPr>
          <w:rFonts w:ascii="仿宋_GB2312" w:eastAsia="仿宋_GB2312" w:hint="eastAsia"/>
          <w:sz w:val="32"/>
          <w:szCs w:val="32"/>
        </w:rPr>
        <w:t>广东、广西、海南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3539B0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3539B0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3539B0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3539B0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3539B0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南京化工公司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化工研发岗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AC6641">
        <w:rPr>
          <w:rFonts w:ascii="仿宋_GB2312" w:eastAsia="仿宋_GB2312" w:hint="eastAsia"/>
          <w:sz w:val="32"/>
          <w:szCs w:val="32"/>
        </w:rPr>
        <w:t>化学工程与技术、化学、材料科学与工程、化学工程、材料与化工等专业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江苏南京。</w:t>
      </w:r>
    </w:p>
    <w:p w:rsidR="003539B0" w:rsidRP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AC6641">
        <w:rPr>
          <w:rFonts w:ascii="仿宋_GB2312" w:eastAsia="仿宋_GB2312" w:hint="eastAsia"/>
          <w:sz w:val="32"/>
          <w:szCs w:val="32"/>
        </w:rPr>
        <w:t>英语六级（CET-6）425分及以上或相当水</w:t>
      </w:r>
      <w:r w:rsidRPr="00AC6641">
        <w:rPr>
          <w:rFonts w:ascii="仿宋_GB2312" w:eastAsia="仿宋_GB2312" w:hint="eastAsia"/>
          <w:sz w:val="32"/>
          <w:szCs w:val="32"/>
        </w:rPr>
        <w:lastRenderedPageBreak/>
        <w:t>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广东石油分公司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新能源管理岗2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AC6641">
        <w:rPr>
          <w:rFonts w:ascii="仿宋_GB2312" w:eastAsia="仿宋_GB2312" w:hint="eastAsia"/>
          <w:sz w:val="32"/>
          <w:szCs w:val="32"/>
        </w:rPr>
        <w:t>材料类（新能源方向）、能源动力类（新能源方向）、材料与化工、动力工程及工程热物理（含动力工程、工程热物理）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AC6641">
        <w:rPr>
          <w:rFonts w:ascii="仿宋_GB2312" w:eastAsia="仿宋_GB2312" w:hint="eastAsia"/>
          <w:sz w:val="32"/>
          <w:szCs w:val="32"/>
        </w:rPr>
        <w:t>肇庆、江门、清远、韶关、茂名、阳江、梅州、河源、云浮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39B0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AC6641">
        <w:rPr>
          <w:rFonts w:ascii="仿宋_GB2312" w:eastAsia="仿宋_GB2312" w:hint="eastAsia"/>
          <w:sz w:val="32"/>
          <w:szCs w:val="32"/>
        </w:rPr>
        <w:t>本科：英语四级（CET-4）425分及以上或相当水平；硕</w:t>
      </w:r>
      <w:proofErr w:type="gramStart"/>
      <w:r w:rsidRPr="00AC6641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AC6641">
        <w:rPr>
          <w:rFonts w:ascii="仿宋_GB2312" w:eastAsia="仿宋_GB2312" w:hint="eastAsia"/>
          <w:sz w:val="32"/>
          <w:szCs w:val="32"/>
        </w:rPr>
        <w:t>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="0089708B">
        <w:rPr>
          <w:rFonts w:ascii="仿宋_GB2312" w:eastAsia="仿宋_GB2312"/>
          <w:sz w:val="32"/>
          <w:szCs w:val="32"/>
        </w:rPr>
        <w:t>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 w:rsidR="0089708B">
        <w:rPr>
          <w:rFonts w:ascii="仿宋_GB2312" w:eastAsia="仿宋_GB2312" w:hint="eastAsia"/>
          <w:sz w:val="32"/>
          <w:szCs w:val="32"/>
        </w:rPr>
        <w:t>炼油销售有限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 w:rsidR="0089708B">
        <w:rPr>
          <w:rFonts w:ascii="仿宋_GB2312" w:eastAsia="仿宋_GB2312" w:hint="eastAsia"/>
          <w:sz w:val="32"/>
          <w:szCs w:val="32"/>
        </w:rPr>
        <w:t>市场营销</w:t>
      </w:r>
      <w:r>
        <w:rPr>
          <w:rFonts w:ascii="仿宋_GB2312" w:eastAsia="仿宋_GB2312" w:hint="eastAsia"/>
          <w:sz w:val="32"/>
          <w:szCs w:val="32"/>
        </w:rPr>
        <w:t>岗</w:t>
      </w:r>
      <w:r w:rsidR="0089708B">
        <w:rPr>
          <w:rFonts w:ascii="仿宋_GB2312" w:eastAsia="仿宋_GB2312" w:hint="eastAsia"/>
          <w:sz w:val="32"/>
          <w:szCs w:val="32"/>
        </w:rPr>
        <w:t>（成都）</w:t>
      </w:r>
    </w:p>
    <w:p w:rsidR="0089708B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="0089708B" w:rsidRPr="0089708B">
        <w:rPr>
          <w:rFonts w:ascii="仿宋_GB2312" w:eastAsia="仿宋_GB2312" w:hint="eastAsia"/>
          <w:sz w:val="32"/>
          <w:szCs w:val="32"/>
        </w:rPr>
        <w:t>化学工程与技术、化学工程、化学工艺、应用化学、工业催化、材料科学与工程、材料物理与化学、材料学、材料加工工程、油气储运工程及相关专业</w:t>
      </w:r>
      <w:r w:rsidR="0089708B"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AC6641" w:rsidRPr="00AC3C49" w:rsidRDefault="00AC6641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="0089708B">
        <w:rPr>
          <w:rFonts w:ascii="仿宋_GB2312" w:eastAsia="仿宋_GB2312" w:hint="eastAsia"/>
          <w:sz w:val="32"/>
          <w:szCs w:val="32"/>
        </w:rPr>
        <w:t>四川成都。</w:t>
      </w:r>
    </w:p>
    <w:p w:rsidR="00AC6641" w:rsidRDefault="00AC6641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="0089708B" w:rsidRPr="0089708B">
        <w:rPr>
          <w:rFonts w:ascii="仿宋_GB2312" w:eastAsia="仿宋_GB2312" w:hint="eastAsia"/>
          <w:sz w:val="32"/>
          <w:szCs w:val="32"/>
        </w:rPr>
        <w:t>英语六级（CET-6）425分/雅思6.0分/托福80分及以上或其他外语同等水平及以上</w:t>
      </w:r>
      <w:r w:rsidR="0089708B">
        <w:rPr>
          <w:rFonts w:ascii="仿宋_GB2312" w:eastAsia="仿宋_GB2312" w:hint="eastAsia"/>
          <w:sz w:val="32"/>
          <w:szCs w:val="32"/>
        </w:rPr>
        <w:t>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福建石油分公司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新能源管理岗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新能源科学与工程、能源动力、能源与动力工程、新能源材料与器件、能源与动力工程、动力工程及工程热物理、能源化学工程、储能科学与工程等相关专业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福建省内。</w:t>
      </w:r>
    </w:p>
    <w:p w:rsidR="00AC6641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89708B">
        <w:rPr>
          <w:rFonts w:ascii="仿宋_GB2312" w:eastAsia="仿宋_GB2312" w:hint="eastAsia"/>
          <w:sz w:val="32"/>
          <w:szCs w:val="32"/>
        </w:rPr>
        <w:t>本科英语四级（CET-4）425分及以上或相</w:t>
      </w:r>
      <w:r w:rsidRPr="0089708B">
        <w:rPr>
          <w:rFonts w:ascii="仿宋_GB2312" w:eastAsia="仿宋_GB2312" w:hint="eastAsia"/>
          <w:sz w:val="32"/>
          <w:szCs w:val="32"/>
        </w:rPr>
        <w:lastRenderedPageBreak/>
        <w:t>当水平；研究生英语六级（CET-6）425分及以上或相当水平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309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催化剂公司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工艺设备岗（天津）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化学工程与工艺、应用化学、物理化学、有机化学、化学、分析化学、材料化学、材料科学与工程、高分子材料与工程、高分子化学与物理、化学工程与工业生物工程、分子科学与工程、材料物理与化学、材料学、化学工程与技术、工业催化、化学工程、化学工艺、有机化工、材料与化工、高分子化工、煤化工工艺、机械工程、机械、化工过程机械、机械制造及其自动化、机械电子工程、动力机械及工程、动力工程及工程热物理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89708B" w:rsidRP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89708B">
        <w:rPr>
          <w:rFonts w:ascii="仿宋_GB2312" w:eastAsia="仿宋_GB2312" w:hint="eastAsia"/>
          <w:sz w:val="32"/>
          <w:szCs w:val="32"/>
        </w:rPr>
        <w:t>研究生英语六级（CET-6）425分及以上或相当水平；本科生英语四级（CET-4）425分及以上或相当水平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310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新疆石油分公司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新能源岗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建筑环境与能源应用工程、能源化学工程、能源动力、能源与动力工程、新能源科学与工程、新能源材料与器件、油气储运、石油工程、石油与天然气工程、电气工程、电气工程及其自动化、电气工程及智能控制、电力系统及其自动化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89708B">
        <w:rPr>
          <w:rFonts w:ascii="仿宋_GB2312" w:eastAsia="仿宋_GB2312" w:hint="eastAsia"/>
          <w:sz w:val="32"/>
          <w:szCs w:val="32"/>
        </w:rPr>
        <w:t>全疆各地市分公司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P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>
        <w:rPr>
          <w:rFonts w:ascii="仿宋_GB2312" w:eastAsia="仿宋_GB2312" w:hint="eastAsia"/>
          <w:sz w:val="32"/>
          <w:szCs w:val="32"/>
        </w:rPr>
        <w:t>不作要求。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311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辽宁石油分公司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经营管理技术岗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工商管理、销售管理、商业数据分析、营销数据分析、企业经济学、市场营销类、新能源材料与器件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铁岭市。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89708B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89708B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89708B">
        <w:rPr>
          <w:rFonts w:ascii="仿宋_GB2312" w:eastAsia="仿宋_GB2312" w:hint="eastAsia"/>
          <w:sz w:val="32"/>
          <w:szCs w:val="32"/>
        </w:rPr>
        <w:t>英语六级（CET-6）425分及以上或相当水平。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312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石油工程技术研究院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生产工艺研究岗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化学工程与工艺、化学工程与技术、纳米材料与材料科学、应用化学、高分子材料与工程、材</w:t>
      </w:r>
      <w:r>
        <w:rPr>
          <w:rFonts w:ascii="仿宋_GB2312" w:eastAsia="仿宋_GB2312" w:hint="eastAsia"/>
          <w:sz w:val="32"/>
          <w:szCs w:val="32"/>
        </w:rPr>
        <w:t>料化学、材料物理与化学、油田化学应用技术、无机非金属材料工程等。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89708B">
        <w:rPr>
          <w:rFonts w:ascii="仿宋_GB2312" w:eastAsia="仿宋_GB2312" w:hint="eastAsia"/>
          <w:sz w:val="32"/>
          <w:szCs w:val="32"/>
        </w:rPr>
        <w:t>外语六级（CET-6）425分及以上或相当水平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313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华北分公司润滑油脂技术岗1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89708B">
        <w:rPr>
          <w:rFonts w:ascii="仿宋_GB2312" w:eastAsia="仿宋_GB2312" w:hint="eastAsia"/>
          <w:sz w:val="32"/>
          <w:szCs w:val="32"/>
        </w:rPr>
        <w:t>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。</w:t>
      </w:r>
    </w:p>
    <w:p w:rsidR="0089708B" w:rsidRPr="00AC3C4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4469F9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="004469F9" w:rsidRPr="004469F9">
        <w:rPr>
          <w:rFonts w:ascii="仿宋_GB2312" w:eastAsia="仿宋_GB2312" w:hint="eastAsia"/>
          <w:sz w:val="32"/>
          <w:szCs w:val="32"/>
        </w:rPr>
        <w:t>山西、河北、内蒙、北京</w:t>
      </w:r>
      <w:r w:rsidR="004469F9">
        <w:rPr>
          <w:rFonts w:ascii="仿宋_GB2312" w:eastAsia="仿宋_GB2312" w:hint="eastAsia"/>
          <w:sz w:val="32"/>
          <w:szCs w:val="32"/>
        </w:rPr>
        <w:t>。</w:t>
      </w:r>
    </w:p>
    <w:p w:rsidR="0089708B" w:rsidRDefault="0089708B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="004469F9" w:rsidRPr="004469F9">
        <w:rPr>
          <w:rFonts w:ascii="仿宋_GB2312" w:eastAsia="仿宋_GB2312" w:hint="eastAsia"/>
          <w:sz w:val="32"/>
          <w:szCs w:val="32"/>
        </w:rPr>
        <w:t>CET6 425及以上或相当水平</w:t>
      </w:r>
      <w:r w:rsidR="004469F9">
        <w:rPr>
          <w:rFonts w:ascii="仿宋_GB2312" w:eastAsia="仿宋_GB2312" w:hint="eastAsia"/>
          <w:sz w:val="32"/>
          <w:szCs w:val="32"/>
        </w:rPr>
        <w:t>。</w:t>
      </w:r>
    </w:p>
    <w:p w:rsidR="004469F9" w:rsidRDefault="004469F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314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云南石油分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数质量管理B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4469F9" w:rsidRDefault="004469F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4469F9">
        <w:rPr>
          <w:rFonts w:ascii="仿宋_GB2312" w:eastAsia="仿宋_GB2312" w:hint="eastAsia"/>
          <w:sz w:val="32"/>
          <w:szCs w:val="32"/>
        </w:rPr>
        <w:t>分析化学、化学工程、化学工艺、应用化学、化学工程与技术、化学工程与工艺、高分子材料与工程、新能源科学与工程、能源化学工程、能源化学、资源化学、能源与动力工程、氢能科学与工程、可持续能源、能源化学工程、能源</w:t>
      </w:r>
      <w:r w:rsidRPr="004469F9">
        <w:rPr>
          <w:rFonts w:ascii="仿宋_GB2312" w:eastAsia="仿宋_GB2312" w:hint="eastAsia"/>
          <w:sz w:val="32"/>
          <w:szCs w:val="32"/>
        </w:rPr>
        <w:lastRenderedPageBreak/>
        <w:t>与环境系统工程、能源工程及自动化、能源动力系统及自动化、能源与资源工程、储能科学与工程、能源服务工程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69F9" w:rsidRPr="00AC3C49" w:rsidRDefault="004469F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4469F9" w:rsidRDefault="004469F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4469F9">
        <w:rPr>
          <w:rFonts w:ascii="仿宋_GB2312" w:eastAsia="仿宋_GB2312" w:hint="eastAsia"/>
          <w:sz w:val="32"/>
          <w:szCs w:val="32"/>
        </w:rPr>
        <w:t>红河、保山、楚雄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69F9" w:rsidRPr="004469F9" w:rsidRDefault="004469F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4469F9">
        <w:rPr>
          <w:rFonts w:ascii="仿宋_GB2312" w:eastAsia="仿宋_GB2312" w:hint="eastAsia"/>
          <w:sz w:val="32"/>
          <w:szCs w:val="32"/>
        </w:rPr>
        <w:t>英语四级（CET-4）425分及以上或相当水平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镇海炼化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研发技术储备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6F89">
        <w:rPr>
          <w:rFonts w:ascii="仿宋_GB2312" w:eastAsia="仿宋_GB2312" w:hint="eastAsia"/>
          <w:sz w:val="32"/>
          <w:szCs w:val="32"/>
        </w:rPr>
        <w:t xml:space="preserve">1.材料学、高分子物理、高分子化学等聚合物合成和性能发展等相关专业，具有乳液聚合、溶液聚合、高分子化学改性及相关催化剂发展等项目经验的人员优先。 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6F89">
        <w:rPr>
          <w:rFonts w:ascii="仿宋_GB2312" w:eastAsia="仿宋_GB2312" w:hint="eastAsia"/>
          <w:sz w:val="32"/>
          <w:szCs w:val="32"/>
        </w:rPr>
        <w:t xml:space="preserve">2.化学工程专业，要求聚合物反应工程、化工分离、化工模拟等研究方向。 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6F89">
        <w:rPr>
          <w:rFonts w:ascii="仿宋_GB2312" w:eastAsia="仿宋_GB2312" w:hint="eastAsia"/>
          <w:sz w:val="32"/>
          <w:szCs w:val="32"/>
        </w:rPr>
        <w:t>3.有机化学专业，要求有机化学</w:t>
      </w:r>
      <w:proofErr w:type="gramStart"/>
      <w:r w:rsidRPr="005C6F89">
        <w:rPr>
          <w:rFonts w:ascii="仿宋_GB2312" w:eastAsia="仿宋_GB2312" w:hint="eastAsia"/>
          <w:sz w:val="32"/>
          <w:szCs w:val="32"/>
        </w:rPr>
        <w:t>品或者</w:t>
      </w:r>
      <w:proofErr w:type="gramEnd"/>
      <w:r w:rsidRPr="005C6F89">
        <w:rPr>
          <w:rFonts w:ascii="仿宋_GB2312" w:eastAsia="仿宋_GB2312" w:hint="eastAsia"/>
          <w:sz w:val="32"/>
          <w:szCs w:val="32"/>
        </w:rPr>
        <w:t xml:space="preserve">精细化工品合成背景，包含均相及非均相催化剂合成等项目经验的人员优先。 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C6F89">
        <w:rPr>
          <w:rFonts w:ascii="仿宋_GB2312" w:eastAsia="仿宋_GB2312" w:hint="eastAsia"/>
          <w:sz w:val="32"/>
          <w:szCs w:val="32"/>
        </w:rPr>
        <w:t>4.高分子分析测试相关专业，熟悉高分子的各种光谱分析、热力学分析、流变分析、各种高分子材料机械性能评测等。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浙江宁波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69F9" w:rsidRP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境内院校学生要求CET6成绩425分及以上，须上传清晰完整的CET成绩单，2021年6月及以后考试的，请上传带有校验码（二维码）的电子成绩单。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滨海分公司润滑油脂技术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</w:t>
      </w:r>
      <w:r w:rsidRPr="005C6F89">
        <w:rPr>
          <w:rFonts w:ascii="仿宋_GB2312" w:eastAsia="仿宋_GB2312" w:hint="eastAsia"/>
          <w:sz w:val="32"/>
          <w:szCs w:val="32"/>
        </w:rPr>
        <w:lastRenderedPageBreak/>
        <w:t>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5C6F89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5C6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C6F89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福建炼化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炼油化工工艺技术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化学工程与技术（化学工程、化学工艺、工业催化）、化学工程与工艺、材料科学与工程、高分子材料与工程、能源化学工程等相关专业。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6F89">
        <w:rPr>
          <w:rFonts w:ascii="仿宋_GB2312" w:eastAsia="仿宋_GB2312" w:hint="eastAsia"/>
          <w:sz w:val="32"/>
          <w:szCs w:val="32"/>
        </w:rPr>
        <w:t>福建泉州/漳州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9708B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本科英语四级425分及以上或相当水平；硕</w:t>
      </w:r>
      <w:proofErr w:type="gramStart"/>
      <w:r w:rsidRPr="005C6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C6F89">
        <w:rPr>
          <w:rFonts w:ascii="仿宋_GB2312" w:eastAsia="仿宋_GB2312" w:hint="eastAsia"/>
          <w:sz w:val="32"/>
          <w:szCs w:val="32"/>
        </w:rPr>
        <w:t>英语六级425分及以上或相当水平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山西石油分公司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新能源管理一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新能源科学与工程、储能科学与工程、新能源材料与器件、电气工程、能源动力、能源与动力工程、能源与环境系统工程、动力工程与工程热物理、光电信息科学与工程、氢能科学与工程等以及相关专业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6F89">
        <w:rPr>
          <w:rFonts w:ascii="仿宋_GB2312" w:eastAsia="仿宋_GB2312" w:hint="eastAsia"/>
          <w:sz w:val="32"/>
          <w:szCs w:val="32"/>
        </w:rPr>
        <w:t>山西省各地市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英语四级（CET-4）425分及以上或相当水平。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9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</w:t>
      </w:r>
      <w:r>
        <w:rPr>
          <w:rFonts w:ascii="仿宋_GB2312" w:eastAsia="仿宋_GB2312" w:hint="eastAsia"/>
          <w:sz w:val="32"/>
          <w:szCs w:val="32"/>
        </w:rPr>
        <w:t>项目管理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新能源科学与工程、新能源材料与器件、控制工程、电气工程及其自动化、机械工程、电子信息（控制工程）、机电系统控制及自动化、机电一体化、智能感知与控制安全、电力工程与管理、电力系统及其自动化、测试计量技术及仪器、仪器仪表工程、化工过程机械、机械、测控技术与仪器、自动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6F89">
        <w:rPr>
          <w:rFonts w:ascii="仿宋_GB2312" w:eastAsia="仿宋_GB2312" w:hint="eastAsia"/>
          <w:sz w:val="32"/>
          <w:szCs w:val="32"/>
        </w:rPr>
        <w:t>北京石油各分公司及油库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5C6F89" w:rsidRDefault="005C6F89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320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广东</w:t>
      </w:r>
      <w:r>
        <w:rPr>
          <w:rFonts w:ascii="仿宋_GB2312" w:eastAsia="仿宋_GB2312" w:hint="eastAsia"/>
          <w:sz w:val="32"/>
          <w:szCs w:val="32"/>
        </w:rPr>
        <w:t>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综合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（三地生）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材料类（新能源方向）、能源动力类（新能源方向）、材料与化工、动力工程及工程热物理（含动力工程、工程热物理）、电气工程类、仪器仪表类、机械类、自动化类、控制工程、控制科学与工程、环境科学与工程类、安全科学与工程类、土木类、工程力学、工程管理、工程造价、建筑学类、经</w:t>
      </w:r>
      <w:r w:rsidRPr="005C6F89">
        <w:rPr>
          <w:rFonts w:ascii="仿宋_GB2312" w:eastAsia="仿宋_GB2312" w:hint="eastAsia"/>
          <w:sz w:val="32"/>
          <w:szCs w:val="32"/>
        </w:rPr>
        <w:lastRenderedPageBreak/>
        <w:t>济学类（专业类）、经济与贸易类、市场营销、电子商务、国际商务、广告学、公共关系学、工商管理、供应链管理、管理科学与工程、商业分析、管理学、健康经济学与决策科学、财务类、金融类、统计学类、电子信息工程、电子科学与技术、通信工程、微电子科学与工程、光电信息科学与工程、信息工程、物理电子学、电路与系统、信号与信息处理、通信与信息系统、计算机科学与技术、软件工程、网络工程、信息安全、物联网工程、智能科学与技术、电子与计算机工程、数据科学与大数据技术、会计学、财务管理、财政学、税务学、资产评估、审计学、人力资源类、劳动与社会保障类、心理学类、社会学类、社会研究、法学类、法学硕士、新闻学、传播学、汉语言文学、应用语言学、秘书学、行政管理、哲学、逻辑学、档案学、政治学、马克思主义理论、公共管理、公共政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6F89">
        <w:rPr>
          <w:rFonts w:ascii="仿宋_GB2312" w:eastAsia="仿宋_GB2312" w:hint="eastAsia"/>
          <w:sz w:val="32"/>
          <w:szCs w:val="32"/>
        </w:rPr>
        <w:t>清远、韶关、茂名、阳江、梅州、河源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本科：英语四级（CET-4）425分及以上或相当水平；硕</w:t>
      </w:r>
      <w:proofErr w:type="gramStart"/>
      <w:r w:rsidRPr="005C6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C6F89">
        <w:rPr>
          <w:rFonts w:ascii="仿宋_GB2312" w:eastAsia="仿宋_GB2312" w:hint="eastAsia"/>
          <w:sz w:val="32"/>
          <w:szCs w:val="32"/>
        </w:rPr>
        <w:t>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1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化工销售有限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化工物流公司调度运输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5C6F89">
        <w:rPr>
          <w:rFonts w:ascii="仿宋_GB2312" w:eastAsia="仿宋_GB2312" w:hint="eastAsia"/>
          <w:sz w:val="32"/>
          <w:szCs w:val="32"/>
        </w:rPr>
        <w:t>1.炼油化工类高分子化学与物理、化学工程、化学工艺、材料学（高分子研究方向）、化学、应用化学等相关专业。</w:t>
      </w:r>
    </w:p>
    <w:p w:rsidR="005C6F89" w:rsidRPr="00AC3C4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5C6F89">
        <w:rPr>
          <w:rFonts w:ascii="仿宋_GB2312" w:eastAsia="仿宋_GB2312" w:hint="eastAsia"/>
          <w:sz w:val="32"/>
          <w:szCs w:val="32"/>
        </w:rPr>
        <w:t>南京、上海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Pr="005C6F89" w:rsidRDefault="005C6F89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5C6F89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5C6F8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5C6F89">
        <w:rPr>
          <w:rFonts w:ascii="仿宋_GB2312" w:eastAsia="仿宋_GB2312" w:hint="eastAsia"/>
          <w:sz w:val="32"/>
          <w:szCs w:val="32"/>
        </w:rPr>
        <w:t>英语六级（CET-6）425分及以上、本科英语四级（CET-4）425分及以上／雅思6.0分或新托福80分</w:t>
      </w:r>
      <w:r w:rsidRPr="005C6F89">
        <w:rPr>
          <w:rFonts w:ascii="仿宋_GB2312" w:eastAsia="仿宋_GB2312" w:hint="eastAsia"/>
          <w:sz w:val="32"/>
          <w:szCs w:val="32"/>
        </w:rPr>
        <w:lastRenderedPageBreak/>
        <w:t>等其他相当水平及以上或其他外语同等水平及以上。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2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新疆石油分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（三地生岗）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783CF4">
        <w:rPr>
          <w:rFonts w:ascii="仿宋_GB2312" w:eastAsia="仿宋_GB2312" w:hint="eastAsia"/>
          <w:sz w:val="32"/>
          <w:szCs w:val="32"/>
        </w:rPr>
        <w:t>建筑环境与能源应用工程、能源化学工程、能源动力、能源与动力工程、新能源科学与工程、新能源材料与器件、油气储运、石油工程、石油与天然气工程、电气工程、电气工程及其自动化、电气工程及智能控制、电力系统及其自动化。</w:t>
      </w:r>
    </w:p>
    <w:p w:rsidR="00783CF4" w:rsidRPr="00AC3C49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全疆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3CF4" w:rsidRPr="005C6F89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>
        <w:rPr>
          <w:rFonts w:ascii="仿宋_GB2312" w:eastAsia="仿宋_GB2312" w:hint="eastAsia"/>
          <w:sz w:val="32"/>
          <w:szCs w:val="32"/>
        </w:rPr>
        <w:t>不作要求。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3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洛阳技术研发中心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技术研发岗B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783CF4">
        <w:rPr>
          <w:rFonts w:ascii="仿宋_GB2312" w:eastAsia="仿宋_GB2312" w:hint="eastAsia"/>
          <w:sz w:val="32"/>
          <w:szCs w:val="32"/>
        </w:rPr>
        <w:t>化学工程、化学工艺、应用化学、分析化学、有机化学、能源化学工程、能源工程与技术、化工过程机械、储能科学与工程、环境工程、环境科学与工程、环境科学与新能源技术、材料科学与工程（高分子材料、金属材料方向）、新能源科学与工程、材料与化工（材料工程、化学工程方向）、资源与环境（环境工程方向）、能源动力（储能技术方向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3CF4" w:rsidRPr="00AC3C49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783CF4">
        <w:rPr>
          <w:rFonts w:ascii="仿宋_GB2312" w:eastAsia="仿宋_GB2312" w:hint="eastAsia"/>
          <w:sz w:val="32"/>
          <w:szCs w:val="32"/>
        </w:rPr>
        <w:t>洛阳</w:t>
      </w:r>
      <w:r>
        <w:rPr>
          <w:rFonts w:ascii="仿宋_GB2312" w:eastAsia="仿宋_GB2312" w:hint="eastAsia"/>
          <w:sz w:val="32"/>
          <w:szCs w:val="32"/>
        </w:rPr>
        <w:t>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C6F89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783CF4">
        <w:rPr>
          <w:rFonts w:ascii="仿宋_GB2312" w:eastAsia="仿宋_GB2312" w:hint="eastAsia"/>
          <w:sz w:val="32"/>
          <w:szCs w:val="32"/>
        </w:rPr>
        <w:t>英语六级425分以上，海外留学人员雅思6.0分或新托福80分及以上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4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上海石油分公司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783CF4">
        <w:rPr>
          <w:rFonts w:ascii="仿宋_GB2312" w:eastAsia="仿宋_GB2312" w:hint="eastAsia"/>
          <w:sz w:val="32"/>
          <w:szCs w:val="32"/>
        </w:rPr>
        <w:t>储能技术、材料科学与工程、材料物理与化学、材料学、材料加工工程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83CF4" w:rsidRPr="00AC3C49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783CF4" w:rsidRDefault="00783CF4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="009056DD">
        <w:rPr>
          <w:rFonts w:ascii="仿宋_GB2312" w:eastAsia="仿宋_GB2312" w:hint="eastAsia"/>
          <w:sz w:val="32"/>
          <w:szCs w:val="32"/>
        </w:rPr>
        <w:t>上海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783CF4" w:rsidRPr="00783CF4" w:rsidRDefault="00783CF4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（4）外语要求：</w:t>
      </w:r>
      <w:r w:rsidR="009056DD" w:rsidRPr="009056DD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 w:rsidR="009056DD">
        <w:rPr>
          <w:rFonts w:ascii="仿宋_GB2312" w:eastAsia="仿宋_GB2312" w:hint="eastAsia"/>
          <w:sz w:val="32"/>
          <w:szCs w:val="32"/>
        </w:rPr>
        <w:t>。</w:t>
      </w:r>
    </w:p>
    <w:p w:rsidR="009056DD" w:rsidRDefault="009056D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石油化工科学研究院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化工新材料研发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E</w:t>
      </w:r>
    </w:p>
    <w:p w:rsidR="009056DD" w:rsidRDefault="009056D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9056DD">
        <w:rPr>
          <w:rFonts w:ascii="仿宋_GB2312" w:eastAsia="仿宋_GB2312" w:hint="eastAsia"/>
          <w:sz w:val="32"/>
          <w:szCs w:val="32"/>
        </w:rPr>
        <w:t>化学、化学工程与技术、材料学、材料科学与工程、材料物理与化学、材料与化工、高分子化学与物理、高分子材料与工程等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9056DD" w:rsidRPr="00AC3C49" w:rsidRDefault="009056D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博士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9056DD" w:rsidRDefault="009056D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5C6F89" w:rsidRDefault="009056DD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9056DD">
        <w:rPr>
          <w:rFonts w:ascii="仿宋_GB2312" w:eastAsia="仿宋_GB2312" w:hint="eastAsia"/>
          <w:sz w:val="32"/>
          <w:szCs w:val="32"/>
        </w:rPr>
        <w:t>英语六级达到425分及以上，或其他考试达到相应水平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销售华北分公司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机电能源技术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6D45AC">
        <w:rPr>
          <w:rFonts w:ascii="仿宋_GB2312" w:eastAsia="仿宋_GB2312" w:hint="eastAsia"/>
          <w:sz w:val="32"/>
          <w:szCs w:val="32"/>
        </w:rPr>
        <w:t>电气工程类、机械工程类、控制科学与工程类、仪器科学与技术类、信息与通信工程类 、石油与天然气工程类 、动力工程及工程热物理类、材料科学与工程类 、人工智能、自动化、机器人工程、新能源材料与器件、能源动力类、智能科学与技术 、化学类、化学工程与技术类 、交通运输工程类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</w:t>
      </w:r>
      <w:r>
        <w:rPr>
          <w:rFonts w:ascii="仿宋_GB2312" w:eastAsia="仿宋_GB2312" w:hint="eastAsia"/>
          <w:sz w:val="32"/>
          <w:szCs w:val="32"/>
        </w:rPr>
        <w:t>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6D45AC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天津石化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炼化装置工艺技术储备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6D45AC">
        <w:rPr>
          <w:rFonts w:ascii="仿宋_GB2312" w:eastAsia="仿宋_GB2312" w:hint="eastAsia"/>
          <w:sz w:val="32"/>
          <w:szCs w:val="32"/>
        </w:rPr>
        <w:t>化学工程、化学工艺、化学工程与技术、工业催化、应用化学、化学（有机方向）、高分子化学、材料工程（高分子方向）、材料化学（高分子方向）、环境科学与工程等炼</w:t>
      </w:r>
      <w:r w:rsidRPr="006D45AC">
        <w:rPr>
          <w:rFonts w:ascii="仿宋_GB2312" w:eastAsia="仿宋_GB2312" w:hint="eastAsia"/>
          <w:sz w:val="32"/>
          <w:szCs w:val="32"/>
        </w:rPr>
        <w:lastRenderedPageBreak/>
        <w:t>油化工类、环保类相关专业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6D45AC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云南石油分公司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综合B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（三地生岗）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6D45AC">
        <w:rPr>
          <w:rFonts w:ascii="仿宋_GB2312" w:eastAsia="仿宋_GB2312" w:hint="eastAsia"/>
          <w:sz w:val="32"/>
          <w:szCs w:val="32"/>
        </w:rPr>
        <w:t>安全工程、安全管理工程、安全技术及工程、环境科学与工程、环境科学、环境工程、环境生态工程、环保设备工程、资源环境科学、应急技术与管理、化学工程、化学工艺、生物化工、应用化学、工业催化、化学工程与技术、化学工程与工艺、物理化学、化学、高分子材料与工程、材料科学与工程、能源化学工程、光电信息科学与工程、氢能科学与工程、能源化学工程、能源动力系统及自动化、分析化学、油气储运工程、油气加工与储运工程、电气工程与智能控制、电气信息工程、测控技术与仪器、电子信息技术及仪器、过程装备与控制工程、机械工程、机械电子工程、土木工程、工程管理、工程造价、给排水工程、结构工程、岩土工程、建筑与土木工程、工程力学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迪庆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>
        <w:rPr>
          <w:rFonts w:ascii="仿宋_GB2312" w:eastAsia="仿宋_GB2312" w:hint="eastAsia"/>
          <w:sz w:val="32"/>
          <w:szCs w:val="32"/>
        </w:rPr>
        <w:t>不作要求。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（5）其他要求：</w:t>
      </w:r>
      <w:r w:rsidRPr="006D45AC">
        <w:rPr>
          <w:rFonts w:ascii="仿宋_GB2312" w:eastAsia="仿宋_GB2312" w:hint="eastAsia"/>
          <w:sz w:val="32"/>
          <w:szCs w:val="32"/>
        </w:rPr>
        <w:t>三地生须为新疆、青海、西藏三地生源或新疆、青海、西藏三地高校毕业生。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32</w:t>
      </w:r>
      <w:r>
        <w:rPr>
          <w:rFonts w:ascii="仿宋_GB2312" w:eastAsia="仿宋_GB2312"/>
          <w:sz w:val="32"/>
          <w:szCs w:val="32"/>
        </w:rPr>
        <w:t>9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中原石油工程有限公司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石油工程技术</w:t>
      </w:r>
      <w:r>
        <w:rPr>
          <w:rFonts w:ascii="仿宋_GB2312" w:eastAsia="仿宋_GB2312" w:hint="eastAsia"/>
          <w:sz w:val="32"/>
          <w:szCs w:val="32"/>
        </w:rPr>
        <w:t>岗（三地生）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45AC">
        <w:rPr>
          <w:rFonts w:ascii="仿宋_GB2312" w:eastAsia="仿宋_GB2312" w:hint="eastAsia"/>
          <w:sz w:val="32"/>
          <w:szCs w:val="32"/>
        </w:rPr>
        <w:t>材料工程类：材料工程、材料科学与工程、材料物理、材料</w:t>
      </w:r>
      <w:r w:rsidRPr="006D45AC">
        <w:rPr>
          <w:rFonts w:ascii="仿宋_GB2312" w:eastAsia="仿宋_GB2312" w:hint="eastAsia"/>
          <w:sz w:val="32"/>
          <w:szCs w:val="32"/>
        </w:rPr>
        <w:lastRenderedPageBreak/>
        <w:t>物理与化学、材料学、材料与化工、材料化学、材料加工工程、功能材料、金属材料工程、无机非金属材料工程、高分子材料与工程、复合材料与工程、复合材料成型工程、材料设计科学与工程、智能材料与结构、储能科学与工程、储能技术、清洁能源技术、新能源材料与器件、新能源科学与工程、焊接技术与工程等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</w:t>
      </w:r>
      <w:r>
        <w:rPr>
          <w:rFonts w:ascii="仿宋_GB2312" w:eastAsia="仿宋_GB2312" w:hint="eastAsia"/>
          <w:sz w:val="32"/>
          <w:szCs w:val="32"/>
        </w:rPr>
        <w:t>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6D45AC">
        <w:rPr>
          <w:rFonts w:ascii="仿宋_GB2312" w:eastAsia="仿宋_GB2312" w:hint="eastAsia"/>
          <w:sz w:val="32"/>
          <w:szCs w:val="32"/>
        </w:rPr>
        <w:t>沙特、科威特、河南、四川、重庆、新疆、河北、陕西、内蒙等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6D45AC">
        <w:rPr>
          <w:rFonts w:ascii="仿宋_GB2312" w:eastAsia="仿宋_GB2312" w:hint="eastAsia"/>
          <w:sz w:val="32"/>
          <w:szCs w:val="32"/>
        </w:rPr>
        <w:t>本科英语四级（CET-4）425分及以上或相当水平，硕</w:t>
      </w:r>
      <w:proofErr w:type="gramStart"/>
      <w:r w:rsidRPr="006D45A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D45AC">
        <w:rPr>
          <w:rFonts w:ascii="仿宋_GB2312" w:eastAsia="仿宋_GB2312" w:hint="eastAsia"/>
          <w:sz w:val="32"/>
          <w:szCs w:val="32"/>
        </w:rPr>
        <w:t>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30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济南分公司润滑油脂技术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6D45AC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</w:t>
      </w:r>
      <w:r w:rsidRPr="006D45AC">
        <w:rPr>
          <w:rFonts w:ascii="仿宋_GB2312" w:eastAsia="仿宋_GB2312" w:hint="eastAsia"/>
          <w:sz w:val="32"/>
          <w:szCs w:val="32"/>
        </w:rPr>
        <w:lastRenderedPageBreak/>
        <w:t>过程机械、流体机械及工程、安全科学与工程。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6D45AC">
        <w:rPr>
          <w:rFonts w:ascii="仿宋_GB2312" w:eastAsia="仿宋_GB2312" w:hint="eastAsia"/>
          <w:sz w:val="32"/>
          <w:szCs w:val="32"/>
        </w:rPr>
        <w:t>山东济南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6D45AC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6D45AC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6D45AC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6D45AC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1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石油工程建设有限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工程检测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45AC">
        <w:rPr>
          <w:rFonts w:ascii="仿宋_GB2312" w:eastAsia="仿宋_GB2312" w:hint="eastAsia"/>
          <w:sz w:val="32"/>
          <w:szCs w:val="32"/>
        </w:rPr>
        <w:t xml:space="preserve">学硕：材料物理与化学、材料学、材料加工工程、控制理论与控制工程、检测技术与自动化装置、系统工程、模式识别与智能系统、机械制造及其自动化、机械电子工程、机械设计及理论、电机与电器、电路与系统、电磁场与微波技术，以上均为二级学科。 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D45AC">
        <w:rPr>
          <w:rFonts w:ascii="仿宋_GB2312" w:eastAsia="仿宋_GB2312" w:hint="eastAsia"/>
          <w:sz w:val="32"/>
          <w:szCs w:val="32"/>
        </w:rPr>
        <w:t>专硕：材料与化工（材料工程）、机械（机械工程）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6D45AC" w:rsidRDefault="006D45AC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6D45AC">
        <w:rPr>
          <w:rFonts w:ascii="仿宋_GB2312" w:eastAsia="仿宋_GB2312" w:hint="eastAsia"/>
          <w:sz w:val="32"/>
          <w:szCs w:val="32"/>
        </w:rPr>
        <w:t>限英语，英语六级（CET-6）425分及以上或雅思6分及以上；或新托福80分及以上。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2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新星石油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新能源开发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6D45AC">
        <w:rPr>
          <w:rFonts w:ascii="仿宋_GB2312" w:eastAsia="仿宋_GB2312" w:hint="eastAsia"/>
          <w:sz w:val="32"/>
          <w:szCs w:val="32"/>
        </w:rPr>
        <w:t>风能与动力工程、氢能科学与工程、新能源科学与工程（风电、光伏、氢能方向）、化学（氢能方向）、电化学（氢能方向）、应用化学（氢能方向）、化学工艺（氢能方向）、化学工程与工艺（氢能方向）、能源化学工程（氢能方向）、材料科学与工程（氢能方向、储能方向）、材料与化工（氢能方向）及其他相关专业</w:t>
      </w:r>
      <w:r w:rsidRPr="006D45AC">
        <w:rPr>
          <w:rFonts w:ascii="仿宋_GB2312" w:eastAsia="仿宋_GB2312" w:hint="eastAsia"/>
          <w:sz w:val="32"/>
          <w:szCs w:val="32"/>
        </w:rPr>
        <w:t>专硕：材料与化工（材料工程）、机械（机械工程）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D45AC" w:rsidRPr="00AC3C49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="00490D6F">
        <w:rPr>
          <w:rFonts w:ascii="仿宋_GB2312" w:eastAsia="仿宋_GB2312" w:hint="eastAsia"/>
          <w:sz w:val="32"/>
          <w:szCs w:val="32"/>
        </w:rPr>
        <w:t>北京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6D45AC" w:rsidRDefault="006D45AC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="00490D6F" w:rsidRPr="00490D6F">
        <w:rPr>
          <w:rFonts w:ascii="仿宋_GB2312" w:eastAsia="仿宋_GB2312" w:hint="eastAsia"/>
          <w:sz w:val="32"/>
          <w:szCs w:val="32"/>
        </w:rPr>
        <w:t>英语六级（CET-6）425分及以上或其他外语相当水平</w:t>
      </w:r>
      <w:r w:rsidR="00490D6F"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3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福建石油分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电器仪表设备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490D6F">
        <w:rPr>
          <w:rFonts w:ascii="仿宋_GB2312" w:eastAsia="仿宋_GB2312" w:hint="eastAsia"/>
          <w:sz w:val="32"/>
          <w:szCs w:val="32"/>
        </w:rPr>
        <w:t>电气工程、电气工程及其自动化、电气工程与智能控制、电子信息技术及仪器、机械工程、机械设计制造及其自动化、机械电子工程、机电一体化、材料成型及控制工程、电气工程与智能控制、自动化、控制理论与控制工程、机电系统控制及自动化、控制科学与工程、过程装备与控制工程、测控技术与仪器、仪器仪表工程、电子信息、电子工程、电子信息工程、电子信息科学与技术、电子科学与工程、智能科学与技术、工业智能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Pr="00AC3C49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490D6F">
        <w:rPr>
          <w:rFonts w:ascii="仿宋_GB2312" w:eastAsia="仿宋_GB2312" w:hint="eastAsia"/>
          <w:sz w:val="32"/>
          <w:szCs w:val="32"/>
        </w:rPr>
        <w:t>福建省内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490D6F">
        <w:rPr>
          <w:rFonts w:ascii="仿宋_GB2312" w:eastAsia="仿宋_GB2312" w:hint="eastAsia"/>
          <w:sz w:val="32"/>
          <w:szCs w:val="32"/>
        </w:rPr>
        <w:t>本科英语四级（CET-4）425分及以上或相当水平；研究生英语六级（CET-6）425分及以上或相当水平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4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销售华北</w:t>
      </w:r>
      <w:r>
        <w:rPr>
          <w:rFonts w:ascii="仿宋_GB2312" w:eastAsia="仿宋_GB2312" w:hint="eastAsia"/>
          <w:sz w:val="32"/>
          <w:szCs w:val="32"/>
        </w:rPr>
        <w:t>分公司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汽服</w:t>
      </w:r>
      <w:proofErr w:type="gramEnd"/>
      <w:r>
        <w:rPr>
          <w:rFonts w:ascii="仿宋_GB2312" w:eastAsia="仿宋_GB2312" w:hint="eastAsia"/>
          <w:sz w:val="32"/>
          <w:szCs w:val="32"/>
        </w:rPr>
        <w:t>及环保产品研发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490D6F">
        <w:rPr>
          <w:rFonts w:ascii="仿宋_GB2312" w:eastAsia="仿宋_GB2312" w:hint="eastAsia"/>
          <w:sz w:val="32"/>
          <w:szCs w:val="32"/>
        </w:rPr>
        <w:t>化学类、化学工程与技术类、 环境科学与工程类、石油与天然气工程类 、材料科学与工程类 、人工智能、自动化、机器人工程、新能源材料与器件、能源动力类、智能科学与技术 、交通运输工程类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Pr="00AC3C49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天津市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490D6F">
        <w:rPr>
          <w:rFonts w:ascii="仿宋_GB2312" w:eastAsia="仿宋_GB2312" w:hint="eastAsia"/>
          <w:sz w:val="32"/>
          <w:szCs w:val="32"/>
        </w:rPr>
        <w:t>英语六级（CET-6）425分及以上或相当水</w:t>
      </w:r>
      <w:r w:rsidRPr="00490D6F">
        <w:rPr>
          <w:rFonts w:ascii="仿宋_GB2312" w:eastAsia="仿宋_GB2312" w:hint="eastAsia"/>
          <w:sz w:val="32"/>
          <w:szCs w:val="32"/>
        </w:rPr>
        <w:lastRenderedPageBreak/>
        <w:t>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5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扬子石化</w:t>
      </w:r>
      <w:proofErr w:type="gramStart"/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科研</w:t>
      </w:r>
      <w:proofErr w:type="gramEnd"/>
      <w:r>
        <w:rPr>
          <w:rFonts w:ascii="仿宋_GB2312" w:eastAsia="仿宋_GB2312" w:hint="eastAsia"/>
          <w:sz w:val="32"/>
          <w:szCs w:val="32"/>
        </w:rPr>
        <w:t>开发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490D6F">
        <w:rPr>
          <w:rFonts w:ascii="仿宋_GB2312" w:eastAsia="仿宋_GB2312" w:hint="eastAsia"/>
          <w:sz w:val="32"/>
          <w:szCs w:val="32"/>
        </w:rPr>
        <w:t>化学工程与技术、材料科学与工程、高分子材料、能源化学、化学、材料与化工、生物化工、高分子材料与物理、煤化工、化学工程与工业生物工程、精细化工、化学工程、化学工艺、应用化学、材料化学、高分子材料与工程、复合材料与工程、材料物理与化学、物理化学、工业催化、高分子物理、高分子化学、分析化学等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Pr="00AC3C49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>
        <w:rPr>
          <w:rFonts w:ascii="仿宋_GB2312" w:eastAsia="仿宋_GB2312" w:hint="eastAsia"/>
          <w:sz w:val="32"/>
          <w:szCs w:val="32"/>
        </w:rPr>
        <w:t>南京</w:t>
      </w:r>
      <w:r>
        <w:rPr>
          <w:rFonts w:ascii="仿宋_GB2312" w:eastAsia="仿宋_GB2312" w:hint="eastAsia"/>
          <w:sz w:val="32"/>
          <w:szCs w:val="32"/>
        </w:rPr>
        <w:t>市。</w:t>
      </w:r>
    </w:p>
    <w:p w:rsidR="00490D6F" w:rsidRPr="00490D6F" w:rsidRDefault="00490D6F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490D6F">
        <w:rPr>
          <w:rFonts w:ascii="仿宋_GB2312" w:eastAsia="仿宋_GB2312" w:hint="eastAsia"/>
          <w:sz w:val="32"/>
          <w:szCs w:val="32"/>
        </w:rPr>
        <w:t>英语六级（CET-6）425分以上或雅思6.5分以上或托福96分以上或考研60分以上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6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广东石油分公司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1C4FD6">
        <w:rPr>
          <w:rFonts w:ascii="仿宋_GB2312" w:eastAsia="仿宋_GB2312" w:hint="eastAsia"/>
          <w:sz w:val="32"/>
          <w:szCs w:val="32"/>
        </w:rPr>
        <w:t>材料类（新能源方向）、能源动力类（新能源方向）、材料与化工、动力工程及工程热物理（含动力工程、工程热物理）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Pr="00AC3C49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1C4FD6">
        <w:rPr>
          <w:rFonts w:ascii="仿宋_GB2312" w:eastAsia="仿宋_GB2312" w:hint="eastAsia"/>
          <w:sz w:val="32"/>
          <w:szCs w:val="32"/>
        </w:rPr>
        <w:t>广州、深圳、佛山、东莞、惠州、珠海、中山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Default="001C4FD6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1C4FD6">
        <w:rPr>
          <w:rFonts w:ascii="仿宋_GB2312" w:eastAsia="仿宋_GB2312" w:hint="eastAsia"/>
          <w:sz w:val="32"/>
          <w:szCs w:val="32"/>
        </w:rPr>
        <w:t>本科：英语四级（CET-4）425分及以上或相当水平； 硕</w:t>
      </w:r>
      <w:proofErr w:type="gramStart"/>
      <w:r w:rsidRPr="001C4F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C4FD6">
        <w:rPr>
          <w:rFonts w:ascii="仿宋_GB2312" w:eastAsia="仿宋_GB2312" w:hint="eastAsia"/>
          <w:sz w:val="32"/>
          <w:szCs w:val="32"/>
        </w:rPr>
        <w:t>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7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山西</w:t>
      </w:r>
      <w:r>
        <w:rPr>
          <w:rFonts w:ascii="仿宋_GB2312" w:eastAsia="仿宋_GB2312" w:hint="eastAsia"/>
          <w:sz w:val="32"/>
          <w:szCs w:val="32"/>
        </w:rPr>
        <w:t>石油分公司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新能源管理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1C4FD6">
        <w:rPr>
          <w:rFonts w:ascii="仿宋_GB2312" w:eastAsia="仿宋_GB2312" w:hint="eastAsia"/>
          <w:sz w:val="32"/>
          <w:szCs w:val="32"/>
        </w:rPr>
        <w:t>能源动力、光学工程、清洁能源技术、动力工程及工程热物理、电气工程、智能科学与技术、材料科学与工程、热能工程等以及相关专业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Pr="00AC3C49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lastRenderedPageBreak/>
        <w:t>（2）学历要求：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1C4FD6">
        <w:rPr>
          <w:rFonts w:ascii="仿宋_GB2312" w:eastAsia="仿宋_GB2312" w:hint="eastAsia"/>
          <w:sz w:val="32"/>
          <w:szCs w:val="32"/>
        </w:rPr>
        <w:t>山西省各地市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1C4FD6">
        <w:rPr>
          <w:rFonts w:ascii="仿宋_GB2312" w:eastAsia="仿宋_GB2312" w:hint="eastAsia"/>
          <w:sz w:val="32"/>
          <w:szCs w:val="32"/>
        </w:rPr>
        <w:t>本科：英语四级（CET-4）425分及以上或相当水平； 硕</w:t>
      </w:r>
      <w:proofErr w:type="gramStart"/>
      <w:r w:rsidRPr="001C4F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C4FD6">
        <w:rPr>
          <w:rFonts w:ascii="仿宋_GB2312" w:eastAsia="仿宋_GB2312" w:hint="eastAsia"/>
          <w:sz w:val="32"/>
          <w:szCs w:val="32"/>
        </w:rPr>
        <w:t>：英语六级（CET-6）425分及以上或相当水平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8</w:t>
      </w:r>
      <w:r w:rsidRPr="00AC3C49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润滑油</w:t>
      </w:r>
      <w:r>
        <w:rPr>
          <w:rFonts w:ascii="仿宋_GB2312" w:eastAsia="仿宋_GB2312" w:hint="eastAsia"/>
          <w:sz w:val="32"/>
          <w:szCs w:val="32"/>
        </w:rPr>
        <w:t>公司</w:t>
      </w:r>
      <w:r w:rsidRPr="00AC3C49"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西北分公司润滑油脂技术</w:t>
      </w:r>
      <w:r>
        <w:rPr>
          <w:rFonts w:ascii="仿宋_GB2312" w:eastAsia="仿宋_GB2312" w:hint="eastAsia"/>
          <w:sz w:val="32"/>
          <w:szCs w:val="32"/>
        </w:rPr>
        <w:t>岗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（1）专业要求：</w:t>
      </w:r>
      <w:r w:rsidRPr="001C4FD6">
        <w:rPr>
          <w:rFonts w:ascii="仿宋_GB2312" w:eastAsia="仿宋_GB2312" w:hint="eastAsia"/>
          <w:sz w:val="32"/>
          <w:szCs w:val="32"/>
        </w:rPr>
        <w:t>化学工程与工艺、化学、应用化学、资源化学、分子科学与工程、精细化工、材料化学、材料科学与工程、高分子材料与工程、复合材料与工程、油气储运工程、过程装备与控制工程、机械工程、机械设计制造及其自动化、车辆工程、机械电子工程、机械工艺技术、新能源汽车工程、智能制造工程、智能车辆工程、自动化、电气工程及其自动化、电气工程与智能控制、电机电器智能化、电子信息工程、信息工程、集成电路设计与集成系统、电子科学与技术、机器人工程、智能装备与系统、工业智能、能源动力工程、新能源科学与工程、储能科学与工程、氢能科学与工程、可持续能源、化工安全工程、安全工程； 分析化学、化学工程、化学工艺、应用化学、物理化学、高分子化学与物理、机械制造及其自动化、机械电子工程、车辆工程、材料物理与化学、材料学、材料加工工程、动力机械及工程、化工过程机械、流体机械及工程、安全科学与工程。</w:t>
      </w:r>
    </w:p>
    <w:p w:rsidR="001C4FD6" w:rsidRPr="00AC3C49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（2）学历要求：</w:t>
      </w:r>
      <w:r>
        <w:rPr>
          <w:rFonts w:ascii="仿宋_GB2312" w:eastAsia="仿宋_GB2312" w:hint="eastAsia"/>
          <w:sz w:val="32"/>
          <w:szCs w:val="32"/>
        </w:rPr>
        <w:t>本科、</w:t>
      </w:r>
      <w:r>
        <w:rPr>
          <w:rFonts w:ascii="仿宋_GB2312" w:eastAsia="仿宋_GB2312" w:hint="eastAsia"/>
          <w:sz w:val="32"/>
          <w:szCs w:val="32"/>
        </w:rPr>
        <w:t>硕士研究生</w:t>
      </w:r>
      <w:r w:rsidRPr="00AC3C49">
        <w:rPr>
          <w:rFonts w:ascii="仿宋_GB2312" w:eastAsia="仿宋_GB2312" w:hint="eastAsia"/>
          <w:sz w:val="32"/>
          <w:szCs w:val="32"/>
        </w:rPr>
        <w:t>。</w:t>
      </w:r>
    </w:p>
    <w:p w:rsidR="001C4FD6" w:rsidRDefault="001C4FD6" w:rsidP="00BA1F19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（3）工作地点：</w:t>
      </w:r>
      <w:r w:rsidRPr="001C4FD6">
        <w:rPr>
          <w:rFonts w:ascii="仿宋_GB2312" w:eastAsia="仿宋_GB2312" w:hint="eastAsia"/>
          <w:sz w:val="32"/>
          <w:szCs w:val="32"/>
        </w:rPr>
        <w:t>甘肃、青海、新疆、宁夏、陕西、河南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C4FD6" w:rsidRPr="001C4FD6" w:rsidRDefault="001C4FD6" w:rsidP="00BA1F19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3C49">
        <w:rPr>
          <w:rFonts w:ascii="仿宋_GB2312" w:eastAsia="仿宋_GB2312" w:hint="eastAsia"/>
          <w:sz w:val="32"/>
          <w:szCs w:val="32"/>
        </w:rPr>
        <w:t>（4）外语要求：</w:t>
      </w:r>
      <w:r w:rsidRPr="001C4FD6">
        <w:rPr>
          <w:rFonts w:ascii="仿宋_GB2312" w:eastAsia="仿宋_GB2312" w:hint="eastAsia"/>
          <w:sz w:val="32"/>
          <w:szCs w:val="32"/>
        </w:rPr>
        <w:t>本科CET4 425及以上或相当水平</w:t>
      </w:r>
      <w:r>
        <w:rPr>
          <w:rFonts w:ascii="仿宋_GB2312" w:eastAsia="仿宋_GB2312" w:hint="eastAsia"/>
          <w:sz w:val="32"/>
          <w:szCs w:val="32"/>
        </w:rPr>
        <w:t>；</w:t>
      </w:r>
      <w:r w:rsidRPr="001C4FD6">
        <w:rPr>
          <w:rFonts w:ascii="仿宋_GB2312" w:eastAsia="仿宋_GB2312" w:hint="eastAsia"/>
          <w:sz w:val="32"/>
          <w:szCs w:val="32"/>
        </w:rPr>
        <w:t>硕</w:t>
      </w:r>
      <w:proofErr w:type="gramStart"/>
      <w:r w:rsidRPr="001C4FD6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1C4FD6">
        <w:rPr>
          <w:rFonts w:ascii="仿宋_GB2312" w:eastAsia="仿宋_GB2312" w:hint="eastAsia"/>
          <w:sz w:val="32"/>
          <w:szCs w:val="32"/>
        </w:rPr>
        <w:t>CET6 425及以上或相当水平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90D6F" w:rsidRPr="001C4FD6" w:rsidRDefault="00490D6F" w:rsidP="0083696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490D6F" w:rsidRPr="001C4FD6" w:rsidSect="00F661A9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22" w:rsidRDefault="00737822" w:rsidP="005B025A">
      <w:r>
        <w:separator/>
      </w:r>
    </w:p>
  </w:endnote>
  <w:endnote w:type="continuationSeparator" w:id="0">
    <w:p w:rsidR="00737822" w:rsidRDefault="00737822" w:rsidP="005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631939"/>
      <w:docPartObj>
        <w:docPartGallery w:val="Page Numbers (Bottom of Page)"/>
        <w:docPartUnique/>
      </w:docPartObj>
    </w:sdtPr>
    <w:sdtContent>
      <w:p w:rsidR="0089708B" w:rsidRDefault="00897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F19" w:rsidRPr="00BA1F19">
          <w:rPr>
            <w:noProof/>
            <w:lang w:val="zh-CN"/>
          </w:rPr>
          <w:t>17</w:t>
        </w:r>
        <w:r>
          <w:fldChar w:fldCharType="end"/>
        </w:r>
      </w:p>
    </w:sdtContent>
  </w:sdt>
  <w:p w:rsidR="0089708B" w:rsidRDefault="008970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22" w:rsidRDefault="00737822" w:rsidP="005B025A">
      <w:r>
        <w:separator/>
      </w:r>
    </w:p>
  </w:footnote>
  <w:footnote w:type="continuationSeparator" w:id="0">
    <w:p w:rsidR="00737822" w:rsidRDefault="00737822" w:rsidP="005B0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30B2D"/>
    <w:multiLevelType w:val="multilevel"/>
    <w:tmpl w:val="C92C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05469"/>
    <w:multiLevelType w:val="hybridMultilevel"/>
    <w:tmpl w:val="F86CF584"/>
    <w:lvl w:ilvl="0" w:tplc="B6DA55EE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6F"/>
    <w:rsid w:val="00014D84"/>
    <w:rsid w:val="00015849"/>
    <w:rsid w:val="00027002"/>
    <w:rsid w:val="00027CB7"/>
    <w:rsid w:val="00032519"/>
    <w:rsid w:val="00062685"/>
    <w:rsid w:val="000640B9"/>
    <w:rsid w:val="00070547"/>
    <w:rsid w:val="00093E2E"/>
    <w:rsid w:val="000A77A0"/>
    <w:rsid w:val="000C4E3D"/>
    <w:rsid w:val="00111C70"/>
    <w:rsid w:val="0012548B"/>
    <w:rsid w:val="00154963"/>
    <w:rsid w:val="00184248"/>
    <w:rsid w:val="00184741"/>
    <w:rsid w:val="001C4FD6"/>
    <w:rsid w:val="001C7DA7"/>
    <w:rsid w:val="001D016F"/>
    <w:rsid w:val="001E3EF6"/>
    <w:rsid w:val="001E51E2"/>
    <w:rsid w:val="00232E30"/>
    <w:rsid w:val="002464C8"/>
    <w:rsid w:val="00280480"/>
    <w:rsid w:val="002808F0"/>
    <w:rsid w:val="0029604F"/>
    <w:rsid w:val="002A31AA"/>
    <w:rsid w:val="002B6A2E"/>
    <w:rsid w:val="00301117"/>
    <w:rsid w:val="003539B0"/>
    <w:rsid w:val="0038277C"/>
    <w:rsid w:val="003A2FC7"/>
    <w:rsid w:val="003E1E63"/>
    <w:rsid w:val="00410135"/>
    <w:rsid w:val="004469F9"/>
    <w:rsid w:val="00490D6F"/>
    <w:rsid w:val="0049421A"/>
    <w:rsid w:val="004D7FEF"/>
    <w:rsid w:val="004E7B72"/>
    <w:rsid w:val="004F5259"/>
    <w:rsid w:val="005115A9"/>
    <w:rsid w:val="0056439C"/>
    <w:rsid w:val="00572429"/>
    <w:rsid w:val="00590018"/>
    <w:rsid w:val="005A68DF"/>
    <w:rsid w:val="005B025A"/>
    <w:rsid w:val="005B1603"/>
    <w:rsid w:val="005C048B"/>
    <w:rsid w:val="005C4D1A"/>
    <w:rsid w:val="005C6F89"/>
    <w:rsid w:val="00605BC1"/>
    <w:rsid w:val="0061040A"/>
    <w:rsid w:val="00633F96"/>
    <w:rsid w:val="00662551"/>
    <w:rsid w:val="00672719"/>
    <w:rsid w:val="006A2E6A"/>
    <w:rsid w:val="006A58F8"/>
    <w:rsid w:val="006C118E"/>
    <w:rsid w:val="006C4598"/>
    <w:rsid w:val="006D45AC"/>
    <w:rsid w:val="00715CF5"/>
    <w:rsid w:val="00737822"/>
    <w:rsid w:val="00740CEE"/>
    <w:rsid w:val="00783CF4"/>
    <w:rsid w:val="007A4934"/>
    <w:rsid w:val="007B327B"/>
    <w:rsid w:val="007E22DF"/>
    <w:rsid w:val="008003C6"/>
    <w:rsid w:val="008042F6"/>
    <w:rsid w:val="00804B90"/>
    <w:rsid w:val="00825645"/>
    <w:rsid w:val="008260FA"/>
    <w:rsid w:val="0083696E"/>
    <w:rsid w:val="008375C3"/>
    <w:rsid w:val="00862B36"/>
    <w:rsid w:val="0088707E"/>
    <w:rsid w:val="00893CFB"/>
    <w:rsid w:val="0089708B"/>
    <w:rsid w:val="008A4F47"/>
    <w:rsid w:val="008B02B8"/>
    <w:rsid w:val="008E0932"/>
    <w:rsid w:val="009021A3"/>
    <w:rsid w:val="009056DD"/>
    <w:rsid w:val="00920E2B"/>
    <w:rsid w:val="00937607"/>
    <w:rsid w:val="00960128"/>
    <w:rsid w:val="00984A9F"/>
    <w:rsid w:val="009B60AF"/>
    <w:rsid w:val="009C7EFB"/>
    <w:rsid w:val="009E036A"/>
    <w:rsid w:val="009F349E"/>
    <w:rsid w:val="00A20958"/>
    <w:rsid w:val="00A23E99"/>
    <w:rsid w:val="00A315E2"/>
    <w:rsid w:val="00A418B8"/>
    <w:rsid w:val="00A47121"/>
    <w:rsid w:val="00A53F43"/>
    <w:rsid w:val="00A579DE"/>
    <w:rsid w:val="00A83CA4"/>
    <w:rsid w:val="00A87688"/>
    <w:rsid w:val="00A87958"/>
    <w:rsid w:val="00AA47C0"/>
    <w:rsid w:val="00AC3C49"/>
    <w:rsid w:val="00AC6641"/>
    <w:rsid w:val="00AD67FD"/>
    <w:rsid w:val="00B36269"/>
    <w:rsid w:val="00B411F3"/>
    <w:rsid w:val="00B56A1B"/>
    <w:rsid w:val="00B60F18"/>
    <w:rsid w:val="00BA1F19"/>
    <w:rsid w:val="00C36FE6"/>
    <w:rsid w:val="00C41E08"/>
    <w:rsid w:val="00C53237"/>
    <w:rsid w:val="00C765CB"/>
    <w:rsid w:val="00CD31A5"/>
    <w:rsid w:val="00CD5676"/>
    <w:rsid w:val="00D0483B"/>
    <w:rsid w:val="00D23D79"/>
    <w:rsid w:val="00D35CFE"/>
    <w:rsid w:val="00D43160"/>
    <w:rsid w:val="00D51D53"/>
    <w:rsid w:val="00D75F42"/>
    <w:rsid w:val="00D93C97"/>
    <w:rsid w:val="00DB5F04"/>
    <w:rsid w:val="00DC2EC3"/>
    <w:rsid w:val="00E12BD1"/>
    <w:rsid w:val="00E1586B"/>
    <w:rsid w:val="00E16EFA"/>
    <w:rsid w:val="00E22059"/>
    <w:rsid w:val="00E37EFB"/>
    <w:rsid w:val="00EC2BE9"/>
    <w:rsid w:val="00ED0783"/>
    <w:rsid w:val="00EE0686"/>
    <w:rsid w:val="00EE1C6F"/>
    <w:rsid w:val="00F04B07"/>
    <w:rsid w:val="00F2508D"/>
    <w:rsid w:val="00F52B4E"/>
    <w:rsid w:val="00F6386E"/>
    <w:rsid w:val="00F661A9"/>
    <w:rsid w:val="00F9359B"/>
    <w:rsid w:val="00F9756F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F1DC"/>
  <w15:chartTrackingRefBased/>
  <w15:docId w15:val="{C50E2BCD-D061-4785-AEAC-151684B2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B0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02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0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0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302">
          <w:marLeft w:val="0"/>
          <w:marRight w:val="0"/>
          <w:marTop w:val="0"/>
          <w:marBottom w:val="240"/>
          <w:divBdr>
            <w:top w:val="dashed" w:sz="6" w:space="18" w:color="DEE0E7"/>
            <w:left w:val="dashed" w:sz="6" w:space="6" w:color="DEE0E7"/>
            <w:bottom w:val="dashed" w:sz="6" w:space="18" w:color="DEE0E7"/>
            <w:right w:val="dashed" w:sz="6" w:space="19" w:color="DEE0E7"/>
          </w:divBdr>
          <w:divsChild>
            <w:div w:id="166875336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52">
          <w:marLeft w:val="0"/>
          <w:marRight w:val="0"/>
          <w:marTop w:val="0"/>
          <w:marBottom w:val="240"/>
          <w:divBdr>
            <w:top w:val="dashed" w:sz="6" w:space="18" w:color="DEE0E7"/>
            <w:left w:val="dashed" w:sz="6" w:space="6" w:color="DEE0E7"/>
            <w:bottom w:val="dashed" w:sz="6" w:space="18" w:color="DEE0E7"/>
            <w:right w:val="dashed" w:sz="6" w:space="19" w:color="DEE0E7"/>
          </w:divBdr>
          <w:divsChild>
            <w:div w:id="18437373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4896">
          <w:marLeft w:val="0"/>
          <w:marRight w:val="0"/>
          <w:marTop w:val="0"/>
          <w:marBottom w:val="240"/>
          <w:divBdr>
            <w:top w:val="dashed" w:sz="6" w:space="18" w:color="DEE0E7"/>
            <w:left w:val="dashed" w:sz="6" w:space="6" w:color="DEE0E7"/>
            <w:bottom w:val="dashed" w:sz="6" w:space="18" w:color="DEE0E7"/>
            <w:right w:val="dashed" w:sz="6" w:space="19" w:color="DEE0E7"/>
          </w:divBdr>
          <w:divsChild>
            <w:div w:id="146488503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161</Pages>
  <Words>14001</Words>
  <Characters>79812</Characters>
  <Application>Microsoft Office Word</Application>
  <DocSecurity>0</DocSecurity>
  <Lines>665</Lines>
  <Paragraphs>187</Paragraphs>
  <ScaleCrop>false</ScaleCrop>
  <Company/>
  <LinksUpToDate>false</LinksUpToDate>
  <CharactersWithSpaces>93626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2024-09-12T08:09:00Z</dcterms:created>
  <dcterms:modified xsi:type="dcterms:W3CDTF">2024-10-04T09:06:00Z</dcterms:modified>
</cp:coreProperties>
</file>