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D9" w:rsidRDefault="00B83ED9" w:rsidP="00B83ED9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趣味</w:t>
      </w:r>
      <w:r>
        <w:rPr>
          <w:rFonts w:ascii="黑体" w:eastAsia="黑体" w:hAnsi="黑体" w:cs="Times New Roman"/>
          <w:b/>
          <w:sz w:val="32"/>
          <w:szCs w:val="32"/>
        </w:rPr>
        <w:t>运动</w:t>
      </w:r>
      <w:r>
        <w:rPr>
          <w:rFonts w:ascii="黑体" w:eastAsia="黑体" w:hAnsi="黑体" w:cs="Times New Roman" w:hint="eastAsia"/>
          <w:b/>
          <w:sz w:val="32"/>
          <w:szCs w:val="32"/>
        </w:rPr>
        <w:t>会比赛项目及规则</w:t>
      </w:r>
    </w:p>
    <w:p w:rsidR="00B83ED9" w:rsidRDefault="00B83ED9" w:rsidP="00B83ED9">
      <w:pPr>
        <w:jc w:val="center"/>
        <w:rPr>
          <w:rFonts w:ascii="黑体" w:eastAsia="黑体" w:hAnsi="黑体" w:cs="Times New Roman"/>
          <w:b/>
          <w:sz w:val="32"/>
          <w:szCs w:val="32"/>
        </w:rPr>
      </w:pPr>
    </w:p>
    <w:p w:rsidR="009256E1" w:rsidRPr="00406A88" w:rsidRDefault="009256E1" w:rsidP="009256E1">
      <w:pPr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t>一、定点投篮</w:t>
      </w:r>
    </w:p>
    <w:p w:rsidR="009256E1" w:rsidRPr="00406A88" w:rsidRDefault="00376B64" w:rsidP="00376B64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（一）项目介绍与项目方法</w:t>
      </w:r>
    </w:p>
    <w:p w:rsidR="00376B64" w:rsidRPr="00406A88" w:rsidRDefault="00376B64" w:rsidP="00376B6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1.项目介绍</w:t>
      </w:r>
    </w:p>
    <w:p w:rsidR="00376B64" w:rsidRPr="00406A88" w:rsidRDefault="00376B64" w:rsidP="00376B6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男女团体项目</w:t>
      </w:r>
      <w:r w:rsidR="00EE207B" w:rsidRPr="00406A88">
        <w:rPr>
          <w:rFonts w:ascii="宋体" w:eastAsia="宋体" w:hAnsi="宋体" w:cs="Times New Roman"/>
          <w:sz w:val="28"/>
          <w:szCs w:val="28"/>
        </w:rPr>
        <w:t>（每队5人，至少2位女教工）</w:t>
      </w:r>
      <w:r w:rsidRPr="00406A88">
        <w:rPr>
          <w:rFonts w:ascii="宋体" w:eastAsia="宋体" w:hAnsi="宋体" w:cs="Times New Roman"/>
          <w:sz w:val="28"/>
          <w:szCs w:val="28"/>
        </w:rPr>
        <w:t>，</w:t>
      </w:r>
      <w:r w:rsidR="00691DB2" w:rsidRPr="00406A88">
        <w:rPr>
          <w:rFonts w:ascii="宋体" w:eastAsia="宋体" w:hAnsi="宋体" w:cs="Times New Roman"/>
          <w:sz w:val="28"/>
          <w:szCs w:val="28"/>
        </w:rPr>
        <w:t>每队</w:t>
      </w:r>
      <w:r w:rsidRPr="00406A88">
        <w:rPr>
          <w:rFonts w:ascii="宋体" w:eastAsia="宋体" w:hAnsi="宋体" w:cs="Times New Roman"/>
          <w:sz w:val="28"/>
          <w:szCs w:val="28"/>
        </w:rPr>
        <w:t>运动员轮流进行</w:t>
      </w:r>
      <w:r w:rsidR="0014259D" w:rsidRPr="00406A88">
        <w:rPr>
          <w:rFonts w:ascii="宋体" w:eastAsia="宋体" w:hAnsi="宋体" w:cs="Times New Roman"/>
          <w:sz w:val="28"/>
          <w:szCs w:val="28"/>
        </w:rPr>
        <w:t>定点投篮</w:t>
      </w:r>
      <w:r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5B77E2" w:rsidRPr="00406A88" w:rsidRDefault="005B77E2" w:rsidP="00376B6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2.项目方法</w:t>
      </w:r>
    </w:p>
    <w:p w:rsidR="007E732F" w:rsidRPr="00406A88" w:rsidRDefault="00662B2E" w:rsidP="00662B2E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1)</w:t>
      </w:r>
      <w:r w:rsidR="007E732F" w:rsidRPr="00406A88">
        <w:rPr>
          <w:rFonts w:ascii="宋体" w:eastAsia="宋体" w:hAnsi="宋体" w:cs="Times New Roman"/>
          <w:sz w:val="28"/>
          <w:szCs w:val="28"/>
        </w:rPr>
        <w:t>投篮地点</w:t>
      </w:r>
      <w:r w:rsidRPr="00406A88">
        <w:rPr>
          <w:rFonts w:ascii="宋体" w:eastAsia="宋体" w:hAnsi="宋体" w:cs="Times New Roman"/>
          <w:sz w:val="28"/>
          <w:szCs w:val="28"/>
        </w:rPr>
        <w:t>为篮球场的罚球线</w:t>
      </w:r>
      <w:r w:rsidR="007E732F"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7E732F" w:rsidRPr="00406A88" w:rsidRDefault="00662B2E" w:rsidP="00C334C2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2)</w:t>
      </w:r>
      <w:r w:rsidR="007E732F" w:rsidRPr="00406A88">
        <w:rPr>
          <w:rFonts w:ascii="宋体" w:eastAsia="宋体" w:hAnsi="宋体" w:cs="Times New Roman"/>
          <w:sz w:val="28"/>
          <w:szCs w:val="28"/>
        </w:rPr>
        <w:t>每人投</w:t>
      </w:r>
      <w:r w:rsidRPr="00406A88">
        <w:rPr>
          <w:rFonts w:ascii="宋体" w:eastAsia="宋体" w:hAnsi="宋体" w:cs="Times New Roman"/>
          <w:sz w:val="28"/>
          <w:szCs w:val="28"/>
        </w:rPr>
        <w:t>5</w:t>
      </w:r>
      <w:r w:rsidR="007E732F" w:rsidRPr="00406A88">
        <w:rPr>
          <w:rFonts w:ascii="宋体" w:eastAsia="宋体" w:hAnsi="宋体" w:cs="Times New Roman"/>
          <w:sz w:val="28"/>
          <w:szCs w:val="28"/>
        </w:rPr>
        <w:t>个球，进的第1个球计1分，连续进的第2球则计2分，以此类推，如果</w:t>
      </w:r>
      <w:r w:rsidRPr="00406A88">
        <w:rPr>
          <w:rFonts w:ascii="宋体" w:eastAsia="宋体" w:hAnsi="宋体" w:cs="Times New Roman"/>
          <w:sz w:val="28"/>
          <w:szCs w:val="28"/>
        </w:rPr>
        <w:t>5</w:t>
      </w:r>
      <w:r w:rsidR="007E732F" w:rsidRPr="00406A88">
        <w:rPr>
          <w:rFonts w:ascii="宋体" w:eastAsia="宋体" w:hAnsi="宋体" w:cs="Times New Roman"/>
          <w:sz w:val="28"/>
          <w:szCs w:val="28"/>
        </w:rPr>
        <w:t>球都进的话，最后一个进球的得分为</w:t>
      </w:r>
      <w:r w:rsidRPr="00406A88">
        <w:rPr>
          <w:rFonts w:ascii="宋体" w:eastAsia="宋体" w:hAnsi="宋体" w:cs="Times New Roman"/>
          <w:sz w:val="28"/>
          <w:szCs w:val="28"/>
        </w:rPr>
        <w:t>5</w:t>
      </w:r>
      <w:r w:rsidR="007E732F" w:rsidRPr="00406A88">
        <w:rPr>
          <w:rFonts w:ascii="宋体" w:eastAsia="宋体" w:hAnsi="宋体" w:cs="Times New Roman"/>
          <w:sz w:val="28"/>
          <w:szCs w:val="28"/>
        </w:rPr>
        <w:t>，那么这个人的总得分为1+2+3……+</w:t>
      </w:r>
      <w:r w:rsidRPr="00406A88">
        <w:rPr>
          <w:rFonts w:ascii="宋体" w:eastAsia="宋体" w:hAnsi="宋体" w:cs="Times New Roman"/>
          <w:sz w:val="28"/>
          <w:szCs w:val="28"/>
        </w:rPr>
        <w:t>5</w:t>
      </w:r>
      <w:r w:rsidR="007E732F" w:rsidRPr="00406A88">
        <w:rPr>
          <w:rFonts w:ascii="宋体" w:eastAsia="宋体" w:hAnsi="宋体" w:cs="Times New Roman"/>
          <w:sz w:val="28"/>
          <w:szCs w:val="28"/>
        </w:rPr>
        <w:t>=</w:t>
      </w:r>
      <w:r w:rsidRPr="00406A88">
        <w:rPr>
          <w:rFonts w:ascii="宋体" w:eastAsia="宋体" w:hAnsi="宋体" w:cs="Times New Roman"/>
          <w:sz w:val="28"/>
          <w:szCs w:val="28"/>
        </w:rPr>
        <w:t>1</w:t>
      </w:r>
      <w:r w:rsidR="007E732F" w:rsidRPr="00406A88">
        <w:rPr>
          <w:rFonts w:ascii="宋体" w:eastAsia="宋体" w:hAnsi="宋体" w:cs="Times New Roman"/>
          <w:sz w:val="28"/>
          <w:szCs w:val="28"/>
        </w:rPr>
        <w:t>5分，但如果中间投失，则下一个进球还是计1</w:t>
      </w:r>
      <w:r w:rsidR="0041570E" w:rsidRPr="00406A88">
        <w:rPr>
          <w:rFonts w:ascii="宋体" w:eastAsia="宋体" w:hAnsi="宋体" w:cs="Times New Roman"/>
          <w:sz w:val="28"/>
          <w:szCs w:val="28"/>
        </w:rPr>
        <w:t>分；</w:t>
      </w:r>
      <w:r w:rsidR="001415A3" w:rsidRPr="00406A88">
        <w:rPr>
          <w:rFonts w:ascii="宋体" w:eastAsia="宋体" w:hAnsi="宋体" w:cs="Times New Roman"/>
          <w:sz w:val="28"/>
          <w:szCs w:val="28"/>
        </w:rPr>
        <w:t>每队换人投篮，则下一个进球计1分，</w:t>
      </w:r>
      <w:r w:rsidR="006210CD" w:rsidRPr="00406A88">
        <w:rPr>
          <w:rFonts w:ascii="宋体" w:eastAsia="宋体" w:hAnsi="宋体" w:cs="Times New Roman"/>
          <w:sz w:val="28"/>
          <w:szCs w:val="28"/>
        </w:rPr>
        <w:t>连续进球按上述计算得分。</w:t>
      </w:r>
      <w:r w:rsidR="007E732F" w:rsidRPr="00406A88">
        <w:rPr>
          <w:rFonts w:ascii="宋体" w:eastAsia="宋体" w:hAnsi="宋体" w:cs="Times New Roman"/>
          <w:sz w:val="28"/>
          <w:szCs w:val="28"/>
        </w:rPr>
        <w:t>以此类推。</w:t>
      </w:r>
    </w:p>
    <w:p w:rsidR="007E732F" w:rsidRPr="00406A88" w:rsidRDefault="005108B1" w:rsidP="0058293C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3)</w:t>
      </w:r>
      <w:r w:rsidR="007E732F" w:rsidRPr="00406A88">
        <w:rPr>
          <w:rFonts w:ascii="宋体" w:eastAsia="宋体" w:hAnsi="宋体" w:cs="Times New Roman"/>
          <w:sz w:val="28"/>
          <w:szCs w:val="28"/>
        </w:rPr>
        <w:t>每</w:t>
      </w:r>
      <w:r w:rsidR="00C334C2" w:rsidRPr="00406A88">
        <w:rPr>
          <w:rFonts w:ascii="宋体" w:eastAsia="宋体" w:hAnsi="宋体" w:cs="Times New Roman"/>
          <w:sz w:val="28"/>
          <w:szCs w:val="28"/>
        </w:rPr>
        <w:t>队</w:t>
      </w:r>
      <w:r w:rsidR="007E732F" w:rsidRPr="00406A88">
        <w:rPr>
          <w:rFonts w:ascii="宋体" w:eastAsia="宋体" w:hAnsi="宋体" w:cs="Times New Roman"/>
          <w:sz w:val="28"/>
          <w:szCs w:val="28"/>
        </w:rPr>
        <w:t>按</w:t>
      </w:r>
      <w:r w:rsidR="00C334C2" w:rsidRPr="00406A88">
        <w:rPr>
          <w:rFonts w:ascii="宋体" w:eastAsia="宋体" w:hAnsi="宋体" w:cs="Times New Roman"/>
          <w:sz w:val="28"/>
          <w:szCs w:val="28"/>
        </w:rPr>
        <w:t>5人</w:t>
      </w:r>
      <w:r w:rsidR="007E732F" w:rsidRPr="00406A88">
        <w:rPr>
          <w:rFonts w:ascii="宋体" w:eastAsia="宋体" w:hAnsi="宋体" w:cs="Times New Roman"/>
          <w:sz w:val="28"/>
          <w:szCs w:val="28"/>
        </w:rPr>
        <w:t>投进球的积分总和排名，总分最高的</w:t>
      </w:r>
      <w:r w:rsidR="002248B9" w:rsidRPr="00406A88">
        <w:rPr>
          <w:rFonts w:ascii="宋体" w:eastAsia="宋体" w:hAnsi="宋体" w:cs="Times New Roman"/>
          <w:sz w:val="28"/>
          <w:szCs w:val="28"/>
        </w:rPr>
        <w:t>队</w:t>
      </w:r>
      <w:r w:rsidR="007E732F" w:rsidRPr="00406A88">
        <w:rPr>
          <w:rFonts w:ascii="宋体" w:eastAsia="宋体" w:hAnsi="宋体" w:cs="Times New Roman"/>
          <w:sz w:val="28"/>
          <w:szCs w:val="28"/>
        </w:rPr>
        <w:t>即为冠军。</w:t>
      </w:r>
    </w:p>
    <w:p w:rsidR="0014259D" w:rsidRPr="00406A88" w:rsidRDefault="0058293C" w:rsidP="007E732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4)</w:t>
      </w:r>
      <w:r w:rsidR="007E732F" w:rsidRPr="00406A88">
        <w:rPr>
          <w:rFonts w:ascii="宋体" w:eastAsia="宋体" w:hAnsi="宋体" w:cs="Times New Roman"/>
          <w:sz w:val="28"/>
          <w:szCs w:val="28"/>
        </w:rPr>
        <w:t>投篮时可以起跳，但落地时不得踩到罚球线，否则这次投篮按投失计算。</w:t>
      </w:r>
    </w:p>
    <w:p w:rsidR="007E732F" w:rsidRPr="00406A88" w:rsidRDefault="00B12755" w:rsidP="007E732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5)</w:t>
      </w:r>
      <w:r w:rsidR="007E732F" w:rsidRPr="00406A88">
        <w:rPr>
          <w:rFonts w:ascii="宋体" w:eastAsia="宋体" w:hAnsi="宋体" w:cs="Times New Roman"/>
          <w:sz w:val="28"/>
          <w:szCs w:val="28"/>
        </w:rPr>
        <w:t>如果最后出线总分相同的情况，则进行加赛，</w:t>
      </w:r>
      <w:r w:rsidR="00BA68FF" w:rsidRPr="00406A88">
        <w:rPr>
          <w:rFonts w:ascii="宋体" w:eastAsia="宋体" w:hAnsi="宋体" w:cs="Times New Roman"/>
          <w:sz w:val="28"/>
          <w:szCs w:val="28"/>
        </w:rPr>
        <w:t>队长</w:t>
      </w:r>
      <w:r w:rsidR="007E732F" w:rsidRPr="00406A88">
        <w:rPr>
          <w:rFonts w:ascii="宋体" w:eastAsia="宋体" w:hAnsi="宋体" w:cs="Times New Roman"/>
          <w:sz w:val="28"/>
          <w:szCs w:val="28"/>
        </w:rPr>
        <w:t>再投5次，得分高者胜出。</w:t>
      </w:r>
    </w:p>
    <w:p w:rsidR="00EE23C1" w:rsidRPr="00406A88" w:rsidRDefault="00D666E3">
      <w:pPr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t>二</w:t>
      </w:r>
      <w:r w:rsidR="00EE23C1" w:rsidRPr="00406A88">
        <w:rPr>
          <w:rFonts w:ascii="宋体" w:eastAsia="宋体" w:hAnsi="宋体" w:cs="Times New Roman"/>
          <w:b/>
          <w:sz w:val="28"/>
          <w:szCs w:val="28"/>
        </w:rPr>
        <w:t>、8字跳绳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（一）项目介绍与项目方法</w:t>
      </w:r>
    </w:p>
    <w:p w:rsidR="00EE23C1" w:rsidRPr="00406A88" w:rsidRDefault="00EE23C1" w:rsidP="00B83ED9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1.项目介绍</w:t>
      </w:r>
    </w:p>
    <w:p w:rsidR="00EE23C1" w:rsidRPr="00406A88" w:rsidRDefault="00EE23C1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lastRenderedPageBreak/>
        <w:t>男女团体项目，运动员轮流进行8字跳绳，按规定时间完成跳绳。</w:t>
      </w:r>
    </w:p>
    <w:p w:rsidR="00C7610F" w:rsidRPr="00406A88" w:rsidRDefault="00EE23C1" w:rsidP="00B83ED9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2.项目方法</w:t>
      </w:r>
    </w:p>
    <w:p w:rsidR="00EE23C1" w:rsidRPr="00406A88" w:rsidRDefault="00EE23C1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每队参赛</w:t>
      </w:r>
      <w:r w:rsidR="007C1945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>人（</w:t>
      </w:r>
      <w:r w:rsidR="00323802" w:rsidRPr="00406A88">
        <w:rPr>
          <w:rFonts w:ascii="宋体" w:eastAsia="宋体" w:hAnsi="宋体" w:cs="Times New Roman"/>
          <w:sz w:val="28"/>
          <w:szCs w:val="28"/>
        </w:rPr>
        <w:t>至少有</w:t>
      </w:r>
      <w:r w:rsidR="007C1945" w:rsidRPr="00406A88">
        <w:rPr>
          <w:rFonts w:ascii="宋体" w:eastAsia="宋体" w:hAnsi="宋体" w:cs="Times New Roman"/>
          <w:sz w:val="28"/>
          <w:szCs w:val="28"/>
        </w:rPr>
        <w:t>3</w:t>
      </w:r>
      <w:r w:rsidR="00323802" w:rsidRPr="00406A88">
        <w:rPr>
          <w:rFonts w:ascii="宋体" w:eastAsia="宋体" w:hAnsi="宋体" w:cs="Times New Roman"/>
          <w:sz w:val="28"/>
          <w:szCs w:val="28"/>
        </w:rPr>
        <w:t>位女教工</w:t>
      </w:r>
      <w:r w:rsidRPr="00406A88">
        <w:rPr>
          <w:rFonts w:ascii="宋体" w:eastAsia="宋体" w:hAnsi="宋体" w:cs="Times New Roman"/>
          <w:sz w:val="28"/>
          <w:szCs w:val="28"/>
        </w:rPr>
        <w:t>），其中2男摇绳，其他</w:t>
      </w:r>
      <w:r w:rsidR="007C1945" w:rsidRPr="00406A88">
        <w:rPr>
          <w:rFonts w:ascii="宋体" w:eastAsia="宋体" w:hAnsi="宋体" w:cs="Times New Roman"/>
          <w:sz w:val="28"/>
          <w:szCs w:val="28"/>
        </w:rPr>
        <w:t>6</w:t>
      </w:r>
      <w:r w:rsidRPr="00406A88">
        <w:rPr>
          <w:rFonts w:ascii="宋体" w:eastAsia="宋体" w:hAnsi="宋体" w:cs="Times New Roman"/>
          <w:sz w:val="28"/>
          <w:szCs w:val="28"/>
        </w:rPr>
        <w:t>人进行8字跳绳。比赛时间为3分钟。发令枪响后摇绳人开始摇绳，跳绳运动员从1号摇绳人的一侧（</w:t>
      </w:r>
      <w:bookmarkStart w:id="0" w:name="_GoBack"/>
      <w:bookmarkEnd w:id="0"/>
      <w:r w:rsidRPr="00406A88">
        <w:rPr>
          <w:rFonts w:ascii="宋体" w:eastAsia="宋体" w:hAnsi="宋体" w:cs="Times New Roman"/>
          <w:sz w:val="28"/>
          <w:szCs w:val="28"/>
        </w:rPr>
        <w:t>左侧或右侧）按顺序依次（男女站位不限）进入跳绳，直到</w:t>
      </w:r>
      <w:r w:rsidR="00371E9A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>号完成跳绳。然后运动员重新从2号摇绳人的一侧（右侧或左侧）按顺序（1-</w:t>
      </w:r>
      <w:r w:rsidR="00371E9A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 xml:space="preserve">号）依次进入下一轮次的跳绳。又一次听到发令枪响后，停止跳绳，比赛结束。 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 xml:space="preserve">（二）场地器材 </w:t>
      </w:r>
    </w:p>
    <w:p w:rsidR="00EE23C1" w:rsidRPr="00406A88" w:rsidRDefault="00EE23C1" w:rsidP="00EE23C1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器材：5-7米长跳绳。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（三）竞赛规则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1．运动员按1-</w:t>
      </w:r>
      <w:r w:rsidR="00371E9A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>号顺序依次进行跳绳，从1号摇绳人的一侧跳绳成功后，到达2号摇绳人一侧并从2号摇绳人背后绕过站位另一侧等待下一轮次的跳绳，跳绳顺序不能发生改变，否则违例。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．如果1号运动员进入跳绳失败，则重新返回原来跳绳前的位置再次进行跳绳，直到跳绳成功。1号运动员跳绳成功后，2号运动员方可以进行跳绳，2号运动员跳绳成功后，3号运动员开始进行跳绳，以此类推，否则违例。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3．1人多次跳绳，多人一起跳绳违例，不记成绩。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4．每位运动员成功跳绳一次，记一次跳绳，直到</w:t>
      </w:r>
      <w:r w:rsidR="00F0069B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>人成功跳完，再进行下一轮次跳绳，最后以累加全队成功跳绳次数为本队最终成绩。</w:t>
      </w:r>
    </w:p>
    <w:p w:rsidR="00A36028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5．时间到，比赛结束，此时未完成的跳绳不计次数。</w:t>
      </w:r>
    </w:p>
    <w:p w:rsidR="00EE23C1" w:rsidRPr="00406A88" w:rsidRDefault="00D666E3" w:rsidP="00EE23C1">
      <w:pPr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lastRenderedPageBreak/>
        <w:t>三</w:t>
      </w:r>
      <w:r w:rsidR="00EE23C1" w:rsidRPr="00406A88">
        <w:rPr>
          <w:rFonts w:ascii="宋体" w:eastAsia="宋体" w:hAnsi="宋体" w:cs="Times New Roman"/>
          <w:b/>
          <w:sz w:val="28"/>
          <w:szCs w:val="28"/>
        </w:rPr>
        <w:t xml:space="preserve">、众星捧月 </w:t>
      </w:r>
    </w:p>
    <w:p w:rsidR="00EE23C1" w:rsidRPr="00406A88" w:rsidRDefault="00EE23C1" w:rsidP="00C7610F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 xml:space="preserve">（一）项目介绍与项目方法 </w:t>
      </w:r>
    </w:p>
    <w:p w:rsidR="00EE23C1" w:rsidRPr="00406A88" w:rsidRDefault="00323802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每队参赛</w:t>
      </w:r>
      <w:r w:rsidR="0012761C" w:rsidRPr="00406A88">
        <w:rPr>
          <w:rFonts w:ascii="宋体" w:eastAsia="宋体" w:hAnsi="宋体" w:cs="Times New Roman"/>
          <w:sz w:val="28"/>
          <w:szCs w:val="28"/>
        </w:rPr>
        <w:t>7</w:t>
      </w:r>
      <w:r w:rsidR="00EE23C1" w:rsidRPr="00406A88">
        <w:rPr>
          <w:rFonts w:ascii="宋体" w:eastAsia="宋体" w:hAnsi="宋体" w:cs="Times New Roman"/>
          <w:sz w:val="28"/>
          <w:szCs w:val="28"/>
        </w:rPr>
        <w:t>人</w:t>
      </w:r>
      <w:r w:rsidRPr="00406A88">
        <w:rPr>
          <w:rFonts w:ascii="宋体" w:eastAsia="宋体" w:hAnsi="宋体" w:cs="Times New Roman"/>
          <w:sz w:val="28"/>
          <w:szCs w:val="28"/>
        </w:rPr>
        <w:t>（至少有</w:t>
      </w:r>
      <w:r w:rsidR="002C0B20" w:rsidRPr="00406A88">
        <w:rPr>
          <w:rFonts w:ascii="宋体" w:eastAsia="宋体" w:hAnsi="宋体" w:cs="Times New Roman"/>
          <w:sz w:val="28"/>
          <w:szCs w:val="28"/>
        </w:rPr>
        <w:t>2</w:t>
      </w:r>
      <w:r w:rsidRPr="00406A88">
        <w:rPr>
          <w:rFonts w:ascii="宋体" w:eastAsia="宋体" w:hAnsi="宋体" w:cs="Times New Roman"/>
          <w:sz w:val="28"/>
          <w:szCs w:val="28"/>
        </w:rPr>
        <w:t>位女教工）</w:t>
      </w:r>
      <w:r w:rsidR="00EE23C1" w:rsidRPr="00406A88">
        <w:rPr>
          <w:rFonts w:ascii="宋体" w:eastAsia="宋体" w:hAnsi="宋体" w:cs="Times New Roman"/>
          <w:sz w:val="28"/>
          <w:szCs w:val="28"/>
        </w:rPr>
        <w:t>,比赛开始前，</w:t>
      </w:r>
      <w:r w:rsidR="0012761C" w:rsidRPr="00406A88">
        <w:rPr>
          <w:rFonts w:ascii="宋体" w:eastAsia="宋体" w:hAnsi="宋体" w:cs="Times New Roman"/>
          <w:sz w:val="28"/>
          <w:szCs w:val="28"/>
        </w:rPr>
        <w:t>6</w:t>
      </w:r>
      <w:r w:rsidR="00EE23C1" w:rsidRPr="00406A88">
        <w:rPr>
          <w:rFonts w:ascii="宋体" w:eastAsia="宋体" w:hAnsi="宋体" w:cs="Times New Roman"/>
          <w:sz w:val="28"/>
          <w:szCs w:val="28"/>
        </w:rPr>
        <w:t xml:space="preserve">名队员手拉延长把手，配合在原地利用圆鼓垫球，在3分钟时间内，按垫球数量排名，1名队员负责捡球。 </w:t>
      </w:r>
    </w:p>
    <w:p w:rsidR="00C7610F" w:rsidRPr="00406A88" w:rsidRDefault="00EE23C1" w:rsidP="00C7610F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 xml:space="preserve">（二）场地器材 </w:t>
      </w:r>
    </w:p>
    <w:p w:rsidR="007F5E13" w:rsidRPr="00406A88" w:rsidRDefault="00EE23C1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圆鼓、球。</w:t>
      </w:r>
    </w:p>
    <w:p w:rsidR="00C7610F" w:rsidRPr="00406A88" w:rsidRDefault="00EE23C1" w:rsidP="00C7610F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（三）竞赛规则</w:t>
      </w:r>
    </w:p>
    <w:p w:rsidR="00C7610F" w:rsidRPr="00406A88" w:rsidRDefault="00EE23C1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1.比赛过程中，运动员利用圆鼓垫球，垫球高度不少于20厘米。</w:t>
      </w:r>
    </w:p>
    <w:p w:rsidR="00B55F28" w:rsidRPr="00406A88" w:rsidRDefault="00EE23C1" w:rsidP="00D666E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2.比赛过程中，参赛运动员必须在自己的场地内完成比赛，否则视为违规。</w:t>
      </w:r>
    </w:p>
    <w:p w:rsidR="00C7610F" w:rsidRPr="00406A88" w:rsidRDefault="00D666E3" w:rsidP="00C7610F">
      <w:pPr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t>四</w:t>
      </w:r>
      <w:r w:rsidR="00C7610F" w:rsidRPr="00406A88">
        <w:rPr>
          <w:rFonts w:ascii="宋体" w:eastAsia="宋体" w:hAnsi="宋体" w:cs="Times New Roman"/>
          <w:b/>
          <w:sz w:val="28"/>
          <w:szCs w:val="28"/>
        </w:rPr>
        <w:t>、沙包掷准</w:t>
      </w:r>
    </w:p>
    <w:p w:rsidR="00C7610F" w:rsidRPr="00406A88" w:rsidRDefault="00C7610F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（一）项目介绍</w:t>
      </w:r>
      <w:r w:rsidR="00540C5C" w:rsidRPr="00406A88">
        <w:rPr>
          <w:rFonts w:ascii="宋体" w:eastAsia="宋体" w:hAnsi="宋体" w:cs="Times New Roman"/>
          <w:sz w:val="28"/>
          <w:szCs w:val="28"/>
        </w:rPr>
        <w:t>与</w:t>
      </w:r>
      <w:r w:rsidR="007F5E13" w:rsidRPr="00406A88">
        <w:rPr>
          <w:rFonts w:ascii="宋体" w:eastAsia="宋体" w:hAnsi="宋体" w:cs="Times New Roman"/>
          <w:sz w:val="28"/>
          <w:szCs w:val="28"/>
        </w:rPr>
        <w:t>项目方法</w:t>
      </w:r>
    </w:p>
    <w:p w:rsidR="007F5E13" w:rsidRPr="00406A88" w:rsidRDefault="007F5E13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1.项目介绍</w:t>
      </w:r>
    </w:p>
    <w:p w:rsidR="00C7610F" w:rsidRPr="00406A88" w:rsidRDefault="00C7610F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男女团体项目，运动员轮流</w:t>
      </w:r>
      <w:r w:rsidR="007F5E13" w:rsidRPr="00406A88">
        <w:rPr>
          <w:rFonts w:ascii="宋体" w:eastAsia="宋体" w:hAnsi="宋体" w:cs="Times New Roman"/>
          <w:sz w:val="28"/>
          <w:szCs w:val="28"/>
        </w:rPr>
        <w:t>投掷，总得分多的团队获胜。</w:t>
      </w:r>
    </w:p>
    <w:p w:rsidR="007F5E13" w:rsidRPr="00406A88" w:rsidRDefault="007F5E13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2.项目方法</w:t>
      </w:r>
    </w:p>
    <w:p w:rsidR="007F5E13" w:rsidRPr="00406A88" w:rsidRDefault="007F5E13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每队参赛</w:t>
      </w:r>
      <w:r w:rsidR="00323802" w:rsidRPr="00406A88">
        <w:rPr>
          <w:rFonts w:ascii="宋体" w:eastAsia="宋体" w:hAnsi="宋体" w:cs="Times New Roman"/>
          <w:sz w:val="28"/>
          <w:szCs w:val="28"/>
        </w:rPr>
        <w:t>6人（至少有2位女教工）</w:t>
      </w:r>
      <w:r w:rsidRPr="00406A88">
        <w:rPr>
          <w:rFonts w:ascii="宋体" w:eastAsia="宋体" w:hAnsi="宋体" w:cs="Times New Roman"/>
          <w:sz w:val="28"/>
          <w:szCs w:val="28"/>
        </w:rPr>
        <w:t>，参赛人员轮流站在投掷线外(投掷线与投掷靶距离10米)，将沙包掷向投掷靶，沙包落在</w:t>
      </w:r>
      <w:r w:rsidR="0074532F" w:rsidRPr="00406A88">
        <w:rPr>
          <w:rFonts w:ascii="宋体" w:eastAsia="宋体" w:hAnsi="宋体" w:cs="Times New Roman"/>
          <w:sz w:val="28"/>
          <w:szCs w:val="28"/>
        </w:rPr>
        <w:t>哪</w:t>
      </w:r>
      <w:r w:rsidRPr="00406A88">
        <w:rPr>
          <w:rFonts w:ascii="宋体" w:eastAsia="宋体" w:hAnsi="宋体" w:cs="Times New Roman"/>
          <w:sz w:val="28"/>
          <w:szCs w:val="28"/>
        </w:rPr>
        <w:t>个区域即获得相应的分数，所有沙包投掷结束，积分多的获胜。(</w:t>
      </w:r>
      <w:r w:rsidR="00FB1B75" w:rsidRPr="00406A88">
        <w:rPr>
          <w:rFonts w:ascii="宋体" w:eastAsia="宋体" w:hAnsi="宋体" w:cs="Times New Roman"/>
          <w:sz w:val="28"/>
          <w:szCs w:val="28"/>
        </w:rPr>
        <w:t>落在交界处的沙包，在哪</w:t>
      </w:r>
      <w:r w:rsidRPr="00406A88">
        <w:rPr>
          <w:rFonts w:ascii="宋体" w:eastAsia="宋体" w:hAnsi="宋体" w:cs="Times New Roman"/>
          <w:sz w:val="28"/>
          <w:szCs w:val="28"/>
        </w:rPr>
        <w:t>部分体积大，算</w:t>
      </w:r>
      <w:r w:rsidR="00FB1B75" w:rsidRPr="00406A88">
        <w:rPr>
          <w:rFonts w:ascii="宋体" w:eastAsia="宋体" w:hAnsi="宋体" w:cs="Times New Roman"/>
          <w:sz w:val="28"/>
          <w:szCs w:val="28"/>
        </w:rPr>
        <w:t>哪</w:t>
      </w:r>
      <w:r w:rsidRPr="00406A88">
        <w:rPr>
          <w:rFonts w:ascii="宋体" w:eastAsia="宋体" w:hAnsi="宋体" w:cs="Times New Roman"/>
          <w:sz w:val="28"/>
          <w:szCs w:val="28"/>
        </w:rPr>
        <w:t>部分积分)</w:t>
      </w:r>
    </w:p>
    <w:p w:rsidR="007F5E13" w:rsidRPr="00406A88" w:rsidRDefault="007F5E13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（二）场地器材</w:t>
      </w:r>
    </w:p>
    <w:p w:rsidR="007F5E13" w:rsidRPr="00406A88" w:rsidRDefault="007F5E13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沙包、投掷靶</w:t>
      </w:r>
      <w:r w:rsidR="00C924EB"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102255" w:rsidRPr="00406A88" w:rsidRDefault="00102255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lastRenderedPageBreak/>
        <w:t>（三）竞赛规则</w:t>
      </w:r>
    </w:p>
    <w:p w:rsidR="00102255" w:rsidRPr="00406A88" w:rsidRDefault="000D75D6" w:rsidP="00B83ED9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每人</w:t>
      </w:r>
      <w:r w:rsidR="00102255" w:rsidRPr="00406A88">
        <w:rPr>
          <w:rFonts w:ascii="宋体" w:eastAsia="宋体" w:hAnsi="宋体" w:cs="Times New Roman"/>
          <w:sz w:val="28"/>
          <w:szCs w:val="28"/>
        </w:rPr>
        <w:t>有两次投掷机会，选成绩最好的一次计入</w:t>
      </w:r>
      <w:r w:rsidR="00806AA8" w:rsidRPr="00406A88">
        <w:rPr>
          <w:rFonts w:ascii="宋体" w:eastAsia="宋体" w:hAnsi="宋体" w:cs="Times New Roman"/>
          <w:sz w:val="28"/>
          <w:szCs w:val="28"/>
        </w:rPr>
        <w:t>队伍</w:t>
      </w:r>
      <w:r w:rsidR="00102255" w:rsidRPr="00406A88">
        <w:rPr>
          <w:rFonts w:ascii="宋体" w:eastAsia="宋体" w:hAnsi="宋体" w:cs="Times New Roman"/>
          <w:sz w:val="28"/>
          <w:szCs w:val="28"/>
        </w:rPr>
        <w:t>总分</w:t>
      </w:r>
      <w:r w:rsidR="004C3FCC"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D85129" w:rsidRPr="00406A88" w:rsidRDefault="00D85129" w:rsidP="00D666E3">
      <w:pPr>
        <w:ind w:firstLineChars="500" w:firstLine="1400"/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noProof/>
          <w:sz w:val="28"/>
          <w:szCs w:val="28"/>
        </w:rPr>
        <w:drawing>
          <wp:inline distT="0" distB="0" distL="0" distR="0" wp14:anchorId="4B6DDDA7" wp14:editId="50DD2EE7">
            <wp:extent cx="2698115" cy="1795145"/>
            <wp:effectExtent l="0" t="0" r="6985" b="0"/>
            <wp:docPr id="1" name="图片 1" descr="C:\Users\dell\Documents\WeChat Files\wxid_x2480snt2imf21\FileStorage\Temp\17107489398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x2480snt2imf21\FileStorage\Temp\171074893989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255" w:rsidRPr="00406A88" w:rsidRDefault="00D666E3" w:rsidP="00C7610F">
      <w:pPr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t>五</w:t>
      </w:r>
      <w:r w:rsidR="00C7610F" w:rsidRPr="00406A88">
        <w:rPr>
          <w:rFonts w:ascii="宋体" w:eastAsia="宋体" w:hAnsi="宋体" w:cs="Times New Roman"/>
          <w:b/>
          <w:sz w:val="28"/>
          <w:szCs w:val="28"/>
        </w:rPr>
        <w:t>、十米地滚球</w:t>
      </w:r>
    </w:p>
    <w:p w:rsidR="00102255" w:rsidRPr="00406A88" w:rsidRDefault="00540C5C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（一）项目介绍与</w:t>
      </w:r>
      <w:r w:rsidR="00102255" w:rsidRPr="00406A88">
        <w:rPr>
          <w:rFonts w:ascii="宋体" w:eastAsia="宋体" w:hAnsi="宋体" w:cs="Times New Roman"/>
          <w:sz w:val="28"/>
          <w:szCs w:val="28"/>
        </w:rPr>
        <w:t>项目方法</w:t>
      </w:r>
    </w:p>
    <w:p w:rsidR="00102255" w:rsidRPr="00406A88" w:rsidRDefault="00102255" w:rsidP="00102255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1.项目介绍</w:t>
      </w:r>
    </w:p>
    <w:p w:rsidR="00102255" w:rsidRPr="00406A88" w:rsidRDefault="00102255" w:rsidP="00102255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男女团体项目，运动员轮流地滚球，总得分多的团队获胜。</w:t>
      </w:r>
    </w:p>
    <w:p w:rsidR="00102255" w:rsidRPr="00406A88" w:rsidRDefault="00102255" w:rsidP="00C7610F">
      <w:pPr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2.项目方法</w:t>
      </w:r>
    </w:p>
    <w:p w:rsidR="00C7610F" w:rsidRPr="00406A88" w:rsidRDefault="00323802" w:rsidP="00102255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每队参赛6人（至少有2位女教工）</w:t>
      </w:r>
      <w:r w:rsidR="00102255" w:rsidRPr="00406A88">
        <w:rPr>
          <w:rFonts w:ascii="宋体" w:eastAsia="宋体" w:hAnsi="宋体" w:cs="Times New Roman"/>
          <w:sz w:val="28"/>
          <w:szCs w:val="28"/>
        </w:rPr>
        <w:t>，</w:t>
      </w:r>
      <w:r w:rsidR="0036164A" w:rsidRPr="00406A88">
        <w:rPr>
          <w:rFonts w:ascii="宋体" w:eastAsia="宋体" w:hAnsi="宋体" w:cs="Times New Roman"/>
          <w:sz w:val="28"/>
          <w:szCs w:val="28"/>
        </w:rPr>
        <w:t>裁判员</w:t>
      </w:r>
      <w:r w:rsidR="00C7610F" w:rsidRPr="00406A88">
        <w:rPr>
          <w:rFonts w:ascii="宋体" w:eastAsia="宋体" w:hAnsi="宋体" w:cs="Times New Roman"/>
          <w:sz w:val="28"/>
          <w:szCs w:val="28"/>
        </w:rPr>
        <w:t>将10个装满水的矿泉水瓶，按照等边三角形的方式排列,投掷者站在</w:t>
      </w:r>
      <w:r w:rsidR="0036164A" w:rsidRPr="00406A88">
        <w:rPr>
          <w:rFonts w:ascii="宋体" w:eastAsia="宋体" w:hAnsi="宋体" w:cs="Times New Roman"/>
          <w:sz w:val="28"/>
          <w:szCs w:val="28"/>
        </w:rPr>
        <w:t>10</w:t>
      </w:r>
      <w:r w:rsidR="00C7610F" w:rsidRPr="00406A88">
        <w:rPr>
          <w:rFonts w:ascii="宋体" w:eastAsia="宋体" w:hAnsi="宋体" w:cs="Times New Roman"/>
          <w:sz w:val="28"/>
          <w:szCs w:val="28"/>
        </w:rPr>
        <w:t>米线外</w:t>
      </w:r>
      <w:r w:rsidR="0036164A" w:rsidRPr="00406A88">
        <w:rPr>
          <w:rFonts w:ascii="宋体" w:eastAsia="宋体" w:hAnsi="宋体" w:cs="Times New Roman"/>
          <w:sz w:val="28"/>
          <w:szCs w:val="28"/>
        </w:rPr>
        <w:t>，轮流</w:t>
      </w:r>
      <w:r w:rsidR="00C7610F" w:rsidRPr="00406A88">
        <w:rPr>
          <w:rFonts w:ascii="宋体" w:eastAsia="宋体" w:hAnsi="宋体" w:cs="Times New Roman"/>
          <w:sz w:val="28"/>
          <w:szCs w:val="28"/>
        </w:rPr>
        <w:t>用篮球滚向矿泉水瓶，计算击倒的矿泉水瓶数量，击倒</w:t>
      </w:r>
      <w:r w:rsidR="0036164A" w:rsidRPr="00406A88">
        <w:rPr>
          <w:rFonts w:ascii="宋体" w:eastAsia="宋体" w:hAnsi="宋体" w:cs="Times New Roman"/>
          <w:sz w:val="28"/>
          <w:szCs w:val="28"/>
        </w:rPr>
        <w:t>总数</w:t>
      </w:r>
      <w:r w:rsidR="00C7610F" w:rsidRPr="00406A88">
        <w:rPr>
          <w:rFonts w:ascii="宋体" w:eastAsia="宋体" w:hAnsi="宋体" w:cs="Times New Roman"/>
          <w:sz w:val="28"/>
          <w:szCs w:val="28"/>
        </w:rPr>
        <w:t>多的获胜。</w:t>
      </w:r>
    </w:p>
    <w:p w:rsidR="0036164A" w:rsidRPr="00406A88" w:rsidRDefault="0036164A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（二）场地器材</w:t>
      </w:r>
    </w:p>
    <w:p w:rsidR="0036164A" w:rsidRPr="00406A88" w:rsidRDefault="0036164A" w:rsidP="00D036FE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篮球、矿泉水瓶</w:t>
      </w:r>
      <w:r w:rsidR="00C924EB"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36164A" w:rsidRPr="00406A88" w:rsidRDefault="0036164A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（三）竞赛规则</w:t>
      </w:r>
    </w:p>
    <w:p w:rsidR="00D85129" w:rsidRPr="00406A88" w:rsidRDefault="0036164A" w:rsidP="00D036FE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</w:t>
      </w:r>
      <w:r w:rsidR="000D75D6" w:rsidRPr="00406A88">
        <w:rPr>
          <w:rFonts w:ascii="宋体" w:eastAsia="宋体" w:hAnsi="宋体" w:cs="Times New Roman"/>
          <w:sz w:val="28"/>
          <w:szCs w:val="28"/>
        </w:rPr>
        <w:t>人</w:t>
      </w:r>
      <w:r w:rsidRPr="00406A88">
        <w:rPr>
          <w:rFonts w:ascii="宋体" w:eastAsia="宋体" w:hAnsi="宋体" w:cs="Times New Roman"/>
          <w:sz w:val="28"/>
          <w:szCs w:val="28"/>
        </w:rPr>
        <w:t>有两次投掷机会，选成绩最好的一次计入</w:t>
      </w:r>
      <w:r w:rsidR="00806AA8" w:rsidRPr="00406A88">
        <w:rPr>
          <w:rFonts w:ascii="宋体" w:eastAsia="宋体" w:hAnsi="宋体" w:cs="Times New Roman"/>
          <w:sz w:val="28"/>
          <w:szCs w:val="28"/>
        </w:rPr>
        <w:t>队伍</w:t>
      </w:r>
      <w:r w:rsidRPr="00406A88">
        <w:rPr>
          <w:rFonts w:ascii="宋体" w:eastAsia="宋体" w:hAnsi="宋体" w:cs="Times New Roman"/>
          <w:sz w:val="28"/>
          <w:szCs w:val="28"/>
        </w:rPr>
        <w:t>总分</w:t>
      </w:r>
      <w:r w:rsidR="004C3FCC" w:rsidRPr="00406A88">
        <w:rPr>
          <w:rFonts w:ascii="宋体" w:eastAsia="宋体" w:hAnsi="宋体" w:cs="Times New Roman"/>
          <w:sz w:val="28"/>
          <w:szCs w:val="28"/>
        </w:rPr>
        <w:t xml:space="preserve">。 </w:t>
      </w:r>
    </w:p>
    <w:p w:rsidR="0036164A" w:rsidRPr="00C110E2" w:rsidRDefault="00FF1460" w:rsidP="0036164A">
      <w:pPr>
        <w:rPr>
          <w:rFonts w:ascii="Times New Roman" w:eastAsia="仿宋" w:hAnsi="Times New Roman" w:cs="Times New Roman"/>
          <w:sz w:val="28"/>
          <w:szCs w:val="28"/>
        </w:rPr>
      </w:pPr>
      <w:r w:rsidRPr="00C110E2">
        <w:rPr>
          <w:rFonts w:ascii="Times New Roman" w:eastAsia="仿宋" w:hAnsi="Times New Roman" w:cs="Times New Roman"/>
          <w:noProof/>
          <w:sz w:val="28"/>
          <w:szCs w:val="28"/>
        </w:rPr>
        <w:drawing>
          <wp:inline distT="0" distB="0" distL="0" distR="0">
            <wp:extent cx="5274310" cy="1254626"/>
            <wp:effectExtent l="0" t="0" r="2540" b="3175"/>
            <wp:docPr id="2" name="图片 2" descr="C:\Users\dell\Documents\WeChat Files\wxid_x2480snt2imf21\FileStorage\Temp\1710748990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WeChat Files\wxid_x2480snt2imf21\FileStorage\Temp\17107489904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64A" w:rsidRPr="00C1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CB" w:rsidRDefault="00FD20CB" w:rsidP="004C3FCC">
      <w:r>
        <w:separator/>
      </w:r>
    </w:p>
  </w:endnote>
  <w:endnote w:type="continuationSeparator" w:id="0">
    <w:p w:rsidR="00FD20CB" w:rsidRDefault="00FD20CB" w:rsidP="004C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CB" w:rsidRDefault="00FD20CB" w:rsidP="004C3FCC">
      <w:r>
        <w:separator/>
      </w:r>
    </w:p>
  </w:footnote>
  <w:footnote w:type="continuationSeparator" w:id="0">
    <w:p w:rsidR="00FD20CB" w:rsidRDefault="00FD20CB" w:rsidP="004C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032A2"/>
    <w:multiLevelType w:val="hybridMultilevel"/>
    <w:tmpl w:val="682CBBB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DE647CE"/>
    <w:multiLevelType w:val="hybridMultilevel"/>
    <w:tmpl w:val="4B52ECAC"/>
    <w:lvl w:ilvl="0" w:tplc="F6385FA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4164C4"/>
    <w:multiLevelType w:val="hybridMultilevel"/>
    <w:tmpl w:val="2C7050DE"/>
    <w:lvl w:ilvl="0" w:tplc="04090011">
      <w:start w:val="1"/>
      <w:numFmt w:val="decimal"/>
      <w:lvlText w:val="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F6"/>
    <w:rsid w:val="000573BE"/>
    <w:rsid w:val="000D75D6"/>
    <w:rsid w:val="00102255"/>
    <w:rsid w:val="0012761C"/>
    <w:rsid w:val="001415A3"/>
    <w:rsid w:val="0014259D"/>
    <w:rsid w:val="00153644"/>
    <w:rsid w:val="001926FB"/>
    <w:rsid w:val="001E4F42"/>
    <w:rsid w:val="001E6895"/>
    <w:rsid w:val="002248B9"/>
    <w:rsid w:val="002C0B20"/>
    <w:rsid w:val="00323802"/>
    <w:rsid w:val="0036164A"/>
    <w:rsid w:val="00371E9A"/>
    <w:rsid w:val="00376B64"/>
    <w:rsid w:val="00406A88"/>
    <w:rsid w:val="0041570E"/>
    <w:rsid w:val="00427606"/>
    <w:rsid w:val="004C3FCC"/>
    <w:rsid w:val="004D7C03"/>
    <w:rsid w:val="004E501D"/>
    <w:rsid w:val="005108B1"/>
    <w:rsid w:val="005245B2"/>
    <w:rsid w:val="00530145"/>
    <w:rsid w:val="00540C5C"/>
    <w:rsid w:val="00547027"/>
    <w:rsid w:val="0058293C"/>
    <w:rsid w:val="005B77E2"/>
    <w:rsid w:val="005E13DF"/>
    <w:rsid w:val="00605DA7"/>
    <w:rsid w:val="006210CD"/>
    <w:rsid w:val="00662B2E"/>
    <w:rsid w:val="00691DB2"/>
    <w:rsid w:val="007114E8"/>
    <w:rsid w:val="00712EB8"/>
    <w:rsid w:val="0074532F"/>
    <w:rsid w:val="007C1945"/>
    <w:rsid w:val="007C4DF6"/>
    <w:rsid w:val="007E732F"/>
    <w:rsid w:val="007F5E13"/>
    <w:rsid w:val="0080041B"/>
    <w:rsid w:val="00806AA8"/>
    <w:rsid w:val="00815EAF"/>
    <w:rsid w:val="00843481"/>
    <w:rsid w:val="008770A6"/>
    <w:rsid w:val="008A0D0B"/>
    <w:rsid w:val="008A277F"/>
    <w:rsid w:val="008E178D"/>
    <w:rsid w:val="009256E1"/>
    <w:rsid w:val="009448FA"/>
    <w:rsid w:val="009E5B34"/>
    <w:rsid w:val="00A36028"/>
    <w:rsid w:val="00A921BD"/>
    <w:rsid w:val="00A97311"/>
    <w:rsid w:val="00AC0D03"/>
    <w:rsid w:val="00AE4BC9"/>
    <w:rsid w:val="00B07409"/>
    <w:rsid w:val="00B12755"/>
    <w:rsid w:val="00B409C5"/>
    <w:rsid w:val="00B55F28"/>
    <w:rsid w:val="00B83ED9"/>
    <w:rsid w:val="00BA68FF"/>
    <w:rsid w:val="00C110E2"/>
    <w:rsid w:val="00C210DA"/>
    <w:rsid w:val="00C334C2"/>
    <w:rsid w:val="00C7610F"/>
    <w:rsid w:val="00C924EB"/>
    <w:rsid w:val="00CA60AA"/>
    <w:rsid w:val="00CC6BCF"/>
    <w:rsid w:val="00D036FE"/>
    <w:rsid w:val="00D26528"/>
    <w:rsid w:val="00D666E3"/>
    <w:rsid w:val="00D705A2"/>
    <w:rsid w:val="00D85129"/>
    <w:rsid w:val="00E62AAF"/>
    <w:rsid w:val="00E733E5"/>
    <w:rsid w:val="00E831B3"/>
    <w:rsid w:val="00EA4213"/>
    <w:rsid w:val="00EE207B"/>
    <w:rsid w:val="00EE23C1"/>
    <w:rsid w:val="00F0069B"/>
    <w:rsid w:val="00F5773B"/>
    <w:rsid w:val="00F62284"/>
    <w:rsid w:val="00F65FE8"/>
    <w:rsid w:val="00F972D3"/>
    <w:rsid w:val="00FB1B75"/>
    <w:rsid w:val="00FD20CB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5D97AB-2E70-4413-8A92-A3364E76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FC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573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573BE"/>
    <w:rPr>
      <w:sz w:val="18"/>
      <w:szCs w:val="18"/>
    </w:rPr>
  </w:style>
  <w:style w:type="paragraph" w:styleId="a9">
    <w:name w:val="List Paragraph"/>
    <w:basedOn w:val="a"/>
    <w:uiPriority w:val="34"/>
    <w:qFormat/>
    <w:rsid w:val="00662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42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976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1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8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LIU</cp:lastModifiedBy>
  <cp:revision>4</cp:revision>
  <cp:lastPrinted>2024-05-06T02:36:00Z</cp:lastPrinted>
  <dcterms:created xsi:type="dcterms:W3CDTF">2024-05-06T06:45:00Z</dcterms:created>
  <dcterms:modified xsi:type="dcterms:W3CDTF">2024-05-07T02:07:00Z</dcterms:modified>
</cp:coreProperties>
</file>